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89" w:rsidRDefault="000F7589" w:rsidP="000F7589">
      <w:pPr>
        <w:jc w:val="center"/>
        <w:rPr>
          <w:rFonts w:ascii="宋体" w:hAnsi="宋体" w:cs="黑体" w:hint="eastAsia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三明学院学生军事技能训练相关科目减免申请表</w:t>
      </w:r>
    </w:p>
    <w:tbl>
      <w:tblPr>
        <w:tblW w:w="0" w:type="auto"/>
        <w:jc w:val="center"/>
        <w:tblLayout w:type="fixed"/>
        <w:tblLook w:val="0000"/>
      </w:tblPr>
      <w:tblGrid>
        <w:gridCol w:w="1379"/>
        <w:gridCol w:w="1429"/>
        <w:gridCol w:w="720"/>
        <w:gridCol w:w="1800"/>
        <w:gridCol w:w="1622"/>
        <w:gridCol w:w="1807"/>
      </w:tblGrid>
      <w:tr w:rsidR="000F7589" w:rsidTr="00AF2819">
        <w:trPr>
          <w:trHeight w:val="748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名</w:t>
            </w:r>
          </w:p>
        </w:tc>
        <w:tc>
          <w:tcPr>
            <w:tcW w:w="142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性别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     院</w:t>
            </w:r>
          </w:p>
        </w:tc>
        <w:tc>
          <w:tcPr>
            <w:tcW w:w="1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</w:tr>
      <w:tr w:rsidR="000F7589" w:rsidTr="00AF2819">
        <w:trPr>
          <w:trHeight w:val="831"/>
          <w:jc w:val="center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班 级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辅导员签字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</w:p>
        </w:tc>
      </w:tr>
      <w:tr w:rsidR="000F7589" w:rsidTr="00AF2819">
        <w:trPr>
          <w:trHeight w:val="1746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申请原因</w:t>
            </w:r>
          </w:p>
        </w:tc>
        <w:tc>
          <w:tcPr>
            <w:tcW w:w="73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</w:tc>
      </w:tr>
      <w:tr w:rsidR="000F7589" w:rsidTr="00AF2819">
        <w:trPr>
          <w:trHeight w:val="1769"/>
          <w:jc w:val="center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军事技能训练科目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队列训练：单兵个人队列动作、分队队列动作、分列式、阅兵式</w:t>
            </w:r>
          </w:p>
          <w:p w:rsidR="000F7589" w:rsidRDefault="000F7589" w:rsidP="00AF281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内务训练：内务训练</w:t>
            </w:r>
          </w:p>
        </w:tc>
      </w:tr>
      <w:tr w:rsidR="000F7589" w:rsidTr="00AF2819">
        <w:trPr>
          <w:trHeight w:val="1643"/>
          <w:jc w:val="center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减免选择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</w:tc>
      </w:tr>
      <w:tr w:rsidR="000F7589" w:rsidTr="00AF2819">
        <w:trPr>
          <w:trHeight w:val="2172"/>
          <w:jc w:val="center"/>
        </w:trPr>
        <w:tc>
          <w:tcPr>
            <w:tcW w:w="1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学院</w:t>
            </w:r>
          </w:p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意见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 w:hint="eastAsia"/>
              </w:rPr>
            </w:pPr>
          </w:p>
          <w:p w:rsidR="000F7589" w:rsidRDefault="000F7589" w:rsidP="00AF2819">
            <w:pPr>
              <w:rPr>
                <w:rFonts w:ascii="宋体" w:hAnsi="宋体" w:hint="eastAsia"/>
              </w:rPr>
            </w:pPr>
          </w:p>
          <w:p w:rsidR="000F7589" w:rsidRDefault="000F7589" w:rsidP="00AF2819">
            <w:pPr>
              <w:rPr>
                <w:rFonts w:ascii="宋体" w:hAnsi="宋体" w:hint="eastAsia"/>
              </w:rPr>
            </w:pPr>
          </w:p>
          <w:p w:rsidR="000F7589" w:rsidRDefault="000F7589" w:rsidP="00AF2819">
            <w:pPr>
              <w:ind w:firstLineChars="1650" w:firstLine="346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负责人签字 </w:t>
            </w:r>
            <w:r>
              <w:rPr>
                <w:rFonts w:ascii="宋体" w:hAnsi="宋体" w:hint="eastAsia"/>
              </w:rPr>
              <w:t xml:space="preserve">              </w:t>
            </w:r>
            <w:r>
              <w:rPr>
                <w:rFonts w:ascii="宋体" w:hAnsi="宋体"/>
              </w:rPr>
              <w:t xml:space="preserve"> 盖   章</w:t>
            </w:r>
          </w:p>
          <w:p w:rsidR="000F7589" w:rsidRDefault="000F7589" w:rsidP="00AF281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                                     </w:t>
            </w:r>
            <w:r>
              <w:rPr>
                <w:rFonts w:ascii="宋体" w:hAnsi="宋体"/>
              </w:rPr>
              <w:t>年    月    日</w:t>
            </w:r>
          </w:p>
        </w:tc>
      </w:tr>
      <w:tr w:rsidR="000F7589" w:rsidTr="00AF2819">
        <w:trPr>
          <w:trHeight w:val="2324"/>
          <w:jc w:val="center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军训工作</w:t>
            </w:r>
          </w:p>
          <w:p w:rsidR="000F7589" w:rsidRDefault="000F7589" w:rsidP="00AF281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领导小组</w:t>
            </w:r>
          </w:p>
          <w:p w:rsidR="000F7589" w:rsidRDefault="000F7589" w:rsidP="00AF281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意    见</w:t>
            </w:r>
          </w:p>
        </w:tc>
        <w:tc>
          <w:tcPr>
            <w:tcW w:w="737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/>
              </w:rPr>
            </w:pPr>
          </w:p>
          <w:p w:rsidR="000F7589" w:rsidRDefault="000F7589" w:rsidP="00AF2819">
            <w:pPr>
              <w:rPr>
                <w:rFonts w:ascii="宋体" w:hAnsi="宋体" w:hint="eastAsia"/>
              </w:rPr>
            </w:pPr>
          </w:p>
          <w:p w:rsidR="000F7589" w:rsidRDefault="000F7589" w:rsidP="00AF2819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盖   章</w:t>
            </w:r>
          </w:p>
          <w:p w:rsidR="000F7589" w:rsidRDefault="000F7589" w:rsidP="00AF281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/>
              </w:rPr>
              <w:t>年    月    日</w:t>
            </w:r>
          </w:p>
        </w:tc>
      </w:tr>
    </w:tbl>
    <w:p w:rsidR="000F7589" w:rsidRDefault="000F7589" w:rsidP="000F7589">
      <w:pPr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</w:p>
    <w:p w:rsidR="000F7589" w:rsidRDefault="000F7589" w:rsidP="000F7589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注：1. 有严重生理缺陷、残疾或疾病的学生可办理军事技能训练相关科目减免申请；</w:t>
      </w:r>
    </w:p>
    <w:p w:rsidR="000F7589" w:rsidRDefault="000F7589" w:rsidP="000F7589">
      <w:pPr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2.班级栏要填写年级专业班全称；  </w:t>
      </w:r>
    </w:p>
    <w:p w:rsidR="000F7589" w:rsidRDefault="000F7589" w:rsidP="000F7589">
      <w:pPr>
        <w:rPr>
          <w:rFonts w:ascii="宋体" w:hAns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>3.申请顺序：学生填写申请表辅导员签字医院鉴定意见—军训工作领导小组审批；</w:t>
      </w:r>
    </w:p>
    <w:p w:rsidR="000F7589" w:rsidRDefault="000F7589" w:rsidP="000F7589">
      <w:pPr>
        <w:rPr>
          <w:rFonts w:ascii="宋体" w:hAnsi="宋体" w:hint="eastAsia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 xml:space="preserve">  </w:t>
      </w:r>
      <w:r>
        <w:rPr>
          <w:rFonts w:ascii="宋体" w:hAnsi="宋体"/>
        </w:rPr>
        <w:t xml:space="preserve">4.本表一式两份，一份留学校军训工作领导小组，另一份交辅导员存入学生档案。 </w:t>
      </w:r>
    </w:p>
    <w:p w:rsidR="00630380" w:rsidRPr="000F7589" w:rsidRDefault="00630380"/>
    <w:sectPr w:rsidR="00630380" w:rsidRPr="000F7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80" w:rsidRDefault="00630380" w:rsidP="000F7589">
      <w:r>
        <w:separator/>
      </w:r>
    </w:p>
  </w:endnote>
  <w:endnote w:type="continuationSeparator" w:id="1">
    <w:p w:rsidR="00630380" w:rsidRDefault="00630380" w:rsidP="000F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80" w:rsidRDefault="00630380" w:rsidP="000F7589">
      <w:r>
        <w:separator/>
      </w:r>
    </w:p>
  </w:footnote>
  <w:footnote w:type="continuationSeparator" w:id="1">
    <w:p w:rsidR="00630380" w:rsidRDefault="00630380" w:rsidP="000F7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589"/>
    <w:rsid w:val="000F7589"/>
    <w:rsid w:val="0063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5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5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2018-01-10T02:54:00Z</dcterms:created>
  <dcterms:modified xsi:type="dcterms:W3CDTF">2018-01-10T02:54:00Z</dcterms:modified>
</cp:coreProperties>
</file>