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5F301">
      <w:pPr>
        <w:pStyle w:val="3"/>
        <w:widowControl/>
        <w:wordWrap w:val="0"/>
        <w:spacing w:before="0" w:beforeAutospacing="0" w:after="0" w:afterAutospacing="0"/>
        <w:ind w:firstLine="480" w:firstLineChars="200"/>
        <w:jc w:val="center"/>
        <w:rPr>
          <w:rFonts w:hint="eastAsia" w:ascii="方正小标宋简体" w:hAnsi="方正小标宋简体" w:eastAsia="方正小标宋简体" w:cs="方正小标宋简体"/>
          <w:sz w:val="21"/>
          <w:szCs w:val="21"/>
        </w:rPr>
      </w:pPr>
      <w:bookmarkStart w:id="0" w:name="_GoBack"/>
      <w:r>
        <w:fldChar w:fldCharType="begin">
          <w:fldData xml:space="preserve">ZQBKAHoAdABYAFEAdAAwAFcAOABXAFoAbgBtAHYASgBrAGoAdwB4AGoAWABHAEQATgB5AHUAMwBX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  <w:lang w:val="en-US" w:eastAsia="zh-CN"/>
        </w:rPr>
        <w:t>三明学院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</w:rPr>
        <w:t>校领导接待日来访预约登记表</w:t>
      </w:r>
    </w:p>
    <w:bookmarkEnd w:id="0"/>
    <w:p w14:paraId="42384F5A">
      <w:pPr>
        <w:pStyle w:val="3"/>
        <w:widowControl/>
        <w:shd w:val="clear" w:color="auto" w:fill="FFFFFF"/>
        <w:wordWrap w:val="0"/>
        <w:spacing w:before="0" w:beforeAutospacing="0" w:after="0" w:afterAutospacing="0" w:line="520" w:lineRule="atLeast"/>
        <w:jc w:val="right"/>
        <w:textAlignment w:val="baseline"/>
        <w:rPr>
          <w:rFonts w:ascii="Times New Roman" w:hAnsi="Times New Roman" w:eastAsia="Tahoma"/>
          <w:sz w:val="21"/>
          <w:szCs w:val="21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（        年第   号）   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2504"/>
        <w:gridCol w:w="1534"/>
        <w:gridCol w:w="2430"/>
      </w:tblGrid>
      <w:tr w14:paraId="566AC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129F3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kern w:val="0"/>
                <w:sz w:val="28"/>
                <w:szCs w:val="28"/>
              </w:rPr>
              <w:t>来访人姓名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00DC8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6AFCC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18DF1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14:paraId="5D656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6B27C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kern w:val="0"/>
                <w:sz w:val="28"/>
                <w:szCs w:val="28"/>
              </w:rPr>
              <w:t>来访人单位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160F1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4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DDE9A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kern w:val="0"/>
                <w:sz w:val="28"/>
                <w:szCs w:val="28"/>
              </w:rPr>
              <w:t>□学生 □教职工 □</w:t>
            </w:r>
            <w:r>
              <w:rPr>
                <w:rFonts w:hint="eastAsia" w:ascii="宋体" w:hAnsi="宋体"/>
                <w:bCs/>
                <w:kern w:val="0"/>
                <w:sz w:val="28"/>
                <w:szCs w:val="28"/>
                <w:lang w:val="en-US" w:eastAsia="zh-CN"/>
              </w:rPr>
              <w:t>其他</w:t>
            </w:r>
          </w:p>
        </w:tc>
      </w:tr>
      <w:tr w14:paraId="11124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C3CAA">
            <w:pPr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kern w:val="0"/>
                <w:sz w:val="28"/>
                <w:szCs w:val="28"/>
              </w:rPr>
              <w:t>来访时间</w:t>
            </w:r>
          </w:p>
        </w:tc>
        <w:tc>
          <w:tcPr>
            <w:tcW w:w="6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F2948"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14:paraId="5B005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3" w:hRule="atLeast"/>
        </w:trPr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7E95688">
            <w:pPr>
              <w:widowControl/>
              <w:spacing w:line="276" w:lineRule="auto"/>
              <w:ind w:left="113" w:right="113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来 访 事 项</w:t>
            </w:r>
          </w:p>
        </w:tc>
        <w:tc>
          <w:tcPr>
            <w:tcW w:w="6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3587FA">
            <w:pPr>
              <w:widowControl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预约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访谈事项（如有书面材料可作为附件）：</w:t>
            </w:r>
          </w:p>
          <w:p w14:paraId="7A64C12A">
            <w:pPr>
              <w:rPr>
                <w:rFonts w:ascii="宋体" w:hAnsi="宋体"/>
                <w:kern w:val="0"/>
                <w:sz w:val="36"/>
                <w:szCs w:val="36"/>
              </w:rPr>
            </w:pPr>
          </w:p>
        </w:tc>
      </w:tr>
      <w:tr w14:paraId="4A0A6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1" w:hRule="atLeast"/>
        </w:trPr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6EDC834">
            <w:pPr>
              <w:widowControl/>
              <w:spacing w:line="276" w:lineRule="auto"/>
              <w:ind w:left="113" w:right="113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主 要 诉 求</w:t>
            </w:r>
          </w:p>
        </w:tc>
        <w:tc>
          <w:tcPr>
            <w:tcW w:w="6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FFB49">
            <w:pPr>
              <w:rPr>
                <w:rFonts w:ascii="宋体" w:hAnsi="宋体"/>
                <w:kern w:val="0"/>
                <w:sz w:val="36"/>
                <w:szCs w:val="36"/>
              </w:rPr>
            </w:pPr>
          </w:p>
        </w:tc>
      </w:tr>
    </w:tbl>
    <w:p w14:paraId="5041A7D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</w:rPr>
        <w:t>注：</w:t>
      </w:r>
      <w:r>
        <w:rPr>
          <w:rFonts w:hint="eastAsia" w:ascii="仿宋_GB2312" w:hAnsi="仿宋_GB2312" w:eastAsia="仿宋_GB2312" w:cs="仿宋_GB2312"/>
          <w:bCs/>
          <w:kern w:val="0"/>
        </w:rPr>
        <w:t>1.请</w:t>
      </w:r>
      <w:r>
        <w:rPr>
          <w:rFonts w:hint="eastAsia" w:ascii="仿宋_GB2312" w:hAnsi="仿宋_GB2312" w:eastAsia="仿宋_GB2312" w:cs="仿宋_GB2312"/>
          <w:bCs/>
          <w:kern w:val="0"/>
          <w:lang w:eastAsia="zh-CN"/>
        </w:rPr>
        <w:t>于</w:t>
      </w:r>
      <w:r>
        <w:rPr>
          <w:rFonts w:hint="eastAsia" w:ascii="仿宋_GB2312" w:hAnsi="仿宋_GB2312" w:eastAsia="仿宋_GB2312" w:cs="仿宋_GB2312"/>
          <w:bCs/>
          <w:kern w:val="0"/>
          <w:lang w:val="en-US" w:eastAsia="zh-CN"/>
        </w:rPr>
        <w:t>接待日前三日将本表及</w:t>
      </w:r>
      <w:r>
        <w:rPr>
          <w:rFonts w:hint="eastAsia" w:ascii="仿宋_GB2312" w:hAnsi="仿宋_GB2312" w:eastAsia="仿宋_GB2312" w:cs="仿宋_GB2312"/>
          <w:bCs/>
          <w:kern w:val="0"/>
        </w:rPr>
        <w:t>相关材料交至校党政办公室</w:t>
      </w:r>
      <w:r>
        <w:rPr>
          <w:rFonts w:hint="eastAsia" w:ascii="仿宋_GB2312" w:hAnsi="仿宋_GB2312" w:eastAsia="仿宋_GB2312" w:cs="仿宋_GB2312"/>
          <w:bCs/>
          <w:kern w:val="0"/>
          <w:lang w:val="en-US" w:eastAsia="zh-CN"/>
        </w:rPr>
        <w:t>信息与督查科507</w:t>
      </w:r>
      <w:r>
        <w:rPr>
          <w:rFonts w:hint="eastAsia" w:ascii="仿宋_GB2312" w:hAnsi="仿宋_GB2312" w:eastAsia="仿宋_GB2312" w:cs="仿宋_GB2312"/>
          <w:bCs/>
          <w:kern w:val="0"/>
        </w:rPr>
        <w:t>室（</w:t>
      </w:r>
      <w:r>
        <w:rPr>
          <w:rFonts w:hint="eastAsia" w:ascii="仿宋_GB2312" w:hAnsi="仿宋_GB2312" w:eastAsia="仿宋_GB2312" w:cs="仿宋_GB2312"/>
          <w:bCs/>
          <w:kern w:val="0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bCs/>
          <w:kern w:val="0"/>
        </w:rPr>
        <w:t>提交到邮箱smxydzb606@163.com）；2.为保证接待日规范有序、提高效率和针对性，避免其他预约访谈人员超时等待，请每人次访谈人员控制时间，应在30分钟内结束访谈。</w:t>
      </w:r>
    </w:p>
    <w:p w14:paraId="5F04E3C7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B279C5"/>
    <w:rsid w:val="002C5C6E"/>
    <w:rsid w:val="00477995"/>
    <w:rsid w:val="0068384E"/>
    <w:rsid w:val="00757457"/>
    <w:rsid w:val="007C40E7"/>
    <w:rsid w:val="0082793D"/>
    <w:rsid w:val="0099508F"/>
    <w:rsid w:val="00AD7687"/>
    <w:rsid w:val="00B637B1"/>
    <w:rsid w:val="00BA053D"/>
    <w:rsid w:val="00BE4984"/>
    <w:rsid w:val="00F830A2"/>
    <w:rsid w:val="010A3AF6"/>
    <w:rsid w:val="01327349"/>
    <w:rsid w:val="017172FE"/>
    <w:rsid w:val="018D4D05"/>
    <w:rsid w:val="01F442FE"/>
    <w:rsid w:val="022A5E18"/>
    <w:rsid w:val="02313E86"/>
    <w:rsid w:val="0256783E"/>
    <w:rsid w:val="02681555"/>
    <w:rsid w:val="026869EC"/>
    <w:rsid w:val="02E15342"/>
    <w:rsid w:val="02F32E5C"/>
    <w:rsid w:val="038A4DF4"/>
    <w:rsid w:val="038B3A43"/>
    <w:rsid w:val="03EE3FBC"/>
    <w:rsid w:val="04066C68"/>
    <w:rsid w:val="040C23FF"/>
    <w:rsid w:val="041E28BF"/>
    <w:rsid w:val="04215D7A"/>
    <w:rsid w:val="044C1883"/>
    <w:rsid w:val="044D2BEB"/>
    <w:rsid w:val="0460004C"/>
    <w:rsid w:val="04AF59C4"/>
    <w:rsid w:val="04B50E2D"/>
    <w:rsid w:val="04DD2DFF"/>
    <w:rsid w:val="04ED639B"/>
    <w:rsid w:val="053C5FB9"/>
    <w:rsid w:val="0545609D"/>
    <w:rsid w:val="05702701"/>
    <w:rsid w:val="057650B7"/>
    <w:rsid w:val="05AA39DB"/>
    <w:rsid w:val="05CC23D4"/>
    <w:rsid w:val="05EE4F32"/>
    <w:rsid w:val="05EE72B3"/>
    <w:rsid w:val="0609394A"/>
    <w:rsid w:val="062B02BB"/>
    <w:rsid w:val="06321148"/>
    <w:rsid w:val="06722C41"/>
    <w:rsid w:val="067A03B2"/>
    <w:rsid w:val="068D0FA2"/>
    <w:rsid w:val="06AB0D19"/>
    <w:rsid w:val="06AC62D1"/>
    <w:rsid w:val="06B47B15"/>
    <w:rsid w:val="06C115C2"/>
    <w:rsid w:val="06E13893"/>
    <w:rsid w:val="06FF04E2"/>
    <w:rsid w:val="07217384"/>
    <w:rsid w:val="0749474B"/>
    <w:rsid w:val="075A3456"/>
    <w:rsid w:val="076D1A8D"/>
    <w:rsid w:val="07C004E7"/>
    <w:rsid w:val="08231A0A"/>
    <w:rsid w:val="082C1F7A"/>
    <w:rsid w:val="08443526"/>
    <w:rsid w:val="08444EAC"/>
    <w:rsid w:val="08721787"/>
    <w:rsid w:val="08B2032E"/>
    <w:rsid w:val="08DA60C3"/>
    <w:rsid w:val="08E3042E"/>
    <w:rsid w:val="08E71294"/>
    <w:rsid w:val="094D5D0C"/>
    <w:rsid w:val="095F1BC2"/>
    <w:rsid w:val="09A145D4"/>
    <w:rsid w:val="09A90763"/>
    <w:rsid w:val="09AA5F6A"/>
    <w:rsid w:val="09CA2505"/>
    <w:rsid w:val="09E03182"/>
    <w:rsid w:val="09EA1BF7"/>
    <w:rsid w:val="09FF001F"/>
    <w:rsid w:val="0A0F5A44"/>
    <w:rsid w:val="0A195767"/>
    <w:rsid w:val="0A1957C2"/>
    <w:rsid w:val="0A332079"/>
    <w:rsid w:val="0A437842"/>
    <w:rsid w:val="0A5E2891"/>
    <w:rsid w:val="0B180278"/>
    <w:rsid w:val="0B3B751B"/>
    <w:rsid w:val="0B4000E3"/>
    <w:rsid w:val="0B452BDE"/>
    <w:rsid w:val="0B6C6A6A"/>
    <w:rsid w:val="0B8843AD"/>
    <w:rsid w:val="0B922A9F"/>
    <w:rsid w:val="0C181A81"/>
    <w:rsid w:val="0C2F6AA2"/>
    <w:rsid w:val="0C337505"/>
    <w:rsid w:val="0C6509A3"/>
    <w:rsid w:val="0CA04B38"/>
    <w:rsid w:val="0CD82A36"/>
    <w:rsid w:val="0CE04CF7"/>
    <w:rsid w:val="0D363B0E"/>
    <w:rsid w:val="0D3B28F2"/>
    <w:rsid w:val="0D833238"/>
    <w:rsid w:val="0D900D2F"/>
    <w:rsid w:val="0D952D3E"/>
    <w:rsid w:val="0DAA5A82"/>
    <w:rsid w:val="0DAD6532"/>
    <w:rsid w:val="0E09725B"/>
    <w:rsid w:val="0E0A31E5"/>
    <w:rsid w:val="0E141C0E"/>
    <w:rsid w:val="0E3022F6"/>
    <w:rsid w:val="0E4E1D5E"/>
    <w:rsid w:val="0E711AFF"/>
    <w:rsid w:val="0E76523F"/>
    <w:rsid w:val="0E88583C"/>
    <w:rsid w:val="0E8D04F5"/>
    <w:rsid w:val="0E9B6435"/>
    <w:rsid w:val="0E9C29C3"/>
    <w:rsid w:val="0EEA0109"/>
    <w:rsid w:val="0F635432"/>
    <w:rsid w:val="0F780F07"/>
    <w:rsid w:val="0FA9749C"/>
    <w:rsid w:val="0FB3209C"/>
    <w:rsid w:val="0FC405B7"/>
    <w:rsid w:val="0FC45E37"/>
    <w:rsid w:val="0FEC30A1"/>
    <w:rsid w:val="0FF24C2C"/>
    <w:rsid w:val="102B5583"/>
    <w:rsid w:val="103E6726"/>
    <w:rsid w:val="103F6901"/>
    <w:rsid w:val="10867C68"/>
    <w:rsid w:val="10A47199"/>
    <w:rsid w:val="10B17549"/>
    <w:rsid w:val="10D83DA0"/>
    <w:rsid w:val="10E21E94"/>
    <w:rsid w:val="10F03467"/>
    <w:rsid w:val="111A52FF"/>
    <w:rsid w:val="111B3D9E"/>
    <w:rsid w:val="11364593"/>
    <w:rsid w:val="1158452C"/>
    <w:rsid w:val="11BE751D"/>
    <w:rsid w:val="11CE4F15"/>
    <w:rsid w:val="11D31E9A"/>
    <w:rsid w:val="11E865E8"/>
    <w:rsid w:val="11F851EC"/>
    <w:rsid w:val="11FA6D6C"/>
    <w:rsid w:val="12081A1C"/>
    <w:rsid w:val="12A92839"/>
    <w:rsid w:val="12D76136"/>
    <w:rsid w:val="12E9224E"/>
    <w:rsid w:val="132B5849"/>
    <w:rsid w:val="133D3B85"/>
    <w:rsid w:val="13474DAF"/>
    <w:rsid w:val="140F7C30"/>
    <w:rsid w:val="144E7528"/>
    <w:rsid w:val="14625FCA"/>
    <w:rsid w:val="146B3719"/>
    <w:rsid w:val="14842D75"/>
    <w:rsid w:val="148D371A"/>
    <w:rsid w:val="14965433"/>
    <w:rsid w:val="149A43AC"/>
    <w:rsid w:val="14A50670"/>
    <w:rsid w:val="14D30A30"/>
    <w:rsid w:val="14FE3C82"/>
    <w:rsid w:val="15117913"/>
    <w:rsid w:val="15222EFC"/>
    <w:rsid w:val="152E0158"/>
    <w:rsid w:val="15AC49F1"/>
    <w:rsid w:val="15CA7AA1"/>
    <w:rsid w:val="15EC40F0"/>
    <w:rsid w:val="15F1373C"/>
    <w:rsid w:val="160B3C56"/>
    <w:rsid w:val="1614228A"/>
    <w:rsid w:val="16783F78"/>
    <w:rsid w:val="16A23DB5"/>
    <w:rsid w:val="16FF68E3"/>
    <w:rsid w:val="17036E83"/>
    <w:rsid w:val="172E33C4"/>
    <w:rsid w:val="173451F3"/>
    <w:rsid w:val="174645D4"/>
    <w:rsid w:val="17552B0A"/>
    <w:rsid w:val="17662551"/>
    <w:rsid w:val="17680564"/>
    <w:rsid w:val="17E10645"/>
    <w:rsid w:val="18317E34"/>
    <w:rsid w:val="187D08A9"/>
    <w:rsid w:val="18A271D7"/>
    <w:rsid w:val="18AD6365"/>
    <w:rsid w:val="18C136E0"/>
    <w:rsid w:val="18FA5A7D"/>
    <w:rsid w:val="19370DA8"/>
    <w:rsid w:val="19690B70"/>
    <w:rsid w:val="197769F8"/>
    <w:rsid w:val="19973815"/>
    <w:rsid w:val="19BB6966"/>
    <w:rsid w:val="19E16550"/>
    <w:rsid w:val="19F37B47"/>
    <w:rsid w:val="1A092F27"/>
    <w:rsid w:val="1A33226B"/>
    <w:rsid w:val="1A5B7572"/>
    <w:rsid w:val="1A73129D"/>
    <w:rsid w:val="1A8B7116"/>
    <w:rsid w:val="1AA93F78"/>
    <w:rsid w:val="1AB10B1F"/>
    <w:rsid w:val="1ACC2039"/>
    <w:rsid w:val="1B442585"/>
    <w:rsid w:val="1B9C0C23"/>
    <w:rsid w:val="1BAB5944"/>
    <w:rsid w:val="1BDB6CB3"/>
    <w:rsid w:val="1BDC2220"/>
    <w:rsid w:val="1C6109F4"/>
    <w:rsid w:val="1C620C56"/>
    <w:rsid w:val="1C745F24"/>
    <w:rsid w:val="1CA513B5"/>
    <w:rsid w:val="1CBB3D0B"/>
    <w:rsid w:val="1D41240E"/>
    <w:rsid w:val="1D66219B"/>
    <w:rsid w:val="1D9151CF"/>
    <w:rsid w:val="1DDD0648"/>
    <w:rsid w:val="1DF07C83"/>
    <w:rsid w:val="1E1F0DFB"/>
    <w:rsid w:val="1E7615CA"/>
    <w:rsid w:val="1E7A09B1"/>
    <w:rsid w:val="1E867CB4"/>
    <w:rsid w:val="1E956845"/>
    <w:rsid w:val="1EC365F9"/>
    <w:rsid w:val="1ED23108"/>
    <w:rsid w:val="1F0109E5"/>
    <w:rsid w:val="1F2921A1"/>
    <w:rsid w:val="1F5C544C"/>
    <w:rsid w:val="1F7A6D5B"/>
    <w:rsid w:val="1FB05D5C"/>
    <w:rsid w:val="1FB31C90"/>
    <w:rsid w:val="1FB353B9"/>
    <w:rsid w:val="1FCF33BD"/>
    <w:rsid w:val="1FE10E98"/>
    <w:rsid w:val="1FF25662"/>
    <w:rsid w:val="1FFE25C9"/>
    <w:rsid w:val="201509E8"/>
    <w:rsid w:val="203D6430"/>
    <w:rsid w:val="208369B9"/>
    <w:rsid w:val="209D6C7F"/>
    <w:rsid w:val="21012742"/>
    <w:rsid w:val="212D7F2B"/>
    <w:rsid w:val="212E7F6C"/>
    <w:rsid w:val="213B2E31"/>
    <w:rsid w:val="215B1679"/>
    <w:rsid w:val="216B2BBD"/>
    <w:rsid w:val="217436F4"/>
    <w:rsid w:val="217A0D8E"/>
    <w:rsid w:val="21806FE4"/>
    <w:rsid w:val="21A80248"/>
    <w:rsid w:val="21AD6492"/>
    <w:rsid w:val="21E4093A"/>
    <w:rsid w:val="21FB631C"/>
    <w:rsid w:val="2213608E"/>
    <w:rsid w:val="221C5F04"/>
    <w:rsid w:val="22885405"/>
    <w:rsid w:val="22B958E4"/>
    <w:rsid w:val="22C40A7C"/>
    <w:rsid w:val="23083FE9"/>
    <w:rsid w:val="23113000"/>
    <w:rsid w:val="23184CDE"/>
    <w:rsid w:val="234A6AFD"/>
    <w:rsid w:val="234C35BC"/>
    <w:rsid w:val="23B133AE"/>
    <w:rsid w:val="23CA1112"/>
    <w:rsid w:val="23DC6538"/>
    <w:rsid w:val="23ED51AF"/>
    <w:rsid w:val="23F12F0C"/>
    <w:rsid w:val="23F3684F"/>
    <w:rsid w:val="2411630A"/>
    <w:rsid w:val="24311870"/>
    <w:rsid w:val="24993766"/>
    <w:rsid w:val="24AF36BC"/>
    <w:rsid w:val="24C06BC4"/>
    <w:rsid w:val="24C51B31"/>
    <w:rsid w:val="24C80D35"/>
    <w:rsid w:val="24E35392"/>
    <w:rsid w:val="24F40BDD"/>
    <w:rsid w:val="25053B41"/>
    <w:rsid w:val="25142400"/>
    <w:rsid w:val="253F7C91"/>
    <w:rsid w:val="25581A88"/>
    <w:rsid w:val="257C2521"/>
    <w:rsid w:val="258A4BE8"/>
    <w:rsid w:val="25EC43E9"/>
    <w:rsid w:val="25F423CE"/>
    <w:rsid w:val="25FC0B0E"/>
    <w:rsid w:val="261B0D27"/>
    <w:rsid w:val="2646539C"/>
    <w:rsid w:val="267833E9"/>
    <w:rsid w:val="268D1CE5"/>
    <w:rsid w:val="26F954F2"/>
    <w:rsid w:val="270F4F62"/>
    <w:rsid w:val="27537F0B"/>
    <w:rsid w:val="276D2631"/>
    <w:rsid w:val="27C74102"/>
    <w:rsid w:val="28213972"/>
    <w:rsid w:val="282511F8"/>
    <w:rsid w:val="2831506D"/>
    <w:rsid w:val="286D46C8"/>
    <w:rsid w:val="28701BE3"/>
    <w:rsid w:val="28776C0D"/>
    <w:rsid w:val="2893122C"/>
    <w:rsid w:val="28B20E72"/>
    <w:rsid w:val="28B9472A"/>
    <w:rsid w:val="28C15917"/>
    <w:rsid w:val="28C81D36"/>
    <w:rsid w:val="28CF1AD5"/>
    <w:rsid w:val="28D26502"/>
    <w:rsid w:val="29384187"/>
    <w:rsid w:val="29490346"/>
    <w:rsid w:val="294A0072"/>
    <w:rsid w:val="29512D21"/>
    <w:rsid w:val="296B3B86"/>
    <w:rsid w:val="29B27C80"/>
    <w:rsid w:val="29C56750"/>
    <w:rsid w:val="29ED72B2"/>
    <w:rsid w:val="2A0E1735"/>
    <w:rsid w:val="2A7C5728"/>
    <w:rsid w:val="2AE16FCD"/>
    <w:rsid w:val="2B0E4740"/>
    <w:rsid w:val="2B262078"/>
    <w:rsid w:val="2B3F6629"/>
    <w:rsid w:val="2BAA2670"/>
    <w:rsid w:val="2BB177FD"/>
    <w:rsid w:val="2BB35B99"/>
    <w:rsid w:val="2BDB703E"/>
    <w:rsid w:val="2BDF1A32"/>
    <w:rsid w:val="2BEE4F16"/>
    <w:rsid w:val="2BF966FC"/>
    <w:rsid w:val="2C103A74"/>
    <w:rsid w:val="2C5F51F2"/>
    <w:rsid w:val="2C657D0B"/>
    <w:rsid w:val="2C721CF9"/>
    <w:rsid w:val="2C9E6B50"/>
    <w:rsid w:val="2C9F1B1E"/>
    <w:rsid w:val="2CA37A9F"/>
    <w:rsid w:val="2CF14D47"/>
    <w:rsid w:val="2CF71827"/>
    <w:rsid w:val="2CFF0592"/>
    <w:rsid w:val="2D0C47C5"/>
    <w:rsid w:val="2D0D2212"/>
    <w:rsid w:val="2D3C3BED"/>
    <w:rsid w:val="2D554C8D"/>
    <w:rsid w:val="2D6B35BB"/>
    <w:rsid w:val="2D7729F6"/>
    <w:rsid w:val="2D852940"/>
    <w:rsid w:val="2D8A3820"/>
    <w:rsid w:val="2D986B7A"/>
    <w:rsid w:val="2DAD35AD"/>
    <w:rsid w:val="2DC41B8E"/>
    <w:rsid w:val="2DD72C0B"/>
    <w:rsid w:val="2DE613BA"/>
    <w:rsid w:val="2DED18FB"/>
    <w:rsid w:val="2DFE0C01"/>
    <w:rsid w:val="2E062DC6"/>
    <w:rsid w:val="2E497DA4"/>
    <w:rsid w:val="2E4D04BD"/>
    <w:rsid w:val="2E70682B"/>
    <w:rsid w:val="2E7C4E0C"/>
    <w:rsid w:val="2E872874"/>
    <w:rsid w:val="2E9E635D"/>
    <w:rsid w:val="2EA232BA"/>
    <w:rsid w:val="2EBF3CDF"/>
    <w:rsid w:val="2F015B42"/>
    <w:rsid w:val="2F330F47"/>
    <w:rsid w:val="2F536E4B"/>
    <w:rsid w:val="2F861B8F"/>
    <w:rsid w:val="2F92758C"/>
    <w:rsid w:val="2F974919"/>
    <w:rsid w:val="2FC94816"/>
    <w:rsid w:val="30497C68"/>
    <w:rsid w:val="304B049C"/>
    <w:rsid w:val="30A1363A"/>
    <w:rsid w:val="30CB2037"/>
    <w:rsid w:val="30DC4BDD"/>
    <w:rsid w:val="311D308E"/>
    <w:rsid w:val="317D1B31"/>
    <w:rsid w:val="317F099B"/>
    <w:rsid w:val="31C70BB5"/>
    <w:rsid w:val="31C71005"/>
    <w:rsid w:val="31DD529C"/>
    <w:rsid w:val="3205164B"/>
    <w:rsid w:val="32123067"/>
    <w:rsid w:val="321D3C99"/>
    <w:rsid w:val="323331FC"/>
    <w:rsid w:val="325A5B97"/>
    <w:rsid w:val="328976C4"/>
    <w:rsid w:val="32C876BB"/>
    <w:rsid w:val="32E322FE"/>
    <w:rsid w:val="32EA650E"/>
    <w:rsid w:val="33261983"/>
    <w:rsid w:val="333E1CA8"/>
    <w:rsid w:val="333F06A4"/>
    <w:rsid w:val="33415DC3"/>
    <w:rsid w:val="334711DF"/>
    <w:rsid w:val="33477B37"/>
    <w:rsid w:val="336139B7"/>
    <w:rsid w:val="33693601"/>
    <w:rsid w:val="336970CD"/>
    <w:rsid w:val="338B7CEC"/>
    <w:rsid w:val="34010C6D"/>
    <w:rsid w:val="34077C8B"/>
    <w:rsid w:val="34204BC7"/>
    <w:rsid w:val="34245325"/>
    <w:rsid w:val="342B1FE9"/>
    <w:rsid w:val="34336E83"/>
    <w:rsid w:val="34584A4C"/>
    <w:rsid w:val="34612FCE"/>
    <w:rsid w:val="3499765B"/>
    <w:rsid w:val="34D62B99"/>
    <w:rsid w:val="34E2244F"/>
    <w:rsid w:val="34FC1BAD"/>
    <w:rsid w:val="35050CD3"/>
    <w:rsid w:val="3524585F"/>
    <w:rsid w:val="353D4F92"/>
    <w:rsid w:val="3568167E"/>
    <w:rsid w:val="357A3E62"/>
    <w:rsid w:val="35B26B9A"/>
    <w:rsid w:val="35EC3889"/>
    <w:rsid w:val="36110E05"/>
    <w:rsid w:val="3611140D"/>
    <w:rsid w:val="363321A9"/>
    <w:rsid w:val="363B3E2E"/>
    <w:rsid w:val="363C7332"/>
    <w:rsid w:val="364D2620"/>
    <w:rsid w:val="36670040"/>
    <w:rsid w:val="366B383D"/>
    <w:rsid w:val="366D7AD0"/>
    <w:rsid w:val="367A28D7"/>
    <w:rsid w:val="369756FE"/>
    <w:rsid w:val="36BE62C8"/>
    <w:rsid w:val="36C50FF1"/>
    <w:rsid w:val="36F839AF"/>
    <w:rsid w:val="37007DA3"/>
    <w:rsid w:val="372316EB"/>
    <w:rsid w:val="3735133F"/>
    <w:rsid w:val="373C158C"/>
    <w:rsid w:val="373D29AF"/>
    <w:rsid w:val="37564344"/>
    <w:rsid w:val="378C0F92"/>
    <w:rsid w:val="379A02D4"/>
    <w:rsid w:val="37D17E30"/>
    <w:rsid w:val="37D923F4"/>
    <w:rsid w:val="38012ECF"/>
    <w:rsid w:val="3829314F"/>
    <w:rsid w:val="38352798"/>
    <w:rsid w:val="38501B90"/>
    <w:rsid w:val="3857515A"/>
    <w:rsid w:val="386604F9"/>
    <w:rsid w:val="388646FE"/>
    <w:rsid w:val="389D3728"/>
    <w:rsid w:val="38DA33D2"/>
    <w:rsid w:val="38EF6B39"/>
    <w:rsid w:val="39191779"/>
    <w:rsid w:val="39481125"/>
    <w:rsid w:val="39781806"/>
    <w:rsid w:val="3A5234E6"/>
    <w:rsid w:val="3A581C06"/>
    <w:rsid w:val="3A6D7B82"/>
    <w:rsid w:val="3A9A61C5"/>
    <w:rsid w:val="3AAA07F9"/>
    <w:rsid w:val="3ACE43C2"/>
    <w:rsid w:val="3AD02837"/>
    <w:rsid w:val="3AD43670"/>
    <w:rsid w:val="3B371E8B"/>
    <w:rsid w:val="3B473E5F"/>
    <w:rsid w:val="3B9F2CB4"/>
    <w:rsid w:val="3BAD00C2"/>
    <w:rsid w:val="3BC0010C"/>
    <w:rsid w:val="3BC23FE1"/>
    <w:rsid w:val="3C124A76"/>
    <w:rsid w:val="3C361CB0"/>
    <w:rsid w:val="3C4B2E1E"/>
    <w:rsid w:val="3C53013D"/>
    <w:rsid w:val="3C5A7B61"/>
    <w:rsid w:val="3C5B6732"/>
    <w:rsid w:val="3C5E11AD"/>
    <w:rsid w:val="3C63117E"/>
    <w:rsid w:val="3C765E96"/>
    <w:rsid w:val="3C8121EF"/>
    <w:rsid w:val="3C821A4D"/>
    <w:rsid w:val="3C8737DE"/>
    <w:rsid w:val="3C9C601D"/>
    <w:rsid w:val="3CCA624F"/>
    <w:rsid w:val="3CDF75AE"/>
    <w:rsid w:val="3CE25720"/>
    <w:rsid w:val="3CF035F2"/>
    <w:rsid w:val="3D2559A6"/>
    <w:rsid w:val="3D405FFB"/>
    <w:rsid w:val="3D795D60"/>
    <w:rsid w:val="3D7D0607"/>
    <w:rsid w:val="3DDD607D"/>
    <w:rsid w:val="3DEF7848"/>
    <w:rsid w:val="3E041959"/>
    <w:rsid w:val="3E0B37E0"/>
    <w:rsid w:val="3E167D4B"/>
    <w:rsid w:val="3E247733"/>
    <w:rsid w:val="3E2B5687"/>
    <w:rsid w:val="3E7803E8"/>
    <w:rsid w:val="3EA33F5E"/>
    <w:rsid w:val="3EA9475B"/>
    <w:rsid w:val="3EAC3AAD"/>
    <w:rsid w:val="3EDB794B"/>
    <w:rsid w:val="3EF6743E"/>
    <w:rsid w:val="3F181BE1"/>
    <w:rsid w:val="3F1F481E"/>
    <w:rsid w:val="3F3F774C"/>
    <w:rsid w:val="3F7546EC"/>
    <w:rsid w:val="3FBF290F"/>
    <w:rsid w:val="3FD46403"/>
    <w:rsid w:val="3FEC14D7"/>
    <w:rsid w:val="403E08C5"/>
    <w:rsid w:val="40486D3F"/>
    <w:rsid w:val="404D0D6A"/>
    <w:rsid w:val="405B671D"/>
    <w:rsid w:val="40AF7CCD"/>
    <w:rsid w:val="40B751BE"/>
    <w:rsid w:val="40B803EB"/>
    <w:rsid w:val="40D83401"/>
    <w:rsid w:val="40E42212"/>
    <w:rsid w:val="411623A1"/>
    <w:rsid w:val="415D6592"/>
    <w:rsid w:val="419233AA"/>
    <w:rsid w:val="419F6F3C"/>
    <w:rsid w:val="41EC22FD"/>
    <w:rsid w:val="421931C2"/>
    <w:rsid w:val="42197AA0"/>
    <w:rsid w:val="423F5A79"/>
    <w:rsid w:val="425A66B7"/>
    <w:rsid w:val="429E4D09"/>
    <w:rsid w:val="42AC467F"/>
    <w:rsid w:val="42B829E3"/>
    <w:rsid w:val="42CD4B46"/>
    <w:rsid w:val="42DF3483"/>
    <w:rsid w:val="42DF6158"/>
    <w:rsid w:val="42F312F4"/>
    <w:rsid w:val="43200D9B"/>
    <w:rsid w:val="433D4E36"/>
    <w:rsid w:val="434F70A1"/>
    <w:rsid w:val="43555982"/>
    <w:rsid w:val="43571BA6"/>
    <w:rsid w:val="435E735B"/>
    <w:rsid w:val="439F737B"/>
    <w:rsid w:val="43A15B21"/>
    <w:rsid w:val="446B4137"/>
    <w:rsid w:val="44704336"/>
    <w:rsid w:val="449C6FFB"/>
    <w:rsid w:val="44A12225"/>
    <w:rsid w:val="44A842F3"/>
    <w:rsid w:val="44B95D96"/>
    <w:rsid w:val="44C86E59"/>
    <w:rsid w:val="44DF4DD4"/>
    <w:rsid w:val="452F6D24"/>
    <w:rsid w:val="457A1D60"/>
    <w:rsid w:val="457C65C8"/>
    <w:rsid w:val="457E3C3F"/>
    <w:rsid w:val="45811864"/>
    <w:rsid w:val="45952085"/>
    <w:rsid w:val="45E8790B"/>
    <w:rsid w:val="45F34BCC"/>
    <w:rsid w:val="46122213"/>
    <w:rsid w:val="4666469D"/>
    <w:rsid w:val="468F1079"/>
    <w:rsid w:val="46B4370D"/>
    <w:rsid w:val="46C7127F"/>
    <w:rsid w:val="46D824E0"/>
    <w:rsid w:val="46D83DD7"/>
    <w:rsid w:val="46F442E0"/>
    <w:rsid w:val="470B6F2D"/>
    <w:rsid w:val="478F2467"/>
    <w:rsid w:val="47931B5E"/>
    <w:rsid w:val="47C96AB5"/>
    <w:rsid w:val="47E601C1"/>
    <w:rsid w:val="47E740FF"/>
    <w:rsid w:val="47EE7852"/>
    <w:rsid w:val="482E36AD"/>
    <w:rsid w:val="48315446"/>
    <w:rsid w:val="48466034"/>
    <w:rsid w:val="48474217"/>
    <w:rsid w:val="485E0945"/>
    <w:rsid w:val="485E279E"/>
    <w:rsid w:val="485F6244"/>
    <w:rsid w:val="48612C4B"/>
    <w:rsid w:val="486C0DE2"/>
    <w:rsid w:val="4890561C"/>
    <w:rsid w:val="489E3E89"/>
    <w:rsid w:val="48A14B03"/>
    <w:rsid w:val="48C166FD"/>
    <w:rsid w:val="48DB5EAD"/>
    <w:rsid w:val="48E52031"/>
    <w:rsid w:val="48F53910"/>
    <w:rsid w:val="490127E8"/>
    <w:rsid w:val="490D1AC7"/>
    <w:rsid w:val="49327C8C"/>
    <w:rsid w:val="4978546E"/>
    <w:rsid w:val="498B3F7B"/>
    <w:rsid w:val="49904666"/>
    <w:rsid w:val="49FD5CE5"/>
    <w:rsid w:val="4A417C6E"/>
    <w:rsid w:val="4A427450"/>
    <w:rsid w:val="4A793501"/>
    <w:rsid w:val="4A9D0FF1"/>
    <w:rsid w:val="4AA01EFD"/>
    <w:rsid w:val="4AB525E3"/>
    <w:rsid w:val="4B225A85"/>
    <w:rsid w:val="4B550F03"/>
    <w:rsid w:val="4B591901"/>
    <w:rsid w:val="4B9E7CE9"/>
    <w:rsid w:val="4BE368E5"/>
    <w:rsid w:val="4C084E2A"/>
    <w:rsid w:val="4CB73BA4"/>
    <w:rsid w:val="4CBF7CB3"/>
    <w:rsid w:val="4CDD0F36"/>
    <w:rsid w:val="4CEF4C4C"/>
    <w:rsid w:val="4CF56804"/>
    <w:rsid w:val="4D142FE2"/>
    <w:rsid w:val="4D760E8D"/>
    <w:rsid w:val="4D7B16BC"/>
    <w:rsid w:val="4D926F37"/>
    <w:rsid w:val="4DB26330"/>
    <w:rsid w:val="4E2B72BC"/>
    <w:rsid w:val="4E5E2DB4"/>
    <w:rsid w:val="4E8C26B3"/>
    <w:rsid w:val="4E9646B6"/>
    <w:rsid w:val="4E9D4FBD"/>
    <w:rsid w:val="4EA61129"/>
    <w:rsid w:val="4EC83D54"/>
    <w:rsid w:val="4ED44BBC"/>
    <w:rsid w:val="4ED966DE"/>
    <w:rsid w:val="4EFE3230"/>
    <w:rsid w:val="4F14153A"/>
    <w:rsid w:val="4F275360"/>
    <w:rsid w:val="4F587D97"/>
    <w:rsid w:val="4F6C1D94"/>
    <w:rsid w:val="4F744C0E"/>
    <w:rsid w:val="4F8463D5"/>
    <w:rsid w:val="4F9B4B41"/>
    <w:rsid w:val="4FA5112C"/>
    <w:rsid w:val="4FA6796A"/>
    <w:rsid w:val="4FB629BC"/>
    <w:rsid w:val="4FFC4C08"/>
    <w:rsid w:val="50124C84"/>
    <w:rsid w:val="50197A6B"/>
    <w:rsid w:val="5025533D"/>
    <w:rsid w:val="50494862"/>
    <w:rsid w:val="50534F64"/>
    <w:rsid w:val="507C2F00"/>
    <w:rsid w:val="5085282C"/>
    <w:rsid w:val="508C11DC"/>
    <w:rsid w:val="50AD6FF8"/>
    <w:rsid w:val="50B35490"/>
    <w:rsid w:val="50B838D6"/>
    <w:rsid w:val="50EF1ABA"/>
    <w:rsid w:val="50F23C7B"/>
    <w:rsid w:val="50FC3494"/>
    <w:rsid w:val="511D2D3A"/>
    <w:rsid w:val="51293764"/>
    <w:rsid w:val="513319B8"/>
    <w:rsid w:val="514C18F3"/>
    <w:rsid w:val="51551FCD"/>
    <w:rsid w:val="51A8055B"/>
    <w:rsid w:val="51B876AD"/>
    <w:rsid w:val="51BC52FE"/>
    <w:rsid w:val="51C06C18"/>
    <w:rsid w:val="51CF2FF6"/>
    <w:rsid w:val="51D01CFE"/>
    <w:rsid w:val="51D762B5"/>
    <w:rsid w:val="51E417BD"/>
    <w:rsid w:val="51E57245"/>
    <w:rsid w:val="51F225AB"/>
    <w:rsid w:val="52027274"/>
    <w:rsid w:val="520D582E"/>
    <w:rsid w:val="522C643F"/>
    <w:rsid w:val="523C2EB1"/>
    <w:rsid w:val="52812DAE"/>
    <w:rsid w:val="52937BF3"/>
    <w:rsid w:val="52B279C5"/>
    <w:rsid w:val="52C17096"/>
    <w:rsid w:val="52EF3183"/>
    <w:rsid w:val="53076540"/>
    <w:rsid w:val="531C60D9"/>
    <w:rsid w:val="534B1A70"/>
    <w:rsid w:val="53624A70"/>
    <w:rsid w:val="53904CD8"/>
    <w:rsid w:val="53AF182D"/>
    <w:rsid w:val="53E27BE1"/>
    <w:rsid w:val="54135D33"/>
    <w:rsid w:val="543A0C11"/>
    <w:rsid w:val="54CD7E91"/>
    <w:rsid w:val="54F357A3"/>
    <w:rsid w:val="54F8323A"/>
    <w:rsid w:val="54F96558"/>
    <w:rsid w:val="558B28FC"/>
    <w:rsid w:val="55944B44"/>
    <w:rsid w:val="55A677CA"/>
    <w:rsid w:val="55E27043"/>
    <w:rsid w:val="55F414BF"/>
    <w:rsid w:val="560653D4"/>
    <w:rsid w:val="560830AB"/>
    <w:rsid w:val="5613480A"/>
    <w:rsid w:val="564157A4"/>
    <w:rsid w:val="56540A04"/>
    <w:rsid w:val="56587A9C"/>
    <w:rsid w:val="56865EB0"/>
    <w:rsid w:val="568A45A3"/>
    <w:rsid w:val="569167C2"/>
    <w:rsid w:val="56BA3F86"/>
    <w:rsid w:val="56C3754A"/>
    <w:rsid w:val="56DB5E15"/>
    <w:rsid w:val="56FC031A"/>
    <w:rsid w:val="570A2B68"/>
    <w:rsid w:val="572C4467"/>
    <w:rsid w:val="57547D53"/>
    <w:rsid w:val="575A1345"/>
    <w:rsid w:val="578B4C75"/>
    <w:rsid w:val="579B644E"/>
    <w:rsid w:val="57A06919"/>
    <w:rsid w:val="582651CC"/>
    <w:rsid w:val="58397F5F"/>
    <w:rsid w:val="583C60FF"/>
    <w:rsid w:val="584F3437"/>
    <w:rsid w:val="58615E5D"/>
    <w:rsid w:val="58706F68"/>
    <w:rsid w:val="58952740"/>
    <w:rsid w:val="589D0743"/>
    <w:rsid w:val="58EF60CB"/>
    <w:rsid w:val="59562F2A"/>
    <w:rsid w:val="595E2B2C"/>
    <w:rsid w:val="59904CB3"/>
    <w:rsid w:val="59E27C5F"/>
    <w:rsid w:val="59F52797"/>
    <w:rsid w:val="5A0D2530"/>
    <w:rsid w:val="5A4D209B"/>
    <w:rsid w:val="5A5000D7"/>
    <w:rsid w:val="5A607B00"/>
    <w:rsid w:val="5A643A74"/>
    <w:rsid w:val="5A6546AC"/>
    <w:rsid w:val="5A864C1D"/>
    <w:rsid w:val="5A9F312D"/>
    <w:rsid w:val="5AB179F1"/>
    <w:rsid w:val="5ADA4E7C"/>
    <w:rsid w:val="5ADC22A9"/>
    <w:rsid w:val="5AE748C8"/>
    <w:rsid w:val="5AED4F51"/>
    <w:rsid w:val="5AFB1731"/>
    <w:rsid w:val="5B0A3300"/>
    <w:rsid w:val="5B7930A2"/>
    <w:rsid w:val="5BC77FF9"/>
    <w:rsid w:val="5BD64A97"/>
    <w:rsid w:val="5C230C62"/>
    <w:rsid w:val="5C432114"/>
    <w:rsid w:val="5C467EF5"/>
    <w:rsid w:val="5C4E5BF4"/>
    <w:rsid w:val="5CC656D2"/>
    <w:rsid w:val="5CFA3CBD"/>
    <w:rsid w:val="5CFE2EAC"/>
    <w:rsid w:val="5D43751F"/>
    <w:rsid w:val="5D553AB4"/>
    <w:rsid w:val="5D957D51"/>
    <w:rsid w:val="5D9C2425"/>
    <w:rsid w:val="5DCF43F6"/>
    <w:rsid w:val="5DED09F1"/>
    <w:rsid w:val="5DF14C5F"/>
    <w:rsid w:val="5DF22F31"/>
    <w:rsid w:val="5E0449F1"/>
    <w:rsid w:val="5E0E70DC"/>
    <w:rsid w:val="5E210FCC"/>
    <w:rsid w:val="5E3656BD"/>
    <w:rsid w:val="5E5057AE"/>
    <w:rsid w:val="5EA86F4E"/>
    <w:rsid w:val="5EB62BAD"/>
    <w:rsid w:val="5ED938B7"/>
    <w:rsid w:val="5EE97543"/>
    <w:rsid w:val="5EFA2EEF"/>
    <w:rsid w:val="5F022D25"/>
    <w:rsid w:val="5F462E73"/>
    <w:rsid w:val="5F675CB6"/>
    <w:rsid w:val="5F922262"/>
    <w:rsid w:val="5F940403"/>
    <w:rsid w:val="5FDD2EA5"/>
    <w:rsid w:val="604004E7"/>
    <w:rsid w:val="604D2A20"/>
    <w:rsid w:val="605C2E39"/>
    <w:rsid w:val="606B1749"/>
    <w:rsid w:val="608734D2"/>
    <w:rsid w:val="60AF0B1F"/>
    <w:rsid w:val="61162F63"/>
    <w:rsid w:val="612C4487"/>
    <w:rsid w:val="614958E6"/>
    <w:rsid w:val="615A06A9"/>
    <w:rsid w:val="61731DE2"/>
    <w:rsid w:val="61896C78"/>
    <w:rsid w:val="621108A0"/>
    <w:rsid w:val="62134FA2"/>
    <w:rsid w:val="62633398"/>
    <w:rsid w:val="62661AA9"/>
    <w:rsid w:val="62683736"/>
    <w:rsid w:val="6269650A"/>
    <w:rsid w:val="628659EE"/>
    <w:rsid w:val="62891AC2"/>
    <w:rsid w:val="62A02FA0"/>
    <w:rsid w:val="62A0674A"/>
    <w:rsid w:val="62A627C5"/>
    <w:rsid w:val="62AD4863"/>
    <w:rsid w:val="62E7187C"/>
    <w:rsid w:val="62F95912"/>
    <w:rsid w:val="63822596"/>
    <w:rsid w:val="63980A3B"/>
    <w:rsid w:val="63B71B0C"/>
    <w:rsid w:val="63BA5F8F"/>
    <w:rsid w:val="64300A8C"/>
    <w:rsid w:val="64373D81"/>
    <w:rsid w:val="648C54A5"/>
    <w:rsid w:val="64921E09"/>
    <w:rsid w:val="65150AB5"/>
    <w:rsid w:val="65596B7B"/>
    <w:rsid w:val="655C3CA0"/>
    <w:rsid w:val="656F3C45"/>
    <w:rsid w:val="65740B8C"/>
    <w:rsid w:val="65D868CD"/>
    <w:rsid w:val="65ED4960"/>
    <w:rsid w:val="65F3360A"/>
    <w:rsid w:val="66225AB9"/>
    <w:rsid w:val="6648749A"/>
    <w:rsid w:val="665C361B"/>
    <w:rsid w:val="666A1B1C"/>
    <w:rsid w:val="666B2F67"/>
    <w:rsid w:val="668D5D85"/>
    <w:rsid w:val="669B1B49"/>
    <w:rsid w:val="66AB1EF7"/>
    <w:rsid w:val="66DE4511"/>
    <w:rsid w:val="66E76429"/>
    <w:rsid w:val="66ED2B34"/>
    <w:rsid w:val="67097417"/>
    <w:rsid w:val="6752774E"/>
    <w:rsid w:val="67651D60"/>
    <w:rsid w:val="67FD74E2"/>
    <w:rsid w:val="6823492F"/>
    <w:rsid w:val="68561B79"/>
    <w:rsid w:val="68585A1D"/>
    <w:rsid w:val="687001ED"/>
    <w:rsid w:val="68CF6000"/>
    <w:rsid w:val="68F97845"/>
    <w:rsid w:val="690567F4"/>
    <w:rsid w:val="69183776"/>
    <w:rsid w:val="6932719B"/>
    <w:rsid w:val="69691AB6"/>
    <w:rsid w:val="69B41075"/>
    <w:rsid w:val="69DE74E7"/>
    <w:rsid w:val="69F61827"/>
    <w:rsid w:val="6A1B4651"/>
    <w:rsid w:val="6A5E56E1"/>
    <w:rsid w:val="6A9925F3"/>
    <w:rsid w:val="6AB77560"/>
    <w:rsid w:val="6AC30886"/>
    <w:rsid w:val="6ACB2FB3"/>
    <w:rsid w:val="6B0E534E"/>
    <w:rsid w:val="6B355919"/>
    <w:rsid w:val="6B6C5B68"/>
    <w:rsid w:val="6B790E7C"/>
    <w:rsid w:val="6BBA6C9F"/>
    <w:rsid w:val="6BC92CAF"/>
    <w:rsid w:val="6BCE15E9"/>
    <w:rsid w:val="6C124E57"/>
    <w:rsid w:val="6C1D199B"/>
    <w:rsid w:val="6C2E2FE2"/>
    <w:rsid w:val="6C5913CA"/>
    <w:rsid w:val="6C7604F6"/>
    <w:rsid w:val="6C7A74F5"/>
    <w:rsid w:val="6CF87E02"/>
    <w:rsid w:val="6D0A1E10"/>
    <w:rsid w:val="6D5D24CD"/>
    <w:rsid w:val="6D7406A5"/>
    <w:rsid w:val="6D7C0329"/>
    <w:rsid w:val="6D817DE0"/>
    <w:rsid w:val="6DB93908"/>
    <w:rsid w:val="6DEB1EEB"/>
    <w:rsid w:val="6E052295"/>
    <w:rsid w:val="6E290AD6"/>
    <w:rsid w:val="6E4A2373"/>
    <w:rsid w:val="6E560EB9"/>
    <w:rsid w:val="6E997F46"/>
    <w:rsid w:val="6EB734D9"/>
    <w:rsid w:val="6ECF45AB"/>
    <w:rsid w:val="6EDB50D6"/>
    <w:rsid w:val="6EFC27AD"/>
    <w:rsid w:val="6F0A7F6E"/>
    <w:rsid w:val="6F2601E5"/>
    <w:rsid w:val="6F2B7A02"/>
    <w:rsid w:val="6F570C46"/>
    <w:rsid w:val="6F782778"/>
    <w:rsid w:val="6FB56AF9"/>
    <w:rsid w:val="6FE043E5"/>
    <w:rsid w:val="7000542A"/>
    <w:rsid w:val="702377D6"/>
    <w:rsid w:val="70743447"/>
    <w:rsid w:val="707B72A1"/>
    <w:rsid w:val="717D7EC9"/>
    <w:rsid w:val="717F40AD"/>
    <w:rsid w:val="71897348"/>
    <w:rsid w:val="71DD3EE5"/>
    <w:rsid w:val="720C0A13"/>
    <w:rsid w:val="721D3DD3"/>
    <w:rsid w:val="72402FAF"/>
    <w:rsid w:val="72465CE3"/>
    <w:rsid w:val="72621A0A"/>
    <w:rsid w:val="72DC3E6D"/>
    <w:rsid w:val="72F31BC1"/>
    <w:rsid w:val="73546464"/>
    <w:rsid w:val="73564F6B"/>
    <w:rsid w:val="735B4FD5"/>
    <w:rsid w:val="73702092"/>
    <w:rsid w:val="73867C14"/>
    <w:rsid w:val="740507CD"/>
    <w:rsid w:val="74201E9F"/>
    <w:rsid w:val="742F6803"/>
    <w:rsid w:val="743017D6"/>
    <w:rsid w:val="74393A6A"/>
    <w:rsid w:val="74587F88"/>
    <w:rsid w:val="74A072B4"/>
    <w:rsid w:val="752A633E"/>
    <w:rsid w:val="753331B1"/>
    <w:rsid w:val="75397B93"/>
    <w:rsid w:val="754A4ED8"/>
    <w:rsid w:val="757C0BC5"/>
    <w:rsid w:val="75AA7518"/>
    <w:rsid w:val="75AD590D"/>
    <w:rsid w:val="75CC7A53"/>
    <w:rsid w:val="75DE384B"/>
    <w:rsid w:val="75F34C43"/>
    <w:rsid w:val="75F6755E"/>
    <w:rsid w:val="75FD2310"/>
    <w:rsid w:val="760D79CF"/>
    <w:rsid w:val="762C4620"/>
    <w:rsid w:val="76311CC6"/>
    <w:rsid w:val="76314E51"/>
    <w:rsid w:val="763160AB"/>
    <w:rsid w:val="765622D9"/>
    <w:rsid w:val="76641971"/>
    <w:rsid w:val="7669410B"/>
    <w:rsid w:val="76B60E98"/>
    <w:rsid w:val="76F75823"/>
    <w:rsid w:val="76F82978"/>
    <w:rsid w:val="76FF1E3E"/>
    <w:rsid w:val="77024BD7"/>
    <w:rsid w:val="770A4F81"/>
    <w:rsid w:val="77426E47"/>
    <w:rsid w:val="774A78AA"/>
    <w:rsid w:val="774C28BF"/>
    <w:rsid w:val="774E4DE4"/>
    <w:rsid w:val="775B13F8"/>
    <w:rsid w:val="77A80AB8"/>
    <w:rsid w:val="77E03B41"/>
    <w:rsid w:val="78045662"/>
    <w:rsid w:val="780678F4"/>
    <w:rsid w:val="782B4B3D"/>
    <w:rsid w:val="78453AC1"/>
    <w:rsid w:val="78475BA2"/>
    <w:rsid w:val="785B62F4"/>
    <w:rsid w:val="787140DF"/>
    <w:rsid w:val="787963FC"/>
    <w:rsid w:val="78AF6458"/>
    <w:rsid w:val="78E33D2D"/>
    <w:rsid w:val="794A163B"/>
    <w:rsid w:val="794A6D06"/>
    <w:rsid w:val="794D6715"/>
    <w:rsid w:val="79A349B6"/>
    <w:rsid w:val="79B97A2A"/>
    <w:rsid w:val="7A0D0AE8"/>
    <w:rsid w:val="7A1E1B69"/>
    <w:rsid w:val="7A4814EE"/>
    <w:rsid w:val="7A5909CD"/>
    <w:rsid w:val="7A5944BC"/>
    <w:rsid w:val="7A81510F"/>
    <w:rsid w:val="7B3209AC"/>
    <w:rsid w:val="7B434F0C"/>
    <w:rsid w:val="7B450C73"/>
    <w:rsid w:val="7B4D1EC0"/>
    <w:rsid w:val="7B622BBA"/>
    <w:rsid w:val="7B79470A"/>
    <w:rsid w:val="7B861282"/>
    <w:rsid w:val="7B8E299F"/>
    <w:rsid w:val="7B9606BB"/>
    <w:rsid w:val="7B9D04C2"/>
    <w:rsid w:val="7BAE7072"/>
    <w:rsid w:val="7BC95628"/>
    <w:rsid w:val="7BCF5BE7"/>
    <w:rsid w:val="7BEF6254"/>
    <w:rsid w:val="7C3211B9"/>
    <w:rsid w:val="7C386C93"/>
    <w:rsid w:val="7C563DFD"/>
    <w:rsid w:val="7C5A2E11"/>
    <w:rsid w:val="7CA94465"/>
    <w:rsid w:val="7CB07DEB"/>
    <w:rsid w:val="7CF663A3"/>
    <w:rsid w:val="7D9A77D0"/>
    <w:rsid w:val="7D9B57F6"/>
    <w:rsid w:val="7DED11E4"/>
    <w:rsid w:val="7E115D95"/>
    <w:rsid w:val="7E5C791E"/>
    <w:rsid w:val="7E6A46B0"/>
    <w:rsid w:val="7ED66B34"/>
    <w:rsid w:val="7EE43D15"/>
    <w:rsid w:val="7EE53973"/>
    <w:rsid w:val="7EF10543"/>
    <w:rsid w:val="7F0C080F"/>
    <w:rsid w:val="7F3F7116"/>
    <w:rsid w:val="7F4E552C"/>
    <w:rsid w:val="7F55479B"/>
    <w:rsid w:val="7F5D13E6"/>
    <w:rsid w:val="7F8133AC"/>
    <w:rsid w:val="7F981C9F"/>
    <w:rsid w:val="7FBC4D0E"/>
    <w:rsid w:val="7FC56552"/>
    <w:rsid w:val="7FF8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2025-11-24T08:58:00Z</dcterms:created>
  <dc:creator>ady</dc:creator>
  <cp:lastModifiedBy>ady</cp:lastModifiedBy>
  <dcterms:modified xsi:type="dcterms:W3CDTF">2025-11-24T08:58:29Z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AD416680E9E14777B13BB834110EE60F_13</vt:lpwstr>
  </property>
  <property fmtid="{D5CDD505-2E9C-101B-9397-08002B2CF9AE}" pid="4" name="KSOTemplateDocerSaveRecord">
    <vt:lpwstr>eyJoZGlkIjoiZDhhZTM4Y2YxNThiMGE3ZTMwNzljZjM1MTFiZGQzMjQiLCJ1c2VySWQiOiI0NTg0ODg3ODgifQ==</vt:lpwstr>
  </property>
</Properties>
</file>