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EF6B9">
      <w:pPr>
        <w:pStyle w:val="3"/>
        <w:widowControl/>
        <w:wordWrap w:val="0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  <w:bookmarkStart w:id="0" w:name="_GoBack"/>
      <w:r>
        <w:fldChar w:fldCharType="begin">
          <w:fldData xml:space="preserve">ZQBKAHoAdABYAFEAMQAwAFYATgBXAGQAdgB5ADgAegBtAFoAbABjAFkAZwBrAGoASAB5AEYAKwBq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>三明学院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校领导接待日来访预约登记表</w:t>
      </w:r>
    </w:p>
    <w:bookmarkEnd w:id="0"/>
    <w:p w14:paraId="0A9965C0">
      <w:pPr>
        <w:pStyle w:val="3"/>
        <w:widowControl/>
        <w:shd w:val="clear" w:color="auto" w:fill="FFFFFF"/>
        <w:wordWrap w:val="0"/>
        <w:spacing w:before="0" w:beforeAutospacing="0" w:after="0" w:afterAutospacing="0" w:line="520" w:lineRule="atLeast"/>
        <w:jc w:val="right"/>
        <w:textAlignment w:val="baseline"/>
        <w:rPr>
          <w:rFonts w:ascii="Times New Roman" w:hAnsi="Times New Roman" w:eastAsia="Tahoma"/>
          <w:sz w:val="21"/>
          <w:szCs w:val="21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（        年第   号）   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504"/>
        <w:gridCol w:w="1534"/>
        <w:gridCol w:w="2430"/>
      </w:tblGrid>
      <w:tr w14:paraId="1921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99C4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来访人姓名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1255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6773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E31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4A0C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68C6A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来访人单位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44FC4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4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B192">
            <w:pPr>
              <w:jc w:val="center"/>
              <w:rPr>
                <w:rFonts w:hint="eastAsia" w:ascii="宋体" w:hAnsi="宋体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□学生 □教职工 □</w:t>
            </w:r>
            <w:r>
              <w:rPr>
                <w:rFonts w:hint="eastAsia" w:ascii="宋体" w:hAnsi="宋体"/>
                <w:bCs/>
                <w:kern w:val="0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54E7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79F4">
            <w:pPr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来访时间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D880"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7DC1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66C77B1">
            <w:pPr>
              <w:widowControl/>
              <w:spacing w:line="276" w:lineRule="auto"/>
              <w:ind w:left="113" w:right="113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来 访 事 项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3288D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预约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访谈事项（如有书面材料可作为附件）：</w:t>
            </w:r>
          </w:p>
          <w:p w14:paraId="46A258B0">
            <w:pPr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 w14:paraId="49F4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2874AD">
            <w:pPr>
              <w:widowControl/>
              <w:spacing w:line="276" w:lineRule="auto"/>
              <w:ind w:left="113" w:right="113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主 要 诉 求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5360">
            <w:pPr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</w:tbl>
    <w:p w14:paraId="6F83CAC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</w:rPr>
        <w:t>注：</w:t>
      </w:r>
      <w:r>
        <w:rPr>
          <w:rFonts w:hint="eastAsia" w:ascii="仿宋_GB2312" w:hAnsi="仿宋_GB2312" w:eastAsia="仿宋_GB2312" w:cs="仿宋_GB2312"/>
          <w:bCs/>
          <w:kern w:val="0"/>
        </w:rPr>
        <w:t>1.请</w:t>
      </w:r>
      <w:r>
        <w:rPr>
          <w:rFonts w:hint="eastAsia" w:ascii="仿宋_GB2312" w:hAnsi="仿宋_GB2312" w:eastAsia="仿宋_GB2312" w:cs="仿宋_GB2312"/>
          <w:bCs/>
          <w:kern w:val="0"/>
          <w:lang w:eastAsia="zh-CN"/>
        </w:rPr>
        <w:t>于</w:t>
      </w:r>
      <w:r>
        <w:rPr>
          <w:rFonts w:hint="eastAsia" w:ascii="仿宋_GB2312" w:hAnsi="仿宋_GB2312" w:eastAsia="仿宋_GB2312" w:cs="仿宋_GB2312"/>
          <w:bCs/>
          <w:kern w:val="0"/>
          <w:lang w:val="en-US" w:eastAsia="zh-CN"/>
        </w:rPr>
        <w:t>接待日前三日将本表及</w:t>
      </w:r>
      <w:r>
        <w:rPr>
          <w:rFonts w:hint="eastAsia" w:ascii="仿宋_GB2312" w:hAnsi="仿宋_GB2312" w:eastAsia="仿宋_GB2312" w:cs="仿宋_GB2312"/>
          <w:bCs/>
          <w:kern w:val="0"/>
        </w:rPr>
        <w:t>相关材料交至校党政办公室</w:t>
      </w:r>
      <w:r>
        <w:rPr>
          <w:rFonts w:hint="eastAsia" w:ascii="仿宋_GB2312" w:hAnsi="仿宋_GB2312" w:eastAsia="仿宋_GB2312" w:cs="仿宋_GB2312"/>
          <w:bCs/>
          <w:kern w:val="0"/>
          <w:lang w:val="en-US" w:eastAsia="zh-CN"/>
        </w:rPr>
        <w:t>信息与督查科507</w:t>
      </w:r>
      <w:r>
        <w:rPr>
          <w:rFonts w:hint="eastAsia" w:ascii="仿宋_GB2312" w:hAnsi="仿宋_GB2312" w:eastAsia="仿宋_GB2312" w:cs="仿宋_GB2312"/>
          <w:bCs/>
          <w:kern w:val="0"/>
        </w:rPr>
        <w:t>室（</w:t>
      </w:r>
      <w:r>
        <w:rPr>
          <w:rFonts w:hint="eastAsia" w:ascii="仿宋_GB2312" w:hAnsi="仿宋_GB2312" w:eastAsia="仿宋_GB2312" w:cs="仿宋_GB2312"/>
          <w:bCs/>
          <w:kern w:val="0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Cs/>
          <w:kern w:val="0"/>
        </w:rPr>
        <w:t>提交到邮箱smxydzb606@163.com）；2.为保证接待日规范有序、提高效率和针对性，避免其他预约访谈人员超时等待，请每人次访谈人员控制时间，应在30分钟内结束访谈。</w:t>
      </w:r>
    </w:p>
    <w:p w14:paraId="74426E14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76546"/>
    <w:rsid w:val="002C5C6E"/>
    <w:rsid w:val="00477995"/>
    <w:rsid w:val="00757457"/>
    <w:rsid w:val="0082793D"/>
    <w:rsid w:val="0099508F"/>
    <w:rsid w:val="00AD7687"/>
    <w:rsid w:val="00B637B1"/>
    <w:rsid w:val="00BA053D"/>
    <w:rsid w:val="00BE4984"/>
    <w:rsid w:val="010A3AF6"/>
    <w:rsid w:val="01327349"/>
    <w:rsid w:val="017172FE"/>
    <w:rsid w:val="018D4D05"/>
    <w:rsid w:val="01F442FE"/>
    <w:rsid w:val="022A5E18"/>
    <w:rsid w:val="02313E86"/>
    <w:rsid w:val="0256783E"/>
    <w:rsid w:val="02681555"/>
    <w:rsid w:val="026869EC"/>
    <w:rsid w:val="02E15342"/>
    <w:rsid w:val="02F32E5C"/>
    <w:rsid w:val="038A4DF4"/>
    <w:rsid w:val="038B3A43"/>
    <w:rsid w:val="03EE3FBC"/>
    <w:rsid w:val="04066C68"/>
    <w:rsid w:val="040C23FF"/>
    <w:rsid w:val="041E28BF"/>
    <w:rsid w:val="04215D7A"/>
    <w:rsid w:val="044C1883"/>
    <w:rsid w:val="044D2BEB"/>
    <w:rsid w:val="0460004C"/>
    <w:rsid w:val="04AF59C4"/>
    <w:rsid w:val="04B50E2D"/>
    <w:rsid w:val="04DD2DFF"/>
    <w:rsid w:val="04ED639B"/>
    <w:rsid w:val="053C5FB9"/>
    <w:rsid w:val="0545609D"/>
    <w:rsid w:val="05702701"/>
    <w:rsid w:val="057650B7"/>
    <w:rsid w:val="05AA39DB"/>
    <w:rsid w:val="05CC23D4"/>
    <w:rsid w:val="05EE4F32"/>
    <w:rsid w:val="05EE72B3"/>
    <w:rsid w:val="0609394A"/>
    <w:rsid w:val="062B02BB"/>
    <w:rsid w:val="06321148"/>
    <w:rsid w:val="06722C41"/>
    <w:rsid w:val="067A03B2"/>
    <w:rsid w:val="068D0FA2"/>
    <w:rsid w:val="06AB0D19"/>
    <w:rsid w:val="06AC62D1"/>
    <w:rsid w:val="06B47B15"/>
    <w:rsid w:val="06C115C2"/>
    <w:rsid w:val="06E13893"/>
    <w:rsid w:val="06FF04E2"/>
    <w:rsid w:val="07217384"/>
    <w:rsid w:val="0749474B"/>
    <w:rsid w:val="075A3456"/>
    <w:rsid w:val="076D1A8D"/>
    <w:rsid w:val="07C004E7"/>
    <w:rsid w:val="08231A0A"/>
    <w:rsid w:val="082C1F7A"/>
    <w:rsid w:val="08443526"/>
    <w:rsid w:val="08444EAC"/>
    <w:rsid w:val="08721787"/>
    <w:rsid w:val="08B2032E"/>
    <w:rsid w:val="08DA60C3"/>
    <w:rsid w:val="08E3042E"/>
    <w:rsid w:val="08E71294"/>
    <w:rsid w:val="09A145D4"/>
    <w:rsid w:val="09A90763"/>
    <w:rsid w:val="09AA5F6A"/>
    <w:rsid w:val="09CA2505"/>
    <w:rsid w:val="09E03182"/>
    <w:rsid w:val="09EA1BF7"/>
    <w:rsid w:val="09FF001F"/>
    <w:rsid w:val="0A195767"/>
    <w:rsid w:val="0A1957C2"/>
    <w:rsid w:val="0A332079"/>
    <w:rsid w:val="0A437842"/>
    <w:rsid w:val="0A5E2891"/>
    <w:rsid w:val="0B180278"/>
    <w:rsid w:val="0B3B751B"/>
    <w:rsid w:val="0B4000E3"/>
    <w:rsid w:val="0B452BDE"/>
    <w:rsid w:val="0B6C6A6A"/>
    <w:rsid w:val="0B8843AD"/>
    <w:rsid w:val="0B922A9F"/>
    <w:rsid w:val="0C181A81"/>
    <w:rsid w:val="0C2F6AA2"/>
    <w:rsid w:val="0C337505"/>
    <w:rsid w:val="0C6509A3"/>
    <w:rsid w:val="0CA04B38"/>
    <w:rsid w:val="0CD82A36"/>
    <w:rsid w:val="0CE04CF7"/>
    <w:rsid w:val="0D363B0E"/>
    <w:rsid w:val="0D3B28F2"/>
    <w:rsid w:val="0D833238"/>
    <w:rsid w:val="0D900D2F"/>
    <w:rsid w:val="0D952D3E"/>
    <w:rsid w:val="0DAA5A82"/>
    <w:rsid w:val="0DAD6532"/>
    <w:rsid w:val="0E0A31E5"/>
    <w:rsid w:val="0E141C0E"/>
    <w:rsid w:val="0E3022F6"/>
    <w:rsid w:val="0E4E1D5E"/>
    <w:rsid w:val="0E711AFF"/>
    <w:rsid w:val="0E76523F"/>
    <w:rsid w:val="0E88583C"/>
    <w:rsid w:val="0E8D04F5"/>
    <w:rsid w:val="0E9B6435"/>
    <w:rsid w:val="0E9C29C3"/>
    <w:rsid w:val="0EEA0109"/>
    <w:rsid w:val="0F635432"/>
    <w:rsid w:val="0F676546"/>
    <w:rsid w:val="0F780F07"/>
    <w:rsid w:val="0FA9749C"/>
    <w:rsid w:val="0FB3209C"/>
    <w:rsid w:val="0FC45E37"/>
    <w:rsid w:val="0FEC30A1"/>
    <w:rsid w:val="0FF24C2C"/>
    <w:rsid w:val="102B5583"/>
    <w:rsid w:val="103E6726"/>
    <w:rsid w:val="103F6901"/>
    <w:rsid w:val="10867C68"/>
    <w:rsid w:val="10A47199"/>
    <w:rsid w:val="10B17549"/>
    <w:rsid w:val="10D83DA0"/>
    <w:rsid w:val="10E21E94"/>
    <w:rsid w:val="10F03467"/>
    <w:rsid w:val="111A52FF"/>
    <w:rsid w:val="111B3D9E"/>
    <w:rsid w:val="11364593"/>
    <w:rsid w:val="1158452C"/>
    <w:rsid w:val="11BE751D"/>
    <w:rsid w:val="11CE4F15"/>
    <w:rsid w:val="11D31E9A"/>
    <w:rsid w:val="11E865E8"/>
    <w:rsid w:val="11F851EC"/>
    <w:rsid w:val="12081A1C"/>
    <w:rsid w:val="12A92839"/>
    <w:rsid w:val="12D76136"/>
    <w:rsid w:val="12E9224E"/>
    <w:rsid w:val="132B5849"/>
    <w:rsid w:val="133D3B85"/>
    <w:rsid w:val="13474DAF"/>
    <w:rsid w:val="140F7C30"/>
    <w:rsid w:val="144E7528"/>
    <w:rsid w:val="14625FCA"/>
    <w:rsid w:val="146B3719"/>
    <w:rsid w:val="14842D75"/>
    <w:rsid w:val="148D371A"/>
    <w:rsid w:val="14965433"/>
    <w:rsid w:val="149A43AC"/>
    <w:rsid w:val="14A50670"/>
    <w:rsid w:val="14D30A30"/>
    <w:rsid w:val="14FE3C82"/>
    <w:rsid w:val="15117913"/>
    <w:rsid w:val="15222EFC"/>
    <w:rsid w:val="152E0158"/>
    <w:rsid w:val="15AC49F1"/>
    <w:rsid w:val="15CA7AA1"/>
    <w:rsid w:val="15EC40F0"/>
    <w:rsid w:val="15F1373C"/>
    <w:rsid w:val="160B3C56"/>
    <w:rsid w:val="1614228A"/>
    <w:rsid w:val="16783F78"/>
    <w:rsid w:val="16A23DB5"/>
    <w:rsid w:val="16FF68E3"/>
    <w:rsid w:val="17036E83"/>
    <w:rsid w:val="173451F3"/>
    <w:rsid w:val="174645D4"/>
    <w:rsid w:val="17552B0A"/>
    <w:rsid w:val="17662551"/>
    <w:rsid w:val="17680564"/>
    <w:rsid w:val="17E10645"/>
    <w:rsid w:val="18317E34"/>
    <w:rsid w:val="187D08A9"/>
    <w:rsid w:val="18A271D7"/>
    <w:rsid w:val="18AD6365"/>
    <w:rsid w:val="18C136E0"/>
    <w:rsid w:val="18FA5A7D"/>
    <w:rsid w:val="19690B70"/>
    <w:rsid w:val="197769F8"/>
    <w:rsid w:val="19973815"/>
    <w:rsid w:val="19BB6966"/>
    <w:rsid w:val="19E16550"/>
    <w:rsid w:val="19F37B47"/>
    <w:rsid w:val="1A33226B"/>
    <w:rsid w:val="1A5B7572"/>
    <w:rsid w:val="1A73129D"/>
    <w:rsid w:val="1A8B7116"/>
    <w:rsid w:val="1AA93F78"/>
    <w:rsid w:val="1AB10B1F"/>
    <w:rsid w:val="1ACC2039"/>
    <w:rsid w:val="1B442585"/>
    <w:rsid w:val="1B9C0C23"/>
    <w:rsid w:val="1BAB5944"/>
    <w:rsid w:val="1BDB6CB3"/>
    <w:rsid w:val="1BDC2220"/>
    <w:rsid w:val="1C6109F4"/>
    <w:rsid w:val="1C620C56"/>
    <w:rsid w:val="1C745F24"/>
    <w:rsid w:val="1D41240E"/>
    <w:rsid w:val="1D66219B"/>
    <w:rsid w:val="1D9151CF"/>
    <w:rsid w:val="1DDD0648"/>
    <w:rsid w:val="1E1F0DFB"/>
    <w:rsid w:val="1E7615CA"/>
    <w:rsid w:val="1E7A09B1"/>
    <w:rsid w:val="1E867CB4"/>
    <w:rsid w:val="1EC365F9"/>
    <w:rsid w:val="1ED23108"/>
    <w:rsid w:val="1F0109E5"/>
    <w:rsid w:val="1F2921A1"/>
    <w:rsid w:val="1F5C544C"/>
    <w:rsid w:val="1FB05D5C"/>
    <w:rsid w:val="1FB31C90"/>
    <w:rsid w:val="1FB353B9"/>
    <w:rsid w:val="1FE10E98"/>
    <w:rsid w:val="1FF25662"/>
    <w:rsid w:val="1FFE25C9"/>
    <w:rsid w:val="201509E8"/>
    <w:rsid w:val="203D6430"/>
    <w:rsid w:val="208369B9"/>
    <w:rsid w:val="209D6C7F"/>
    <w:rsid w:val="21012742"/>
    <w:rsid w:val="212D7F2B"/>
    <w:rsid w:val="212E7F6C"/>
    <w:rsid w:val="213B2E31"/>
    <w:rsid w:val="215B1679"/>
    <w:rsid w:val="216B2BBD"/>
    <w:rsid w:val="217436F4"/>
    <w:rsid w:val="217A0D8E"/>
    <w:rsid w:val="21A80248"/>
    <w:rsid w:val="21AD6492"/>
    <w:rsid w:val="21E4093A"/>
    <w:rsid w:val="21FB631C"/>
    <w:rsid w:val="2213608E"/>
    <w:rsid w:val="221C5F04"/>
    <w:rsid w:val="22885405"/>
    <w:rsid w:val="22B958E4"/>
    <w:rsid w:val="22C40A7C"/>
    <w:rsid w:val="23083FE9"/>
    <w:rsid w:val="23113000"/>
    <w:rsid w:val="23184CDE"/>
    <w:rsid w:val="234A6AFD"/>
    <w:rsid w:val="234C35BC"/>
    <w:rsid w:val="23B133AE"/>
    <w:rsid w:val="23CA1112"/>
    <w:rsid w:val="23DC6538"/>
    <w:rsid w:val="23ED51AF"/>
    <w:rsid w:val="23F12F0C"/>
    <w:rsid w:val="23F3684F"/>
    <w:rsid w:val="2411630A"/>
    <w:rsid w:val="24311870"/>
    <w:rsid w:val="24993766"/>
    <w:rsid w:val="24AF36BC"/>
    <w:rsid w:val="24C06BC4"/>
    <w:rsid w:val="24C51B31"/>
    <w:rsid w:val="24C80D35"/>
    <w:rsid w:val="24E35392"/>
    <w:rsid w:val="24F40BDD"/>
    <w:rsid w:val="25053B41"/>
    <w:rsid w:val="25142400"/>
    <w:rsid w:val="253F7C91"/>
    <w:rsid w:val="25581A88"/>
    <w:rsid w:val="257C2521"/>
    <w:rsid w:val="258A4BE8"/>
    <w:rsid w:val="25EC43E9"/>
    <w:rsid w:val="25F423CE"/>
    <w:rsid w:val="25FC0B0E"/>
    <w:rsid w:val="261B0D27"/>
    <w:rsid w:val="2646539C"/>
    <w:rsid w:val="267833E9"/>
    <w:rsid w:val="268D1CE5"/>
    <w:rsid w:val="26F954F2"/>
    <w:rsid w:val="270F4F62"/>
    <w:rsid w:val="27537F0B"/>
    <w:rsid w:val="276D2631"/>
    <w:rsid w:val="27C74102"/>
    <w:rsid w:val="28213972"/>
    <w:rsid w:val="282511F8"/>
    <w:rsid w:val="286D46C8"/>
    <w:rsid w:val="28776C0D"/>
    <w:rsid w:val="2893122C"/>
    <w:rsid w:val="28B20E72"/>
    <w:rsid w:val="28B9472A"/>
    <w:rsid w:val="28C15917"/>
    <w:rsid w:val="28C81D36"/>
    <w:rsid w:val="28CF1AD5"/>
    <w:rsid w:val="28D26502"/>
    <w:rsid w:val="29384187"/>
    <w:rsid w:val="29490346"/>
    <w:rsid w:val="294A0072"/>
    <w:rsid w:val="29512D21"/>
    <w:rsid w:val="296B3B86"/>
    <w:rsid w:val="29B27C80"/>
    <w:rsid w:val="29C56750"/>
    <w:rsid w:val="29ED72B2"/>
    <w:rsid w:val="2A0E1735"/>
    <w:rsid w:val="2A7C5728"/>
    <w:rsid w:val="2AE16FCD"/>
    <w:rsid w:val="2B0E4740"/>
    <w:rsid w:val="2B262078"/>
    <w:rsid w:val="2B3F6629"/>
    <w:rsid w:val="2BAA2670"/>
    <w:rsid w:val="2BB177FD"/>
    <w:rsid w:val="2BB35B99"/>
    <w:rsid w:val="2BDB703E"/>
    <w:rsid w:val="2BDF1A32"/>
    <w:rsid w:val="2BF966FC"/>
    <w:rsid w:val="2C103A74"/>
    <w:rsid w:val="2C5F51F2"/>
    <w:rsid w:val="2C657D0B"/>
    <w:rsid w:val="2C721CF9"/>
    <w:rsid w:val="2C9E6B50"/>
    <w:rsid w:val="2C9F1B1E"/>
    <w:rsid w:val="2CA37A9F"/>
    <w:rsid w:val="2CF14D47"/>
    <w:rsid w:val="2CF71827"/>
    <w:rsid w:val="2CFF0592"/>
    <w:rsid w:val="2D0C47C5"/>
    <w:rsid w:val="2D0D2212"/>
    <w:rsid w:val="2D3C3BED"/>
    <w:rsid w:val="2D554C8D"/>
    <w:rsid w:val="2D6B35BB"/>
    <w:rsid w:val="2D7729F6"/>
    <w:rsid w:val="2D852940"/>
    <w:rsid w:val="2D8A3820"/>
    <w:rsid w:val="2D986B7A"/>
    <w:rsid w:val="2DAD35AD"/>
    <w:rsid w:val="2DC41B8E"/>
    <w:rsid w:val="2DD72C0B"/>
    <w:rsid w:val="2DE613BA"/>
    <w:rsid w:val="2DED18FB"/>
    <w:rsid w:val="2DFE0C01"/>
    <w:rsid w:val="2E497DA4"/>
    <w:rsid w:val="2E4D04BD"/>
    <w:rsid w:val="2E70682B"/>
    <w:rsid w:val="2E872874"/>
    <w:rsid w:val="2E9E635D"/>
    <w:rsid w:val="2EA232BA"/>
    <w:rsid w:val="2EBF3CDF"/>
    <w:rsid w:val="2F015B42"/>
    <w:rsid w:val="2F330F47"/>
    <w:rsid w:val="2F536E4B"/>
    <w:rsid w:val="2F861B8F"/>
    <w:rsid w:val="2F92758C"/>
    <w:rsid w:val="2F974919"/>
    <w:rsid w:val="2FC94816"/>
    <w:rsid w:val="30497C68"/>
    <w:rsid w:val="304B049C"/>
    <w:rsid w:val="30A1363A"/>
    <w:rsid w:val="30CB2037"/>
    <w:rsid w:val="30DC4BDD"/>
    <w:rsid w:val="317D1B31"/>
    <w:rsid w:val="317F099B"/>
    <w:rsid w:val="31C70BB5"/>
    <w:rsid w:val="31C71005"/>
    <w:rsid w:val="31DD529C"/>
    <w:rsid w:val="3205164B"/>
    <w:rsid w:val="32123067"/>
    <w:rsid w:val="321D3C99"/>
    <w:rsid w:val="323331FC"/>
    <w:rsid w:val="325A5B97"/>
    <w:rsid w:val="328976C4"/>
    <w:rsid w:val="32C876BB"/>
    <w:rsid w:val="32E322FE"/>
    <w:rsid w:val="32EA650E"/>
    <w:rsid w:val="33261983"/>
    <w:rsid w:val="333E1CA8"/>
    <w:rsid w:val="333F06A4"/>
    <w:rsid w:val="33415DC3"/>
    <w:rsid w:val="334711DF"/>
    <w:rsid w:val="33477B37"/>
    <w:rsid w:val="336139B7"/>
    <w:rsid w:val="33693601"/>
    <w:rsid w:val="336970CD"/>
    <w:rsid w:val="338B7CEC"/>
    <w:rsid w:val="34010C6D"/>
    <w:rsid w:val="34077C8B"/>
    <w:rsid w:val="34204BC7"/>
    <w:rsid w:val="34245325"/>
    <w:rsid w:val="34336E83"/>
    <w:rsid w:val="34584A4C"/>
    <w:rsid w:val="34612FCE"/>
    <w:rsid w:val="3499765B"/>
    <w:rsid w:val="34D62B99"/>
    <w:rsid w:val="34E2244F"/>
    <w:rsid w:val="34FC1BAD"/>
    <w:rsid w:val="35050CD3"/>
    <w:rsid w:val="3524585F"/>
    <w:rsid w:val="353D4F92"/>
    <w:rsid w:val="3568167E"/>
    <w:rsid w:val="357A3E62"/>
    <w:rsid w:val="35B26B9A"/>
    <w:rsid w:val="35EC3889"/>
    <w:rsid w:val="3611140D"/>
    <w:rsid w:val="363321A9"/>
    <w:rsid w:val="363B3E2E"/>
    <w:rsid w:val="363C7332"/>
    <w:rsid w:val="364D2620"/>
    <w:rsid w:val="36670040"/>
    <w:rsid w:val="366B383D"/>
    <w:rsid w:val="366D7AD0"/>
    <w:rsid w:val="367A28D7"/>
    <w:rsid w:val="36BE62C8"/>
    <w:rsid w:val="36C50FF1"/>
    <w:rsid w:val="36F839AF"/>
    <w:rsid w:val="37007DA3"/>
    <w:rsid w:val="372316EB"/>
    <w:rsid w:val="3735133F"/>
    <w:rsid w:val="373C158C"/>
    <w:rsid w:val="373D29AF"/>
    <w:rsid w:val="37564344"/>
    <w:rsid w:val="378C0F92"/>
    <w:rsid w:val="379A02D4"/>
    <w:rsid w:val="37D17E30"/>
    <w:rsid w:val="37D923F4"/>
    <w:rsid w:val="38012ECF"/>
    <w:rsid w:val="3829314F"/>
    <w:rsid w:val="38352798"/>
    <w:rsid w:val="38501B90"/>
    <w:rsid w:val="3857515A"/>
    <w:rsid w:val="386604F9"/>
    <w:rsid w:val="388646FE"/>
    <w:rsid w:val="389D3728"/>
    <w:rsid w:val="38DA33D2"/>
    <w:rsid w:val="39191779"/>
    <w:rsid w:val="39481125"/>
    <w:rsid w:val="39781806"/>
    <w:rsid w:val="3A5234E6"/>
    <w:rsid w:val="3A581C06"/>
    <w:rsid w:val="3A6D7B82"/>
    <w:rsid w:val="3A9A61C5"/>
    <w:rsid w:val="3AAA07F9"/>
    <w:rsid w:val="3ACE43C2"/>
    <w:rsid w:val="3AD02837"/>
    <w:rsid w:val="3AD43670"/>
    <w:rsid w:val="3B371E8B"/>
    <w:rsid w:val="3B473E5F"/>
    <w:rsid w:val="3B9F2CB4"/>
    <w:rsid w:val="3BAD00C2"/>
    <w:rsid w:val="3BC0010C"/>
    <w:rsid w:val="3BC23FE1"/>
    <w:rsid w:val="3C124A76"/>
    <w:rsid w:val="3C361CB0"/>
    <w:rsid w:val="3C4B2E1E"/>
    <w:rsid w:val="3C53013D"/>
    <w:rsid w:val="3C5B6732"/>
    <w:rsid w:val="3C5E11AD"/>
    <w:rsid w:val="3C63117E"/>
    <w:rsid w:val="3C765E96"/>
    <w:rsid w:val="3C8121EF"/>
    <w:rsid w:val="3C821A4D"/>
    <w:rsid w:val="3C8737DE"/>
    <w:rsid w:val="3C9C601D"/>
    <w:rsid w:val="3CCA624F"/>
    <w:rsid w:val="3CDF75AE"/>
    <w:rsid w:val="3CE25720"/>
    <w:rsid w:val="3CF035F2"/>
    <w:rsid w:val="3D2559A6"/>
    <w:rsid w:val="3D405FFB"/>
    <w:rsid w:val="3D795D60"/>
    <w:rsid w:val="3D7D0607"/>
    <w:rsid w:val="3DDD607D"/>
    <w:rsid w:val="3DEF7848"/>
    <w:rsid w:val="3E041959"/>
    <w:rsid w:val="3E0B37E0"/>
    <w:rsid w:val="3E167D4B"/>
    <w:rsid w:val="3E247733"/>
    <w:rsid w:val="3E7803E8"/>
    <w:rsid w:val="3EA33F5E"/>
    <w:rsid w:val="3EA9475B"/>
    <w:rsid w:val="3EAC3AAD"/>
    <w:rsid w:val="3EDB794B"/>
    <w:rsid w:val="3EF6743E"/>
    <w:rsid w:val="3F181BE1"/>
    <w:rsid w:val="3F3F774C"/>
    <w:rsid w:val="3F7546EC"/>
    <w:rsid w:val="3FBF290F"/>
    <w:rsid w:val="3FD46403"/>
    <w:rsid w:val="3FEC14D7"/>
    <w:rsid w:val="403E08C5"/>
    <w:rsid w:val="40486D3F"/>
    <w:rsid w:val="404D0D6A"/>
    <w:rsid w:val="405B671D"/>
    <w:rsid w:val="40662CB8"/>
    <w:rsid w:val="40AF7CCD"/>
    <w:rsid w:val="40B751BE"/>
    <w:rsid w:val="40B803EB"/>
    <w:rsid w:val="40D83401"/>
    <w:rsid w:val="40E42212"/>
    <w:rsid w:val="411623A1"/>
    <w:rsid w:val="415D6592"/>
    <w:rsid w:val="419233AA"/>
    <w:rsid w:val="419F6F3C"/>
    <w:rsid w:val="41EC22FD"/>
    <w:rsid w:val="421931C2"/>
    <w:rsid w:val="42197AA0"/>
    <w:rsid w:val="423F5A79"/>
    <w:rsid w:val="425A66B7"/>
    <w:rsid w:val="429E4D09"/>
    <w:rsid w:val="42AC467F"/>
    <w:rsid w:val="42B829E3"/>
    <w:rsid w:val="42CD4B46"/>
    <w:rsid w:val="42DF3483"/>
    <w:rsid w:val="42DF6158"/>
    <w:rsid w:val="42F312F4"/>
    <w:rsid w:val="43200D9B"/>
    <w:rsid w:val="433D4E36"/>
    <w:rsid w:val="434F70A1"/>
    <w:rsid w:val="43555982"/>
    <w:rsid w:val="43571BA6"/>
    <w:rsid w:val="435E735B"/>
    <w:rsid w:val="43A15B21"/>
    <w:rsid w:val="446B4137"/>
    <w:rsid w:val="44704336"/>
    <w:rsid w:val="449C6FFB"/>
    <w:rsid w:val="44A12225"/>
    <w:rsid w:val="44A842F3"/>
    <w:rsid w:val="44B95D96"/>
    <w:rsid w:val="44C86E59"/>
    <w:rsid w:val="44DF4DD4"/>
    <w:rsid w:val="452F6D24"/>
    <w:rsid w:val="457A1D60"/>
    <w:rsid w:val="457C65C8"/>
    <w:rsid w:val="457E3C3F"/>
    <w:rsid w:val="45811864"/>
    <w:rsid w:val="45952085"/>
    <w:rsid w:val="45E8790B"/>
    <w:rsid w:val="45F34BCC"/>
    <w:rsid w:val="46122213"/>
    <w:rsid w:val="4666469D"/>
    <w:rsid w:val="468F1079"/>
    <w:rsid w:val="46C7127F"/>
    <w:rsid w:val="46D824E0"/>
    <w:rsid w:val="46D83DD7"/>
    <w:rsid w:val="46F442E0"/>
    <w:rsid w:val="47931B5E"/>
    <w:rsid w:val="47C96AB5"/>
    <w:rsid w:val="47E601C1"/>
    <w:rsid w:val="47E740FF"/>
    <w:rsid w:val="47EE7852"/>
    <w:rsid w:val="482E36AD"/>
    <w:rsid w:val="48315446"/>
    <w:rsid w:val="48466034"/>
    <w:rsid w:val="48474217"/>
    <w:rsid w:val="485E0945"/>
    <w:rsid w:val="485F6244"/>
    <w:rsid w:val="48612C4B"/>
    <w:rsid w:val="486C0DE2"/>
    <w:rsid w:val="4890561C"/>
    <w:rsid w:val="489E3E89"/>
    <w:rsid w:val="48A14B03"/>
    <w:rsid w:val="48C166FD"/>
    <w:rsid w:val="48DB5EAD"/>
    <w:rsid w:val="48E52031"/>
    <w:rsid w:val="48F53910"/>
    <w:rsid w:val="490127E8"/>
    <w:rsid w:val="490D1AC7"/>
    <w:rsid w:val="49327C8C"/>
    <w:rsid w:val="4978546E"/>
    <w:rsid w:val="49904666"/>
    <w:rsid w:val="49FD5CE5"/>
    <w:rsid w:val="4A417C6E"/>
    <w:rsid w:val="4A427450"/>
    <w:rsid w:val="4A793501"/>
    <w:rsid w:val="4A9D0FF1"/>
    <w:rsid w:val="4AA01EFD"/>
    <w:rsid w:val="4AB525E3"/>
    <w:rsid w:val="4B225A85"/>
    <w:rsid w:val="4B550F03"/>
    <w:rsid w:val="4B591901"/>
    <w:rsid w:val="4B9E7CE9"/>
    <w:rsid w:val="4BE368E5"/>
    <w:rsid w:val="4C084E2A"/>
    <w:rsid w:val="4CB73BA4"/>
    <w:rsid w:val="4CDD0F36"/>
    <w:rsid w:val="4CEF4C4C"/>
    <w:rsid w:val="4CF56804"/>
    <w:rsid w:val="4D142FE2"/>
    <w:rsid w:val="4D760E8D"/>
    <w:rsid w:val="4D7B16BC"/>
    <w:rsid w:val="4D926F37"/>
    <w:rsid w:val="4DB26330"/>
    <w:rsid w:val="4E2B72BC"/>
    <w:rsid w:val="4E5E2DB4"/>
    <w:rsid w:val="4E8C26B3"/>
    <w:rsid w:val="4E9646B6"/>
    <w:rsid w:val="4E9D4FBD"/>
    <w:rsid w:val="4EA61129"/>
    <w:rsid w:val="4EC83D54"/>
    <w:rsid w:val="4ED44BBC"/>
    <w:rsid w:val="4ED966DE"/>
    <w:rsid w:val="4EFE3230"/>
    <w:rsid w:val="4F14153A"/>
    <w:rsid w:val="4F275360"/>
    <w:rsid w:val="4F587D97"/>
    <w:rsid w:val="4F6C1D94"/>
    <w:rsid w:val="4F744C0E"/>
    <w:rsid w:val="4F9B4B41"/>
    <w:rsid w:val="4FA5112C"/>
    <w:rsid w:val="4FA6796A"/>
    <w:rsid w:val="4FB629BC"/>
    <w:rsid w:val="4FFC4C08"/>
    <w:rsid w:val="50124C84"/>
    <w:rsid w:val="5025533D"/>
    <w:rsid w:val="50494862"/>
    <w:rsid w:val="50534F64"/>
    <w:rsid w:val="507C2F00"/>
    <w:rsid w:val="5085282C"/>
    <w:rsid w:val="508C11DC"/>
    <w:rsid w:val="50AD6FF8"/>
    <w:rsid w:val="50B35490"/>
    <w:rsid w:val="50B838D6"/>
    <w:rsid w:val="50EF1ABA"/>
    <w:rsid w:val="50F23C7B"/>
    <w:rsid w:val="50FC3494"/>
    <w:rsid w:val="511D2D3A"/>
    <w:rsid w:val="51293764"/>
    <w:rsid w:val="513319B8"/>
    <w:rsid w:val="514C18F3"/>
    <w:rsid w:val="51551FCD"/>
    <w:rsid w:val="51A8055B"/>
    <w:rsid w:val="51B876AD"/>
    <w:rsid w:val="51BC52FE"/>
    <w:rsid w:val="51C06C18"/>
    <w:rsid w:val="51CF2FF6"/>
    <w:rsid w:val="51D01CFE"/>
    <w:rsid w:val="51D762B5"/>
    <w:rsid w:val="51E417BD"/>
    <w:rsid w:val="51E57245"/>
    <w:rsid w:val="51F225AB"/>
    <w:rsid w:val="52027274"/>
    <w:rsid w:val="520D582E"/>
    <w:rsid w:val="522C643F"/>
    <w:rsid w:val="523C2EB1"/>
    <w:rsid w:val="52812DAE"/>
    <w:rsid w:val="52937BF3"/>
    <w:rsid w:val="52C17096"/>
    <w:rsid w:val="52EF3183"/>
    <w:rsid w:val="53076540"/>
    <w:rsid w:val="531C60D9"/>
    <w:rsid w:val="534B1A70"/>
    <w:rsid w:val="53624A70"/>
    <w:rsid w:val="53904CD8"/>
    <w:rsid w:val="53AF182D"/>
    <w:rsid w:val="53E27BE1"/>
    <w:rsid w:val="54135D33"/>
    <w:rsid w:val="543A0C11"/>
    <w:rsid w:val="54CD7E91"/>
    <w:rsid w:val="54F357A3"/>
    <w:rsid w:val="54F8323A"/>
    <w:rsid w:val="54F96558"/>
    <w:rsid w:val="558B28FC"/>
    <w:rsid w:val="55944B44"/>
    <w:rsid w:val="55A677CA"/>
    <w:rsid w:val="55E27043"/>
    <w:rsid w:val="55F414BF"/>
    <w:rsid w:val="560830AB"/>
    <w:rsid w:val="564157A4"/>
    <w:rsid w:val="56540A04"/>
    <w:rsid w:val="56587A9C"/>
    <w:rsid w:val="56865EB0"/>
    <w:rsid w:val="568A45A3"/>
    <w:rsid w:val="569167C2"/>
    <w:rsid w:val="56BA3F86"/>
    <w:rsid w:val="56C3754A"/>
    <w:rsid w:val="56DB5E15"/>
    <w:rsid w:val="56FC031A"/>
    <w:rsid w:val="570A2B68"/>
    <w:rsid w:val="572C4467"/>
    <w:rsid w:val="57547D53"/>
    <w:rsid w:val="575A1345"/>
    <w:rsid w:val="578B4C75"/>
    <w:rsid w:val="579B644E"/>
    <w:rsid w:val="57A06919"/>
    <w:rsid w:val="582651CC"/>
    <w:rsid w:val="58397F5F"/>
    <w:rsid w:val="583C60FF"/>
    <w:rsid w:val="584F3437"/>
    <w:rsid w:val="58615E5D"/>
    <w:rsid w:val="58706F68"/>
    <w:rsid w:val="58952740"/>
    <w:rsid w:val="589D0743"/>
    <w:rsid w:val="58EF60CB"/>
    <w:rsid w:val="59562F2A"/>
    <w:rsid w:val="595E2B2C"/>
    <w:rsid w:val="59904CB3"/>
    <w:rsid w:val="59E27C5F"/>
    <w:rsid w:val="59F52797"/>
    <w:rsid w:val="5A0D2530"/>
    <w:rsid w:val="5A4D209B"/>
    <w:rsid w:val="5A5000D7"/>
    <w:rsid w:val="5A607B00"/>
    <w:rsid w:val="5A643A74"/>
    <w:rsid w:val="5A6546AC"/>
    <w:rsid w:val="5A864C1D"/>
    <w:rsid w:val="5A9F312D"/>
    <w:rsid w:val="5AB179F1"/>
    <w:rsid w:val="5ADA4E7C"/>
    <w:rsid w:val="5ADC22A9"/>
    <w:rsid w:val="5AE748C8"/>
    <w:rsid w:val="5AED4F51"/>
    <w:rsid w:val="5AFB1731"/>
    <w:rsid w:val="5B0A3300"/>
    <w:rsid w:val="5B7930A2"/>
    <w:rsid w:val="5BC77FF9"/>
    <w:rsid w:val="5BD64A97"/>
    <w:rsid w:val="5C230C62"/>
    <w:rsid w:val="5C432114"/>
    <w:rsid w:val="5C467EF5"/>
    <w:rsid w:val="5C4E5BF4"/>
    <w:rsid w:val="5CC656D2"/>
    <w:rsid w:val="5CFA3CBD"/>
    <w:rsid w:val="5CFE2EAC"/>
    <w:rsid w:val="5D43751F"/>
    <w:rsid w:val="5D553AB4"/>
    <w:rsid w:val="5D957D51"/>
    <w:rsid w:val="5D9C2425"/>
    <w:rsid w:val="5DCF43F6"/>
    <w:rsid w:val="5DED09F1"/>
    <w:rsid w:val="5DF14C5F"/>
    <w:rsid w:val="5DF22F31"/>
    <w:rsid w:val="5E0449F1"/>
    <w:rsid w:val="5E0E70DC"/>
    <w:rsid w:val="5E210FCC"/>
    <w:rsid w:val="5E5057AE"/>
    <w:rsid w:val="5EA86F4E"/>
    <w:rsid w:val="5EB62BAD"/>
    <w:rsid w:val="5ED938B7"/>
    <w:rsid w:val="5EE97543"/>
    <w:rsid w:val="5EFA2EEF"/>
    <w:rsid w:val="5F022D25"/>
    <w:rsid w:val="5F675CB6"/>
    <w:rsid w:val="5F922262"/>
    <w:rsid w:val="5F940403"/>
    <w:rsid w:val="5FDD2EA5"/>
    <w:rsid w:val="604004E7"/>
    <w:rsid w:val="604D2A20"/>
    <w:rsid w:val="605C2E39"/>
    <w:rsid w:val="606B1749"/>
    <w:rsid w:val="608734D2"/>
    <w:rsid w:val="60AF0B1F"/>
    <w:rsid w:val="61162F63"/>
    <w:rsid w:val="612C4487"/>
    <w:rsid w:val="614958E6"/>
    <w:rsid w:val="615A06A9"/>
    <w:rsid w:val="61731DE2"/>
    <w:rsid w:val="621108A0"/>
    <w:rsid w:val="62134FA2"/>
    <w:rsid w:val="62633398"/>
    <w:rsid w:val="62661AA9"/>
    <w:rsid w:val="62683736"/>
    <w:rsid w:val="6269650A"/>
    <w:rsid w:val="628659EE"/>
    <w:rsid w:val="62891AC2"/>
    <w:rsid w:val="62A02FA0"/>
    <w:rsid w:val="62A0674A"/>
    <w:rsid w:val="62A627C5"/>
    <w:rsid w:val="62AD4863"/>
    <w:rsid w:val="62E7187C"/>
    <w:rsid w:val="62F95912"/>
    <w:rsid w:val="63822596"/>
    <w:rsid w:val="63980A3B"/>
    <w:rsid w:val="63B71B0C"/>
    <w:rsid w:val="64300A8C"/>
    <w:rsid w:val="64373D81"/>
    <w:rsid w:val="648C54A5"/>
    <w:rsid w:val="64921E09"/>
    <w:rsid w:val="65150AB5"/>
    <w:rsid w:val="65596B7B"/>
    <w:rsid w:val="656F3C45"/>
    <w:rsid w:val="65740B8C"/>
    <w:rsid w:val="65D868CD"/>
    <w:rsid w:val="65ED4960"/>
    <w:rsid w:val="65F3360A"/>
    <w:rsid w:val="66225AB9"/>
    <w:rsid w:val="6648749A"/>
    <w:rsid w:val="665C361B"/>
    <w:rsid w:val="666A1B1C"/>
    <w:rsid w:val="666B2F67"/>
    <w:rsid w:val="668D5D85"/>
    <w:rsid w:val="669B1B49"/>
    <w:rsid w:val="66AB1EF7"/>
    <w:rsid w:val="66DE4511"/>
    <w:rsid w:val="66E76429"/>
    <w:rsid w:val="66ED2B34"/>
    <w:rsid w:val="67097417"/>
    <w:rsid w:val="6752774E"/>
    <w:rsid w:val="67651D60"/>
    <w:rsid w:val="67FD74E2"/>
    <w:rsid w:val="6823492F"/>
    <w:rsid w:val="68561B79"/>
    <w:rsid w:val="68585A1D"/>
    <w:rsid w:val="687001ED"/>
    <w:rsid w:val="68CF6000"/>
    <w:rsid w:val="68F97845"/>
    <w:rsid w:val="690567F4"/>
    <w:rsid w:val="69183776"/>
    <w:rsid w:val="6932719B"/>
    <w:rsid w:val="69691AB6"/>
    <w:rsid w:val="69B41075"/>
    <w:rsid w:val="69DE74E7"/>
    <w:rsid w:val="69F61827"/>
    <w:rsid w:val="6A1B4651"/>
    <w:rsid w:val="6A5E56E1"/>
    <w:rsid w:val="6A9925F3"/>
    <w:rsid w:val="6AB77560"/>
    <w:rsid w:val="6AC30886"/>
    <w:rsid w:val="6ACB2FB3"/>
    <w:rsid w:val="6B0E534E"/>
    <w:rsid w:val="6B355919"/>
    <w:rsid w:val="6B6C5B68"/>
    <w:rsid w:val="6B790E7C"/>
    <w:rsid w:val="6BBA6C9F"/>
    <w:rsid w:val="6BC92CAF"/>
    <w:rsid w:val="6BCE15E9"/>
    <w:rsid w:val="6C124E57"/>
    <w:rsid w:val="6C1D199B"/>
    <w:rsid w:val="6C2E2FE2"/>
    <w:rsid w:val="6C5913CA"/>
    <w:rsid w:val="6C7604F6"/>
    <w:rsid w:val="6C7A74F5"/>
    <w:rsid w:val="6CF87E02"/>
    <w:rsid w:val="6D0A1E10"/>
    <w:rsid w:val="6D5D24CD"/>
    <w:rsid w:val="6D7406A5"/>
    <w:rsid w:val="6D7C0329"/>
    <w:rsid w:val="6D817DE0"/>
    <w:rsid w:val="6DB93908"/>
    <w:rsid w:val="6DEB1EEB"/>
    <w:rsid w:val="6E052295"/>
    <w:rsid w:val="6E290AD6"/>
    <w:rsid w:val="6E4A2373"/>
    <w:rsid w:val="6E560EB9"/>
    <w:rsid w:val="6E997F46"/>
    <w:rsid w:val="6EB734D9"/>
    <w:rsid w:val="6ECF45AB"/>
    <w:rsid w:val="6EDB50D6"/>
    <w:rsid w:val="6EFC27AD"/>
    <w:rsid w:val="6F0A7F6E"/>
    <w:rsid w:val="6F2601E5"/>
    <w:rsid w:val="6F2B7A02"/>
    <w:rsid w:val="6F570C46"/>
    <w:rsid w:val="6F782778"/>
    <w:rsid w:val="6FB56AF9"/>
    <w:rsid w:val="6FE043E5"/>
    <w:rsid w:val="7000542A"/>
    <w:rsid w:val="702377D6"/>
    <w:rsid w:val="70743447"/>
    <w:rsid w:val="717D7EC9"/>
    <w:rsid w:val="717F40AD"/>
    <w:rsid w:val="71897348"/>
    <w:rsid w:val="71DD3EE5"/>
    <w:rsid w:val="720C0A13"/>
    <w:rsid w:val="721D3DD3"/>
    <w:rsid w:val="72402FAF"/>
    <w:rsid w:val="72465CE3"/>
    <w:rsid w:val="72621A0A"/>
    <w:rsid w:val="72F31BC1"/>
    <w:rsid w:val="73546464"/>
    <w:rsid w:val="73564F6B"/>
    <w:rsid w:val="735B4FD5"/>
    <w:rsid w:val="73702092"/>
    <w:rsid w:val="73867C14"/>
    <w:rsid w:val="740507CD"/>
    <w:rsid w:val="74201E9F"/>
    <w:rsid w:val="742F6803"/>
    <w:rsid w:val="743017D6"/>
    <w:rsid w:val="74393A6A"/>
    <w:rsid w:val="74587F88"/>
    <w:rsid w:val="74A072B4"/>
    <w:rsid w:val="752A633E"/>
    <w:rsid w:val="753331B1"/>
    <w:rsid w:val="75397B93"/>
    <w:rsid w:val="754A4ED8"/>
    <w:rsid w:val="757C0BC5"/>
    <w:rsid w:val="75AA7518"/>
    <w:rsid w:val="75AD590D"/>
    <w:rsid w:val="75CC7A53"/>
    <w:rsid w:val="75DE384B"/>
    <w:rsid w:val="75F34C43"/>
    <w:rsid w:val="75F6755E"/>
    <w:rsid w:val="75FD2310"/>
    <w:rsid w:val="760D79CF"/>
    <w:rsid w:val="762C4620"/>
    <w:rsid w:val="76311CC6"/>
    <w:rsid w:val="76314E51"/>
    <w:rsid w:val="763160AB"/>
    <w:rsid w:val="765622D9"/>
    <w:rsid w:val="76641971"/>
    <w:rsid w:val="7669410B"/>
    <w:rsid w:val="76B60E98"/>
    <w:rsid w:val="76F75823"/>
    <w:rsid w:val="76FF1E3E"/>
    <w:rsid w:val="77024BD7"/>
    <w:rsid w:val="770A4F81"/>
    <w:rsid w:val="77426E47"/>
    <w:rsid w:val="774A78AA"/>
    <w:rsid w:val="774C28BF"/>
    <w:rsid w:val="774E4DE4"/>
    <w:rsid w:val="775B13F8"/>
    <w:rsid w:val="77A80AB8"/>
    <w:rsid w:val="77E03B41"/>
    <w:rsid w:val="78045662"/>
    <w:rsid w:val="782B4B3D"/>
    <w:rsid w:val="78453AC1"/>
    <w:rsid w:val="78475BA2"/>
    <w:rsid w:val="785B62F4"/>
    <w:rsid w:val="787140DF"/>
    <w:rsid w:val="787963FC"/>
    <w:rsid w:val="78AF6458"/>
    <w:rsid w:val="78E33D2D"/>
    <w:rsid w:val="794A163B"/>
    <w:rsid w:val="794A6D06"/>
    <w:rsid w:val="794D6715"/>
    <w:rsid w:val="79A349B6"/>
    <w:rsid w:val="79B97A2A"/>
    <w:rsid w:val="7A0D0AE8"/>
    <w:rsid w:val="7A1E1B69"/>
    <w:rsid w:val="7A4814EE"/>
    <w:rsid w:val="7A5909CD"/>
    <w:rsid w:val="7A5944BC"/>
    <w:rsid w:val="7A81510F"/>
    <w:rsid w:val="7B3209AC"/>
    <w:rsid w:val="7B450C73"/>
    <w:rsid w:val="7B4D1EC0"/>
    <w:rsid w:val="7B622BBA"/>
    <w:rsid w:val="7B79470A"/>
    <w:rsid w:val="7B8E299F"/>
    <w:rsid w:val="7B9606BB"/>
    <w:rsid w:val="7B9D04C2"/>
    <w:rsid w:val="7BAE7072"/>
    <w:rsid w:val="7BC95628"/>
    <w:rsid w:val="7BCF5BE7"/>
    <w:rsid w:val="7BEF6254"/>
    <w:rsid w:val="7C3211B9"/>
    <w:rsid w:val="7C563DFD"/>
    <w:rsid w:val="7C5A2E11"/>
    <w:rsid w:val="7CA94465"/>
    <w:rsid w:val="7CB07DEB"/>
    <w:rsid w:val="7CF663A3"/>
    <w:rsid w:val="7D9A77D0"/>
    <w:rsid w:val="7DED11E4"/>
    <w:rsid w:val="7E115D95"/>
    <w:rsid w:val="7E5C791E"/>
    <w:rsid w:val="7E6A46B0"/>
    <w:rsid w:val="7ED66B34"/>
    <w:rsid w:val="7EE43D15"/>
    <w:rsid w:val="7EE53973"/>
    <w:rsid w:val="7EF10543"/>
    <w:rsid w:val="7F0C080F"/>
    <w:rsid w:val="7F3F7116"/>
    <w:rsid w:val="7F4E552C"/>
    <w:rsid w:val="7F55479B"/>
    <w:rsid w:val="7F5D13E6"/>
    <w:rsid w:val="7F8133AC"/>
    <w:rsid w:val="7F981C9F"/>
    <w:rsid w:val="7FBC4D0E"/>
    <w:rsid w:val="7FF8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2025-10-17T08:34:00Z</dcterms:created>
  <dc:creator>ady</dc:creator>
  <cp:lastModifiedBy>ady</cp:lastModifiedBy>
  <dcterms:modified xsi:type="dcterms:W3CDTF">2025-10-17T08:35:47Z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1DBD30EAC0D94595BB901DD847276536_13</vt:lpwstr>
  </property>
  <property fmtid="{D5CDD505-2E9C-101B-9397-08002B2CF9AE}" pid="4" name="KSOTemplateDocerSaveRecord">
    <vt:lpwstr>eyJoZGlkIjoiZDhhZTM4Y2YxNThiMGE3ZTMwNzljZjM1MTFiZGQzMjQiLCJ1c2VySWQiOiI0NTg0ODg3ODgifQ==</vt:lpwstr>
  </property>
</Properties>
</file>