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B1" w:rsidRDefault="006506A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三明学院外来人员入校审批表</w:t>
      </w:r>
    </w:p>
    <w:p w:rsidR="008424B1" w:rsidRPr="00494731" w:rsidRDefault="006506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 w:rsidRPr="00687F08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0843F6">
        <w:rPr>
          <w:rFonts w:ascii="Times New Roman" w:hAnsi="Times New Roman" w:cs="Times New Roman" w:hint="eastAsia"/>
          <w:color w:val="FF0000"/>
          <w:sz w:val="28"/>
          <w:szCs w:val="28"/>
        </w:rPr>
        <w:t>1</w:t>
      </w:r>
      <w:r w:rsidRPr="00687F08">
        <w:rPr>
          <w:rFonts w:ascii="Times New Roman" w:hAnsi="Times New Roman" w:cs="Times New Roman"/>
          <w:color w:val="FF0000"/>
          <w:sz w:val="28"/>
          <w:szCs w:val="28"/>
        </w:rPr>
        <w:t>年</w:t>
      </w:r>
      <w:r w:rsidRPr="00687F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43F6">
        <w:rPr>
          <w:rFonts w:ascii="Times New Roman" w:hAnsi="Times New Roman" w:cs="Times New Roman" w:hint="eastAsia"/>
          <w:color w:val="FF0000"/>
          <w:sz w:val="28"/>
          <w:szCs w:val="28"/>
        </w:rPr>
        <w:t>5</w:t>
      </w:r>
      <w:r w:rsidRPr="00687F08">
        <w:rPr>
          <w:rFonts w:ascii="Times New Roman" w:hAnsi="Times New Roman" w:cs="Times New Roman"/>
          <w:color w:val="FF0000"/>
          <w:sz w:val="28"/>
          <w:szCs w:val="28"/>
        </w:rPr>
        <w:t>月</w:t>
      </w:r>
      <w:r w:rsidRPr="00687F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43F6">
        <w:rPr>
          <w:rFonts w:ascii="Times New Roman" w:hAnsi="Times New Roman" w:cs="Times New Roman" w:hint="eastAsia"/>
          <w:color w:val="FF0000"/>
          <w:sz w:val="28"/>
          <w:szCs w:val="28"/>
        </w:rPr>
        <w:t>21</w:t>
      </w:r>
      <w:r w:rsidRPr="00687F08">
        <w:rPr>
          <w:rFonts w:ascii="Times New Roman" w:hAnsi="Times New Roman" w:cs="Times New Roman"/>
          <w:color w:val="FF0000"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320"/>
        <w:tblOverlap w:val="never"/>
        <w:tblW w:w="10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3" w:type="dxa"/>
          <w:right w:w="23" w:type="dxa"/>
        </w:tblCellMar>
        <w:tblLook w:val="04A0"/>
      </w:tblPr>
      <w:tblGrid>
        <w:gridCol w:w="503"/>
        <w:gridCol w:w="1155"/>
        <w:gridCol w:w="510"/>
        <w:gridCol w:w="2250"/>
        <w:gridCol w:w="1290"/>
        <w:gridCol w:w="915"/>
        <w:gridCol w:w="1410"/>
        <w:gridCol w:w="1155"/>
        <w:gridCol w:w="1041"/>
      </w:tblGrid>
      <w:tr w:rsidR="008424B1">
        <w:trPr>
          <w:trHeight w:val="627"/>
          <w:jc w:val="center"/>
        </w:trPr>
        <w:tc>
          <w:tcPr>
            <w:tcW w:w="503" w:type="dxa"/>
            <w:vAlign w:val="center"/>
          </w:tcPr>
          <w:p w:rsidR="008424B1" w:rsidRDefault="006506AF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序号</w:t>
            </w:r>
          </w:p>
        </w:tc>
        <w:tc>
          <w:tcPr>
            <w:tcW w:w="1155" w:type="dxa"/>
            <w:vAlign w:val="center"/>
          </w:tcPr>
          <w:p w:rsidR="008424B1" w:rsidRDefault="006506AF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姓名</w:t>
            </w:r>
          </w:p>
        </w:tc>
        <w:tc>
          <w:tcPr>
            <w:tcW w:w="510" w:type="dxa"/>
            <w:vAlign w:val="center"/>
          </w:tcPr>
          <w:p w:rsidR="008424B1" w:rsidRDefault="006506AF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性别</w:t>
            </w:r>
          </w:p>
        </w:tc>
        <w:tc>
          <w:tcPr>
            <w:tcW w:w="2250" w:type="dxa"/>
            <w:vAlign w:val="center"/>
          </w:tcPr>
          <w:p w:rsidR="008424B1" w:rsidRDefault="006506AF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身份证号</w:t>
            </w:r>
          </w:p>
        </w:tc>
        <w:tc>
          <w:tcPr>
            <w:tcW w:w="1290" w:type="dxa"/>
            <w:vAlign w:val="center"/>
          </w:tcPr>
          <w:p w:rsidR="008424B1" w:rsidRDefault="006506AF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工作单位</w:t>
            </w:r>
          </w:p>
        </w:tc>
        <w:tc>
          <w:tcPr>
            <w:tcW w:w="915" w:type="dxa"/>
            <w:vAlign w:val="center"/>
          </w:tcPr>
          <w:p w:rsidR="008424B1" w:rsidRDefault="006506AF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职务</w:t>
            </w:r>
          </w:p>
        </w:tc>
        <w:tc>
          <w:tcPr>
            <w:tcW w:w="1410" w:type="dxa"/>
            <w:vAlign w:val="center"/>
          </w:tcPr>
          <w:p w:rsidR="008424B1" w:rsidRDefault="006506AF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手机号码</w:t>
            </w:r>
          </w:p>
        </w:tc>
        <w:tc>
          <w:tcPr>
            <w:tcW w:w="1155" w:type="dxa"/>
            <w:vAlign w:val="center"/>
          </w:tcPr>
          <w:p w:rsidR="008424B1" w:rsidRDefault="006506AF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近14日出行轨迹</w:t>
            </w:r>
          </w:p>
        </w:tc>
        <w:tc>
          <w:tcPr>
            <w:tcW w:w="1041" w:type="dxa"/>
            <w:vAlign w:val="center"/>
          </w:tcPr>
          <w:p w:rsidR="008424B1" w:rsidRDefault="006506AF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身体健康状况</w:t>
            </w:r>
          </w:p>
        </w:tc>
      </w:tr>
      <w:tr w:rsidR="008424B1">
        <w:trPr>
          <w:trHeight w:val="528"/>
          <w:jc w:val="center"/>
        </w:trPr>
        <w:tc>
          <w:tcPr>
            <w:tcW w:w="503" w:type="dxa"/>
            <w:vAlign w:val="center"/>
          </w:tcPr>
          <w:p w:rsidR="008424B1" w:rsidRPr="00343F6D" w:rsidRDefault="006506AF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343F6D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8424B1" w:rsidRPr="00343F6D" w:rsidRDefault="008424B1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8424B1" w:rsidRPr="00343F6D" w:rsidRDefault="009C3A47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</w:p>
        </w:tc>
        <w:tc>
          <w:tcPr>
            <w:tcW w:w="2250" w:type="dxa"/>
            <w:vAlign w:val="center"/>
          </w:tcPr>
          <w:p w:rsidR="008424B1" w:rsidRPr="00343F6D" w:rsidRDefault="009C3A47" w:rsidP="00343F6D">
            <w:pPr>
              <w:snapToGrid w:val="0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</w:p>
        </w:tc>
        <w:tc>
          <w:tcPr>
            <w:tcW w:w="1290" w:type="dxa"/>
            <w:vAlign w:val="center"/>
          </w:tcPr>
          <w:p w:rsidR="008424B1" w:rsidRPr="00343F6D" w:rsidRDefault="00B43524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格力</w:t>
            </w:r>
          </w:p>
        </w:tc>
        <w:tc>
          <w:tcPr>
            <w:tcW w:w="915" w:type="dxa"/>
            <w:vAlign w:val="center"/>
          </w:tcPr>
          <w:p w:rsidR="008424B1" w:rsidRPr="00343F6D" w:rsidRDefault="008424B1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8424B1" w:rsidRPr="00343F6D" w:rsidRDefault="009C3A47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8424B1" w:rsidRPr="00343F6D" w:rsidRDefault="006506A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43F6D">
              <w:rPr>
                <w:rFonts w:ascii="Times New Roman" w:eastAsia="仿宋" w:hAnsi="Times New Roman" w:cs="Times New Roman"/>
                <w:szCs w:val="21"/>
              </w:rPr>
              <w:t>省内出行</w:t>
            </w:r>
          </w:p>
        </w:tc>
        <w:tc>
          <w:tcPr>
            <w:tcW w:w="1041" w:type="dxa"/>
            <w:vAlign w:val="center"/>
          </w:tcPr>
          <w:p w:rsidR="008424B1" w:rsidRPr="00343F6D" w:rsidRDefault="006506A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43F6D">
              <w:rPr>
                <w:rFonts w:ascii="Times New Roman" w:eastAsia="仿宋" w:hAnsi="Times New Roman" w:cs="Times New Roman"/>
                <w:szCs w:val="21"/>
              </w:rPr>
              <w:t>良好</w:t>
            </w:r>
          </w:p>
        </w:tc>
      </w:tr>
      <w:tr w:rsidR="008424B1">
        <w:trPr>
          <w:trHeight w:val="523"/>
          <w:jc w:val="center"/>
        </w:trPr>
        <w:tc>
          <w:tcPr>
            <w:tcW w:w="503" w:type="dxa"/>
            <w:vAlign w:val="center"/>
          </w:tcPr>
          <w:p w:rsidR="008424B1" w:rsidRPr="00343F6D" w:rsidRDefault="006506AF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343F6D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8424B1" w:rsidRPr="00343F6D" w:rsidRDefault="008424B1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8424B1" w:rsidRPr="00343F6D" w:rsidRDefault="008424B1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8424B1" w:rsidRPr="00343F6D" w:rsidRDefault="00842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24B1" w:rsidRPr="00343F6D" w:rsidRDefault="008424B1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424B1" w:rsidRPr="00343F6D" w:rsidRDefault="008424B1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8424B1" w:rsidRPr="00343F6D" w:rsidRDefault="008424B1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4B1" w:rsidRPr="00343F6D" w:rsidRDefault="008424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Align w:val="center"/>
          </w:tcPr>
          <w:p w:rsidR="008424B1" w:rsidRPr="00343F6D" w:rsidRDefault="008424B1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424B1">
        <w:trPr>
          <w:trHeight w:val="468"/>
          <w:jc w:val="center"/>
        </w:trPr>
        <w:tc>
          <w:tcPr>
            <w:tcW w:w="503" w:type="dxa"/>
            <w:vAlign w:val="center"/>
          </w:tcPr>
          <w:p w:rsidR="008424B1" w:rsidRDefault="006506AF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8424B1" w:rsidRDefault="008424B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4B1" w:rsidRDefault="008424B1">
            <w:pPr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424B1">
        <w:trPr>
          <w:trHeight w:val="483"/>
          <w:jc w:val="center"/>
        </w:trPr>
        <w:tc>
          <w:tcPr>
            <w:tcW w:w="503" w:type="dxa"/>
            <w:vAlign w:val="center"/>
          </w:tcPr>
          <w:p w:rsidR="008424B1" w:rsidRDefault="006506AF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8424B1" w:rsidRDefault="008424B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4B1" w:rsidRDefault="008424B1">
            <w:pPr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8424B1" w:rsidRDefault="008424B1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424B1">
        <w:trPr>
          <w:trHeight w:val="468"/>
          <w:jc w:val="center"/>
        </w:trPr>
        <w:tc>
          <w:tcPr>
            <w:tcW w:w="503" w:type="dxa"/>
            <w:vAlign w:val="center"/>
          </w:tcPr>
          <w:p w:rsidR="008424B1" w:rsidRDefault="006506AF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8424B1" w:rsidRDefault="008424B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8424B1" w:rsidRDefault="008424B1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8424B1" w:rsidRDefault="008424B1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8424B1" w:rsidRDefault="008424B1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424B1" w:rsidRDefault="008424B1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8424B1" w:rsidRDefault="008424B1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4B1" w:rsidRDefault="008424B1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8424B1" w:rsidRDefault="008424B1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424B1">
        <w:trPr>
          <w:trHeight w:val="408"/>
          <w:jc w:val="center"/>
        </w:trPr>
        <w:tc>
          <w:tcPr>
            <w:tcW w:w="1658" w:type="dxa"/>
            <w:gridSpan w:val="2"/>
            <w:vAlign w:val="center"/>
          </w:tcPr>
          <w:p w:rsidR="008424B1" w:rsidRDefault="006506AF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入校事由</w:t>
            </w:r>
          </w:p>
        </w:tc>
        <w:tc>
          <w:tcPr>
            <w:tcW w:w="8571" w:type="dxa"/>
            <w:gridSpan w:val="7"/>
            <w:vAlign w:val="center"/>
          </w:tcPr>
          <w:p w:rsidR="008424B1" w:rsidRDefault="009C3A4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校园招聘会</w:t>
            </w:r>
          </w:p>
          <w:p w:rsidR="008424B1" w:rsidRDefault="006506AF" w:rsidP="009C3A47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入校时间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 w:rsidRPr="00494731">
              <w:rPr>
                <w:rFonts w:ascii="Times New Roman" w:eastAsia="仿宋" w:hAnsi="Times New Roman" w:cs="Times New Roman"/>
                <w:sz w:val="32"/>
                <w:szCs w:val="32"/>
              </w:rPr>
              <w:t>202</w:t>
            </w:r>
            <w:r w:rsidR="009C3A47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494731">
              <w:rPr>
                <w:rFonts w:ascii="Times New Roman" w:eastAsia="仿宋" w:hAnsi="Times New Roman" w:cs="Times New Roman"/>
                <w:sz w:val="32"/>
                <w:szCs w:val="32"/>
              </w:rPr>
              <w:t>年</w:t>
            </w:r>
            <w:r w:rsidR="009C3A47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  <w:r w:rsidRPr="00494731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9C3A47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22</w:t>
            </w:r>
            <w:r w:rsidRPr="00494731">
              <w:rPr>
                <w:rFonts w:ascii="Times New Roman" w:eastAsia="仿宋" w:hAnsi="Times New Roman" w:cs="Times New Roman"/>
                <w:sz w:val="32"/>
                <w:szCs w:val="32"/>
              </w:rPr>
              <w:t>日周</w:t>
            </w:r>
            <w:r w:rsidR="009C3A47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六</w:t>
            </w:r>
            <w:r w:rsidR="003136EA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，</w:t>
            </w:r>
            <w:proofErr w:type="gramStart"/>
            <w:r w:rsidR="003136EA" w:rsidRPr="006A53B8">
              <w:rPr>
                <w:rFonts w:ascii="Times New Roman" w:eastAsia="仿宋" w:hAnsi="Times New Roman" w:cs="Times New Roman" w:hint="eastAsia"/>
                <w:sz w:val="32"/>
                <w:szCs w:val="32"/>
                <w:highlight w:val="yellow"/>
              </w:rPr>
              <w:t>车牌号闽</w:t>
            </w:r>
            <w:proofErr w:type="gramEnd"/>
            <w:r w:rsidR="003136EA" w:rsidRPr="006A53B8">
              <w:rPr>
                <w:rFonts w:ascii="Times New Roman" w:eastAsia="仿宋" w:hAnsi="Times New Roman" w:cs="Times New Roman" w:hint="eastAsia"/>
                <w:sz w:val="32"/>
                <w:szCs w:val="32"/>
                <w:highlight w:val="yellow"/>
              </w:rPr>
              <w:t>G</w:t>
            </w:r>
            <w:r w:rsidR="003136EA" w:rsidRPr="006A53B8">
              <w:rPr>
                <w:rFonts w:ascii="Times New Roman" w:eastAsia="仿宋" w:hAnsi="Times New Roman" w:cs="Times New Roman" w:hint="eastAsia"/>
                <w:sz w:val="32"/>
                <w:szCs w:val="32"/>
                <w:highlight w:val="yellow"/>
              </w:rPr>
              <w:t>某某</w:t>
            </w:r>
            <w:proofErr w:type="gramStart"/>
            <w:r w:rsidR="003136EA" w:rsidRPr="006A53B8">
              <w:rPr>
                <w:rFonts w:ascii="Times New Roman" w:eastAsia="仿宋" w:hAnsi="Times New Roman" w:cs="Times New Roman" w:hint="eastAsia"/>
                <w:sz w:val="32"/>
                <w:szCs w:val="32"/>
                <w:highlight w:val="yellow"/>
              </w:rPr>
              <w:t>某</w:t>
            </w:r>
            <w:proofErr w:type="gramEnd"/>
            <w:r w:rsidR="003136EA" w:rsidRPr="006A53B8">
              <w:rPr>
                <w:rFonts w:ascii="Times New Roman" w:eastAsia="仿宋" w:hAnsi="Times New Roman" w:cs="Times New Roman" w:hint="eastAsia"/>
                <w:sz w:val="32"/>
                <w:szCs w:val="32"/>
                <w:highlight w:val="yellow"/>
              </w:rPr>
              <w:t>等</w:t>
            </w:r>
          </w:p>
        </w:tc>
      </w:tr>
      <w:tr w:rsidR="008424B1">
        <w:trPr>
          <w:trHeight w:val="408"/>
          <w:jc w:val="center"/>
        </w:trPr>
        <w:tc>
          <w:tcPr>
            <w:tcW w:w="1658" w:type="dxa"/>
            <w:gridSpan w:val="2"/>
            <w:vAlign w:val="center"/>
          </w:tcPr>
          <w:p w:rsidR="008424B1" w:rsidRDefault="006506AF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所在单</w:t>
            </w:r>
          </w:p>
          <w:p w:rsidR="008424B1" w:rsidRDefault="006506AF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位意见</w:t>
            </w:r>
          </w:p>
        </w:tc>
        <w:tc>
          <w:tcPr>
            <w:tcW w:w="8571" w:type="dxa"/>
            <w:gridSpan w:val="7"/>
            <w:vAlign w:val="center"/>
          </w:tcPr>
          <w:p w:rsidR="008424B1" w:rsidRDefault="00DA21CD" w:rsidP="0067325D">
            <w:pPr>
              <w:spacing w:line="480" w:lineRule="exact"/>
              <w:rPr>
                <w:rFonts w:ascii="仿宋" w:eastAsia="仿宋" w:hAnsi="仿宋" w:cs="仿宋"/>
                <w:b/>
                <w:color w:val="FF0000"/>
                <w:sz w:val="44"/>
                <w:szCs w:val="44"/>
              </w:rPr>
            </w:pPr>
            <w:r w:rsidRPr="00792ABD">
              <w:rPr>
                <w:rFonts w:ascii="仿宋" w:eastAsia="仿宋" w:hAnsi="仿宋" w:cs="仿宋" w:hint="eastAsia"/>
                <w:color w:val="FF0000"/>
                <w:sz w:val="44"/>
                <w:szCs w:val="44"/>
              </w:rPr>
              <w:t>（此栏目及以下都不用填）</w:t>
            </w:r>
            <w:r w:rsidR="002C51CE">
              <w:rPr>
                <w:rFonts w:ascii="仿宋" w:eastAsia="仿宋" w:hAnsi="仿宋" w:cs="仿宋" w:hint="eastAsia"/>
                <w:color w:val="FF0000"/>
                <w:sz w:val="44"/>
                <w:szCs w:val="44"/>
              </w:rPr>
              <w:t>最后附上入校人员</w:t>
            </w:r>
            <w:r w:rsidR="002C51CE" w:rsidRPr="000843F6">
              <w:rPr>
                <w:rFonts w:ascii="仿宋" w:eastAsia="仿宋" w:hAnsi="仿宋" w:cs="仿宋" w:hint="eastAsia"/>
                <w:b/>
                <w:color w:val="FF0000"/>
                <w:sz w:val="44"/>
                <w:szCs w:val="44"/>
                <w:highlight w:val="yellow"/>
              </w:rPr>
              <w:t>八</w:t>
            </w:r>
            <w:proofErr w:type="gramStart"/>
            <w:r w:rsidR="002C51CE" w:rsidRPr="000843F6">
              <w:rPr>
                <w:rFonts w:ascii="仿宋" w:eastAsia="仿宋" w:hAnsi="仿宋" w:cs="仿宋" w:hint="eastAsia"/>
                <w:b/>
                <w:color w:val="FF0000"/>
                <w:sz w:val="44"/>
                <w:szCs w:val="44"/>
                <w:highlight w:val="yellow"/>
              </w:rPr>
              <w:t>闽健康码</w:t>
            </w:r>
            <w:proofErr w:type="gramEnd"/>
            <w:r w:rsidR="000843F6" w:rsidRPr="000843F6">
              <w:rPr>
                <w:rFonts w:ascii="仿宋" w:eastAsia="仿宋" w:hAnsi="仿宋" w:cs="仿宋" w:hint="eastAsia"/>
                <w:b/>
                <w:color w:val="FF0000"/>
                <w:sz w:val="44"/>
                <w:szCs w:val="44"/>
                <w:highlight w:val="yellow"/>
              </w:rPr>
              <w:t>、通信行程卡</w:t>
            </w:r>
          </w:p>
          <w:p w:rsidR="00B13217" w:rsidRPr="0067325D" w:rsidRDefault="00B13217" w:rsidP="0067325D">
            <w:pPr>
              <w:spacing w:line="480" w:lineRule="exact"/>
              <w:rPr>
                <w:rFonts w:ascii="仿宋" w:eastAsia="仿宋" w:hAnsi="仿宋" w:cs="仿宋"/>
                <w:color w:val="FF0000"/>
                <w:sz w:val="44"/>
                <w:szCs w:val="44"/>
              </w:rPr>
            </w:pPr>
          </w:p>
        </w:tc>
      </w:tr>
      <w:tr w:rsidR="008424B1">
        <w:trPr>
          <w:trHeight w:val="1265"/>
          <w:jc w:val="center"/>
        </w:trPr>
        <w:tc>
          <w:tcPr>
            <w:tcW w:w="1658" w:type="dxa"/>
            <w:gridSpan w:val="2"/>
            <w:vAlign w:val="center"/>
          </w:tcPr>
          <w:p w:rsidR="008424B1" w:rsidRDefault="006506AF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对口业务</w:t>
            </w:r>
          </w:p>
          <w:p w:rsidR="008424B1" w:rsidRDefault="006506AF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单位意见</w:t>
            </w:r>
          </w:p>
        </w:tc>
        <w:tc>
          <w:tcPr>
            <w:tcW w:w="8571" w:type="dxa"/>
            <w:gridSpan w:val="7"/>
            <w:vAlign w:val="center"/>
          </w:tcPr>
          <w:p w:rsidR="008424B1" w:rsidRDefault="008424B1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  <w:p w:rsidR="008424B1" w:rsidRDefault="008424B1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  <w:p w:rsidR="008424B1" w:rsidRDefault="008424B1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8424B1">
        <w:trPr>
          <w:trHeight w:val="408"/>
          <w:jc w:val="center"/>
        </w:trPr>
        <w:tc>
          <w:tcPr>
            <w:tcW w:w="1658" w:type="dxa"/>
            <w:gridSpan w:val="2"/>
            <w:vAlign w:val="center"/>
          </w:tcPr>
          <w:p w:rsidR="008424B1" w:rsidRDefault="006506AF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疫情防控工作领导小组办公室意见</w:t>
            </w:r>
          </w:p>
        </w:tc>
        <w:tc>
          <w:tcPr>
            <w:tcW w:w="8571" w:type="dxa"/>
            <w:gridSpan w:val="7"/>
            <w:vAlign w:val="center"/>
          </w:tcPr>
          <w:p w:rsidR="008424B1" w:rsidRDefault="008424B1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  <w:p w:rsidR="008424B1" w:rsidRDefault="008424B1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424B1" w:rsidRDefault="008424B1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424B1" w:rsidTr="006A53B8">
        <w:trPr>
          <w:trHeight w:val="1463"/>
          <w:jc w:val="center"/>
        </w:trPr>
        <w:tc>
          <w:tcPr>
            <w:tcW w:w="1658" w:type="dxa"/>
            <w:gridSpan w:val="2"/>
            <w:vAlign w:val="center"/>
          </w:tcPr>
          <w:p w:rsidR="008424B1" w:rsidRDefault="006506AF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备注</w:t>
            </w:r>
          </w:p>
        </w:tc>
        <w:tc>
          <w:tcPr>
            <w:tcW w:w="8571" w:type="dxa"/>
            <w:gridSpan w:val="7"/>
            <w:vAlign w:val="center"/>
          </w:tcPr>
          <w:p w:rsidR="008424B1" w:rsidRDefault="008424B1" w:rsidP="008F7976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8424B1" w:rsidRPr="006E3F6F" w:rsidRDefault="008424B1">
      <w:pPr>
        <w:spacing w:line="440" w:lineRule="exact"/>
        <w:rPr>
          <w:rFonts w:ascii="Times New Roman" w:hAnsi="Times New Roman" w:cs="Times New Roman"/>
          <w:sz w:val="24"/>
        </w:rPr>
      </w:pPr>
    </w:p>
    <w:p w:rsidR="008424B1" w:rsidRDefault="008424B1">
      <w:pPr>
        <w:spacing w:line="440" w:lineRule="exact"/>
        <w:rPr>
          <w:sz w:val="24"/>
        </w:rPr>
      </w:pPr>
    </w:p>
    <w:p w:rsidR="00494731" w:rsidRDefault="00494731">
      <w:pPr>
        <w:spacing w:line="440" w:lineRule="exact"/>
        <w:rPr>
          <w:sz w:val="24"/>
        </w:rPr>
      </w:pPr>
    </w:p>
    <w:p w:rsidR="00494731" w:rsidRDefault="00494731">
      <w:pPr>
        <w:spacing w:line="440" w:lineRule="exact"/>
        <w:rPr>
          <w:sz w:val="24"/>
        </w:rPr>
      </w:pPr>
    </w:p>
    <w:p w:rsidR="00494731" w:rsidRDefault="00494731">
      <w:pPr>
        <w:spacing w:line="440" w:lineRule="exact"/>
        <w:rPr>
          <w:sz w:val="24"/>
        </w:rPr>
      </w:pPr>
    </w:p>
    <w:p w:rsidR="00A6772B" w:rsidRDefault="00A6772B" w:rsidP="006A53B8">
      <w:pPr>
        <w:widowControl/>
        <w:jc w:val="left"/>
        <w:rPr>
          <w:b/>
          <w:sz w:val="32"/>
          <w:szCs w:val="32"/>
        </w:rPr>
        <w:sectPr w:rsidR="00A6772B" w:rsidSect="00385161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424B1" w:rsidRPr="00015ED0" w:rsidRDefault="006506AF" w:rsidP="00015ED0"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来访人员八</w:t>
      </w:r>
      <w:proofErr w:type="gramStart"/>
      <w:r>
        <w:rPr>
          <w:rFonts w:hint="eastAsia"/>
          <w:b/>
          <w:sz w:val="32"/>
          <w:szCs w:val="32"/>
        </w:rPr>
        <w:t>闽健康码</w:t>
      </w:r>
      <w:proofErr w:type="gramEnd"/>
      <w:r w:rsidR="000843F6">
        <w:rPr>
          <w:rFonts w:hint="eastAsia"/>
          <w:b/>
          <w:sz w:val="32"/>
          <w:szCs w:val="32"/>
        </w:rPr>
        <w:t>、通信大数据行程卡</w:t>
      </w:r>
      <w:r>
        <w:rPr>
          <w:rFonts w:hint="eastAsia"/>
          <w:b/>
          <w:sz w:val="32"/>
          <w:szCs w:val="32"/>
        </w:rPr>
        <w:t>提供截图：</w:t>
      </w:r>
    </w:p>
    <w:p w:rsidR="00015ED0" w:rsidRDefault="00EC5792" w:rsidP="00A6772B">
      <w:pPr>
        <w:tabs>
          <w:tab w:val="left" w:pos="1155"/>
        </w:tabs>
        <w:jc w:val="left"/>
        <w:rPr>
          <w:rFonts w:ascii="仿宋" w:eastAsia="仿宋" w:hAnsi="仿宋" w:cs="仿宋"/>
          <w:noProof/>
          <w:sz w:val="24"/>
        </w:rPr>
      </w:pPr>
      <w:r>
        <w:rPr>
          <w:rFonts w:ascii="仿宋" w:eastAsia="仿宋" w:hAnsi="仿宋" w:cs="仿宋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5758684</wp:posOffset>
            </wp:positionH>
            <wp:positionV relativeFrom="paragraph">
              <wp:posOffset>210186</wp:posOffset>
            </wp:positionV>
            <wp:extent cx="2410591" cy="5219700"/>
            <wp:effectExtent l="19050" t="0" r="8759" b="0"/>
            <wp:wrapNone/>
            <wp:docPr id="2" name="图片 1" descr="C:\Users\ADMINI~1\AppData\Local\Temp\WeChat Files\9f2c21876ab4b7b8a5a35a019fbe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f2c21876ab4b7b8a5a35a019fbe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591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524">
        <w:rPr>
          <w:rFonts w:ascii="仿宋" w:eastAsia="仿宋" w:hAnsi="仿宋" w:cs="仿宋"/>
          <w:noProof/>
          <w:sz w:val="24"/>
        </w:rPr>
        <w:drawing>
          <wp:inline distT="0" distB="0" distL="0" distR="0">
            <wp:extent cx="2446020" cy="5435600"/>
            <wp:effectExtent l="19050" t="0" r="0" b="0"/>
            <wp:docPr id="1" name="图片 1" descr="D:\微信图片_2020110918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图片_20201109185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14" cy="543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72B">
        <w:rPr>
          <w:rFonts w:ascii="仿宋" w:eastAsia="仿宋" w:hAnsi="仿宋" w:cs="仿宋" w:hint="eastAsia"/>
          <w:noProof/>
          <w:sz w:val="24"/>
        </w:rPr>
        <w:t xml:space="preserve">   </w:t>
      </w:r>
      <w:r w:rsidR="00994257">
        <w:rPr>
          <w:rFonts w:hint="eastAsia"/>
          <w:noProof/>
        </w:rPr>
        <w:drawing>
          <wp:inline distT="0" distB="0" distL="0" distR="0">
            <wp:extent cx="2257425" cy="4962525"/>
            <wp:effectExtent l="0" t="0" r="0" b="0"/>
            <wp:docPr id="3" name="图片 3" descr="3a85fb54138b8e6b0ccf4d6354b6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3a85fb54138b8e6b0ccf4d6354b607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  <w:r w:rsidR="00A0736D" w:rsidRPr="00A0736D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24B1" w:rsidRDefault="008424B1">
      <w:pPr>
        <w:tabs>
          <w:tab w:val="left" w:pos="1155"/>
        </w:tabs>
        <w:rPr>
          <w:rFonts w:ascii="仿宋" w:eastAsia="仿宋" w:hAnsi="仿宋" w:cs="仿宋"/>
          <w:sz w:val="24"/>
        </w:rPr>
      </w:pPr>
    </w:p>
    <w:sectPr w:rsidR="008424B1" w:rsidSect="00A6772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BF" w:rsidRDefault="00591ABF" w:rsidP="003136EA">
      <w:r>
        <w:separator/>
      </w:r>
    </w:p>
  </w:endnote>
  <w:endnote w:type="continuationSeparator" w:id="0">
    <w:p w:rsidR="00591ABF" w:rsidRDefault="00591ABF" w:rsidP="00313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BF" w:rsidRDefault="00591ABF" w:rsidP="003136EA">
      <w:r>
        <w:separator/>
      </w:r>
    </w:p>
  </w:footnote>
  <w:footnote w:type="continuationSeparator" w:id="0">
    <w:p w:rsidR="00591ABF" w:rsidRDefault="00591ABF" w:rsidP="00313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E744F2"/>
    <w:rsid w:val="00001D70"/>
    <w:rsid w:val="00015ED0"/>
    <w:rsid w:val="000843F6"/>
    <w:rsid w:val="00184211"/>
    <w:rsid w:val="00187CCD"/>
    <w:rsid w:val="001A0404"/>
    <w:rsid w:val="00226576"/>
    <w:rsid w:val="002A23C3"/>
    <w:rsid w:val="002C51CE"/>
    <w:rsid w:val="002E1841"/>
    <w:rsid w:val="002F3E25"/>
    <w:rsid w:val="00310DC0"/>
    <w:rsid w:val="003136EA"/>
    <w:rsid w:val="00343F6D"/>
    <w:rsid w:val="00385161"/>
    <w:rsid w:val="00400E12"/>
    <w:rsid w:val="00494731"/>
    <w:rsid w:val="00516A52"/>
    <w:rsid w:val="00524824"/>
    <w:rsid w:val="0055775A"/>
    <w:rsid w:val="00581DC6"/>
    <w:rsid w:val="00591ABF"/>
    <w:rsid w:val="00605B90"/>
    <w:rsid w:val="006239F9"/>
    <w:rsid w:val="006506AF"/>
    <w:rsid w:val="006514DD"/>
    <w:rsid w:val="00656D2C"/>
    <w:rsid w:val="0067325D"/>
    <w:rsid w:val="00687F08"/>
    <w:rsid w:val="006A53B8"/>
    <w:rsid w:val="006E3F6F"/>
    <w:rsid w:val="00762048"/>
    <w:rsid w:val="007703AF"/>
    <w:rsid w:val="00791F04"/>
    <w:rsid w:val="00792ABD"/>
    <w:rsid w:val="007978F3"/>
    <w:rsid w:val="007B3DDF"/>
    <w:rsid w:val="007C799A"/>
    <w:rsid w:val="008424B1"/>
    <w:rsid w:val="00872A73"/>
    <w:rsid w:val="008D5954"/>
    <w:rsid w:val="008E17F7"/>
    <w:rsid w:val="008F1ADE"/>
    <w:rsid w:val="008F7976"/>
    <w:rsid w:val="00911611"/>
    <w:rsid w:val="009176BC"/>
    <w:rsid w:val="00917E2A"/>
    <w:rsid w:val="00933647"/>
    <w:rsid w:val="00956026"/>
    <w:rsid w:val="00992EFA"/>
    <w:rsid w:val="00994257"/>
    <w:rsid w:val="009B6F66"/>
    <w:rsid w:val="009C34FD"/>
    <w:rsid w:val="009C3A47"/>
    <w:rsid w:val="009D1320"/>
    <w:rsid w:val="00A0736D"/>
    <w:rsid w:val="00A12B67"/>
    <w:rsid w:val="00A21E4B"/>
    <w:rsid w:val="00A64FE7"/>
    <w:rsid w:val="00A6772B"/>
    <w:rsid w:val="00A706C3"/>
    <w:rsid w:val="00A831F4"/>
    <w:rsid w:val="00A90425"/>
    <w:rsid w:val="00AA6A94"/>
    <w:rsid w:val="00AB57FA"/>
    <w:rsid w:val="00AC1B25"/>
    <w:rsid w:val="00AC38C8"/>
    <w:rsid w:val="00AC3DD0"/>
    <w:rsid w:val="00AC5814"/>
    <w:rsid w:val="00B06E51"/>
    <w:rsid w:val="00B13217"/>
    <w:rsid w:val="00B3101D"/>
    <w:rsid w:val="00B43524"/>
    <w:rsid w:val="00B43DB1"/>
    <w:rsid w:val="00B80E6F"/>
    <w:rsid w:val="00BE50DD"/>
    <w:rsid w:val="00C337F5"/>
    <w:rsid w:val="00C81345"/>
    <w:rsid w:val="00C92024"/>
    <w:rsid w:val="00D32231"/>
    <w:rsid w:val="00D56766"/>
    <w:rsid w:val="00D745B2"/>
    <w:rsid w:val="00D97579"/>
    <w:rsid w:val="00DA21CD"/>
    <w:rsid w:val="00E152E4"/>
    <w:rsid w:val="00E2592E"/>
    <w:rsid w:val="00E43448"/>
    <w:rsid w:val="00E5240C"/>
    <w:rsid w:val="00E904C3"/>
    <w:rsid w:val="00EA2BB1"/>
    <w:rsid w:val="00EC4E0B"/>
    <w:rsid w:val="00EC5792"/>
    <w:rsid w:val="00FA3AC7"/>
    <w:rsid w:val="00FB7C7C"/>
    <w:rsid w:val="12E744F2"/>
    <w:rsid w:val="19890B5D"/>
    <w:rsid w:val="26062FA5"/>
    <w:rsid w:val="30BA6572"/>
    <w:rsid w:val="42CB1F4F"/>
    <w:rsid w:val="43B75AFA"/>
    <w:rsid w:val="49FF5566"/>
    <w:rsid w:val="579760AE"/>
    <w:rsid w:val="59C130D0"/>
    <w:rsid w:val="5C444B53"/>
    <w:rsid w:val="609D5644"/>
    <w:rsid w:val="61594120"/>
    <w:rsid w:val="66623F7F"/>
    <w:rsid w:val="69B03BED"/>
    <w:rsid w:val="6D4F0A14"/>
    <w:rsid w:val="775B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385161"/>
    <w:rPr>
      <w:sz w:val="18"/>
      <w:szCs w:val="18"/>
    </w:rPr>
  </w:style>
  <w:style w:type="paragraph" w:styleId="a4">
    <w:name w:val="footer"/>
    <w:basedOn w:val="a"/>
    <w:link w:val="Char0"/>
    <w:rsid w:val="00385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85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3851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38516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8516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3851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</dc:creator>
  <cp:lastModifiedBy>PC</cp:lastModifiedBy>
  <cp:revision>76</cp:revision>
  <cp:lastPrinted>2019-03-20T02:02:00Z</cp:lastPrinted>
  <dcterms:created xsi:type="dcterms:W3CDTF">2020-05-27T02:36:00Z</dcterms:created>
  <dcterms:modified xsi:type="dcterms:W3CDTF">2021-05-10T01:12:00Z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