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AA5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Style w:val="5"/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材料真实性声明函</w:t>
      </w:r>
    </w:p>
    <w:p w14:paraId="1323F7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致：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</w:rPr>
        <w:t>                     </w:t>
      </w:r>
    </w:p>
    <w:p w14:paraId="4B3B2D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</w:p>
    <w:p w14:paraId="7D2A7A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56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我公司郑重声明：本次参与_______________项目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需求调查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过程中所提交的所有材料和所附的佐证资料真实、合法、有效。如有不实之处，愿负相应的法律责任，并承担由此产生的一切后果。</w:t>
      </w:r>
    </w:p>
    <w:p w14:paraId="0726FD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</w:p>
    <w:p w14:paraId="019B63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特此声明。</w:t>
      </w:r>
    </w:p>
    <w:p w14:paraId="07F75D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</w:p>
    <w:p w14:paraId="4E4BF3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67F39B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259FB1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77AEE5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340B4E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</w:p>
    <w:p w14:paraId="1B24A5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 w:firstLine="4200" w:firstLineChars="150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公司名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称：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</w:rPr>
        <w:t>（全称并加盖单位公章）</w:t>
      </w:r>
    </w:p>
    <w:p w14:paraId="66643D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</w:p>
    <w:p w14:paraId="6A63F9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4200" w:firstLineChars="150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授权代表人签字：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</w:rPr>
        <w:t>       </w:t>
      </w:r>
    </w:p>
    <w:p w14:paraId="2078FE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</w:p>
    <w:p w14:paraId="45577D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4200" w:firstLineChars="150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</w:rPr>
        <w:t>  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</w:rPr>
        <w:t> 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</w:rPr>
        <w:t> 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</w:t>
      </w:r>
    </w:p>
    <w:p w14:paraId="00AD715D">
      <w:pPr>
        <w:rPr>
          <w:rFonts w:hint="eastAsia"/>
          <w:sz w:val="28"/>
          <w:szCs w:val="28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916BD2"/>
    <w:rsid w:val="01916BD2"/>
    <w:rsid w:val="1B4D1EE4"/>
    <w:rsid w:val="3E8A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149</Characters>
  <Lines>0</Lines>
  <Paragraphs>0</Paragraphs>
  <TotalTime>3</TotalTime>
  <ScaleCrop>false</ScaleCrop>
  <LinksUpToDate>false</LinksUpToDate>
  <CharactersWithSpaces>201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2026-05-20T04:05:00Z</dcterms:created>
  <dc:creator>戀之風景</dc:creator>
  <cp:lastModifiedBy>逐梦黑白`</cp:lastModifiedBy>
  <dcterms:modified xsi:type="dcterms:W3CDTF">2026-08-18T01:18:48Z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D46D567B289E4B3EBE41F7A081C99A42_13</vt:lpwstr>
  </property>
  <property fmtid="{D5CDD505-2E9C-101B-9397-08002B2CF9AE}" pid="4" name="KSOTemplateDocerSaveRecord">
    <vt:lpwstr>eyJoZGlkIjoiNDFlZDg2ZWVjZWVjODRlYzc2NTMxNGIzZjcxY2JkNzAiLCJ1c2VySWQiOiI5ODQ0MzE2OTgifQ==</vt:lpwstr>
  </property>
</Properties>
</file>