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618A7">
      <w:pPr>
        <w:keepNext w:val="0"/>
        <w:keepLines w:val="0"/>
        <w:pageBreakBefore w:val="0"/>
        <w:kinsoku/>
        <w:overflowPunct/>
        <w:topLinePunct w:val="0"/>
        <w:autoSpaceDE/>
        <w:autoSpaceDN/>
        <w:bidi w:val="0"/>
        <w:adjustRightInd/>
        <w:snapToGrid/>
        <w:spacing w:line="54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关于开展202</w:t>
      </w:r>
      <w:r>
        <w:rPr>
          <w:rFonts w:hint="default" w:ascii="方正小标宋简体" w:hAnsi="黑体" w:eastAsia="方正小标宋简体"/>
          <w:sz w:val="44"/>
          <w:szCs w:val="44"/>
          <w:highlight w:val="none"/>
          <w:lang w:val="en-US"/>
        </w:rPr>
        <w:t>4</w:t>
      </w:r>
      <w:r>
        <w:rPr>
          <w:rFonts w:hint="eastAsia" w:ascii="方正小标宋简体" w:hAnsi="黑体" w:eastAsia="方正小标宋简体"/>
          <w:sz w:val="44"/>
          <w:szCs w:val="44"/>
          <w:highlight w:val="none"/>
        </w:rPr>
        <w:t>年</w:t>
      </w:r>
      <w:r>
        <w:rPr>
          <w:rFonts w:hint="default" w:ascii="方正小标宋简体" w:hAnsi="黑体" w:eastAsia="方正小标宋简体"/>
          <w:sz w:val="44"/>
          <w:szCs w:val="44"/>
          <w:highlight w:val="none"/>
          <w:lang w:val="en-US" w:eastAsia="zh-CN"/>
        </w:rPr>
        <w:t>4</w:t>
      </w:r>
      <w:r>
        <w:rPr>
          <w:rFonts w:hint="eastAsia" w:ascii="方正小标宋简体" w:hAnsi="黑体" w:eastAsia="方正小标宋简体"/>
          <w:sz w:val="44"/>
          <w:szCs w:val="44"/>
          <w:highlight w:val="none"/>
          <w:lang w:val="en-US" w:eastAsia="zh-CN"/>
        </w:rPr>
        <w:t>月</w:t>
      </w:r>
      <w:r>
        <w:rPr>
          <w:rFonts w:hint="eastAsia" w:ascii="方正小标宋简体" w:hAnsi="黑体" w:eastAsia="方正小标宋简体"/>
          <w:sz w:val="44"/>
          <w:szCs w:val="44"/>
          <w:highlight w:val="none"/>
        </w:rPr>
        <w:t>普通话水平测试工作</w:t>
      </w:r>
      <w:r>
        <w:rPr>
          <w:rFonts w:hint="default" w:ascii="方正小标宋简体" w:hAnsi="黑体" w:eastAsia="方正小标宋简体"/>
          <w:sz w:val="44"/>
          <w:szCs w:val="44"/>
          <w:highlight w:val="none"/>
          <w:lang w:val="en-US"/>
        </w:rPr>
        <w:t xml:space="preserve"> </w:t>
      </w:r>
      <w:r>
        <w:rPr>
          <w:rFonts w:hint="eastAsia" w:ascii="方正小标宋简体" w:hAnsi="黑体" w:eastAsia="方正小标宋简体"/>
          <w:sz w:val="44"/>
          <w:szCs w:val="44"/>
          <w:highlight w:val="none"/>
        </w:rPr>
        <w:t>的通知</w:t>
      </w:r>
    </w:p>
    <w:p w14:paraId="12528EE4">
      <w:pPr>
        <w:keepNext w:val="0"/>
        <w:keepLines w:val="0"/>
        <w:pageBreakBefore w:val="0"/>
        <w:kinsoku/>
        <w:overflowPunct/>
        <w:topLinePunct w:val="0"/>
        <w:autoSpaceDE/>
        <w:autoSpaceDN/>
        <w:bidi w:val="0"/>
        <w:adjustRightInd/>
        <w:snapToGrid/>
        <w:spacing w:line="540" w:lineRule="exact"/>
        <w:rPr>
          <w:rFonts w:hint="eastAsia" w:ascii="仿宋" w:hAnsi="仿宋" w:eastAsia="仿宋"/>
          <w:sz w:val="32"/>
          <w:szCs w:val="32"/>
          <w:highlight w:val="none"/>
        </w:rPr>
      </w:pPr>
    </w:p>
    <w:p w14:paraId="2B716C45">
      <w:pPr>
        <w:keepNext w:val="0"/>
        <w:keepLines w:val="0"/>
        <w:pageBreakBefore w:val="0"/>
        <w:kinsoku/>
        <w:overflowPunct/>
        <w:topLinePunct w:val="0"/>
        <w:autoSpaceDE/>
        <w:autoSpaceDN/>
        <w:bidi w:val="0"/>
        <w:adjustRightInd/>
        <w:snapToGrid/>
        <w:spacing w:line="54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各学院：</w:t>
      </w:r>
    </w:p>
    <w:p w14:paraId="50DF5DA4">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eastAsia="zh-CN"/>
        </w:rPr>
        <w:t>学校教学</w:t>
      </w:r>
      <w:r>
        <w:rPr>
          <w:rFonts w:hint="eastAsia" w:ascii="仿宋" w:hAnsi="仿宋" w:eastAsia="仿宋" w:cs="仿宋"/>
          <w:sz w:val="32"/>
          <w:szCs w:val="32"/>
          <w:highlight w:val="none"/>
        </w:rPr>
        <w:t>工作安排，我校将于</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rPr>
        <w:t>20</w:t>
      </w:r>
      <w:r>
        <w:rPr>
          <w:rFonts w:hint="eastAsia" w:ascii="仿宋" w:hAnsi="仿宋" w:eastAsia="仿宋" w:cs="仿宋"/>
          <w:b w:val="0"/>
          <w:bCs/>
          <w:sz w:val="32"/>
          <w:szCs w:val="32"/>
          <w:highlight w:val="none"/>
          <w:lang w:val="en-US" w:eastAsia="zh-CN"/>
        </w:rPr>
        <w:t>日和</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val="en-US" w:eastAsia="zh-CN"/>
        </w:rPr>
        <w:t>月</w:t>
      </w:r>
      <w:r>
        <w:rPr>
          <w:rFonts w:hint="default" w:ascii="仿宋" w:hAnsi="仿宋" w:eastAsia="仿宋" w:cs="仿宋"/>
          <w:b w:val="0"/>
          <w:bCs/>
          <w:sz w:val="32"/>
          <w:szCs w:val="32"/>
          <w:highlight w:val="none"/>
          <w:lang w:val="en-US" w:eastAsia="zh-CN"/>
        </w:rPr>
        <w:t>27</w:t>
      </w:r>
      <w:r>
        <w:rPr>
          <w:rFonts w:hint="eastAsia" w:ascii="仿宋" w:hAnsi="仿宋" w:eastAsia="仿宋" w:cs="仿宋"/>
          <w:b w:val="0"/>
          <w:bCs/>
          <w:sz w:val="32"/>
          <w:szCs w:val="32"/>
          <w:highlight w:val="none"/>
          <w:lang w:val="en-US" w:eastAsia="zh-CN"/>
        </w:rPr>
        <w:t>日组织开展</w:t>
      </w:r>
      <w:r>
        <w:rPr>
          <w:rFonts w:hint="eastAsia" w:ascii="仿宋" w:hAnsi="仿宋" w:eastAsia="仿宋" w:cs="仿宋"/>
          <w:b w:val="0"/>
          <w:bCs/>
          <w:sz w:val="32"/>
          <w:szCs w:val="32"/>
          <w:highlight w:val="none"/>
        </w:rPr>
        <w:t>普</w:t>
      </w:r>
      <w:r>
        <w:rPr>
          <w:rFonts w:hint="eastAsia" w:ascii="仿宋" w:hAnsi="仿宋" w:eastAsia="仿宋" w:cs="仿宋"/>
          <w:sz w:val="32"/>
          <w:szCs w:val="32"/>
          <w:highlight w:val="none"/>
        </w:rPr>
        <w:t>通话水平测试</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，现将</w:t>
      </w:r>
      <w:r>
        <w:rPr>
          <w:rFonts w:hint="eastAsia" w:ascii="仿宋" w:hAnsi="仿宋" w:eastAsia="仿宋" w:cs="仿宋"/>
          <w:sz w:val="32"/>
          <w:szCs w:val="32"/>
          <w:highlight w:val="none"/>
          <w:lang w:eastAsia="zh-CN"/>
        </w:rPr>
        <w:t>有关事项</w:t>
      </w:r>
      <w:r>
        <w:rPr>
          <w:rFonts w:hint="eastAsia" w:ascii="仿宋" w:hAnsi="仿宋" w:eastAsia="仿宋" w:cs="仿宋"/>
          <w:sz w:val="32"/>
          <w:szCs w:val="32"/>
          <w:highlight w:val="none"/>
        </w:rPr>
        <w:t>通知如下：</w:t>
      </w:r>
    </w:p>
    <w:p w14:paraId="74CEEB8E">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sz w:val="32"/>
          <w:szCs w:val="32"/>
          <w:highlight w:val="none"/>
        </w:rPr>
        <w:t>一、报名对象</w:t>
      </w:r>
      <w:r>
        <w:rPr>
          <w:rFonts w:hint="eastAsia" w:ascii="仿宋" w:hAnsi="仿宋" w:eastAsia="仿宋" w:cs="仿宋"/>
          <w:b/>
          <w:sz w:val="32"/>
          <w:szCs w:val="32"/>
          <w:highlight w:val="none"/>
          <w:lang w:eastAsia="zh-CN"/>
        </w:rPr>
        <w:t>：</w:t>
      </w:r>
      <w:r>
        <w:rPr>
          <w:rFonts w:hint="eastAsia" w:ascii="仿宋" w:hAnsi="仿宋" w:eastAsia="仿宋" w:cs="仿宋"/>
          <w:sz w:val="32"/>
          <w:szCs w:val="32"/>
          <w:highlight w:val="none"/>
          <w:lang w:eastAsia="zh-CN"/>
        </w:rPr>
        <w:t>本校学生和</w:t>
      </w:r>
      <w:r>
        <w:rPr>
          <w:rFonts w:hint="eastAsia" w:ascii="仿宋" w:hAnsi="仿宋" w:eastAsia="仿宋" w:cs="仿宋"/>
          <w:sz w:val="32"/>
          <w:szCs w:val="32"/>
          <w:highlight w:val="none"/>
        </w:rPr>
        <w:t>教职工</w:t>
      </w:r>
    </w:p>
    <w:p w14:paraId="77656983">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val="0"/>
          <w:bCs/>
          <w:sz w:val="32"/>
          <w:szCs w:val="32"/>
          <w:highlight w:val="none"/>
          <w:lang w:eastAsia="zh-CN"/>
        </w:rPr>
      </w:pPr>
      <w:r>
        <w:rPr>
          <w:rFonts w:hint="eastAsia" w:ascii="仿宋" w:hAnsi="仿宋" w:eastAsia="仿宋" w:cs="仿宋"/>
          <w:b/>
          <w:sz w:val="32"/>
          <w:szCs w:val="32"/>
          <w:highlight w:val="none"/>
          <w:lang w:eastAsia="zh-CN"/>
        </w:rPr>
        <w:t>二、报名人数</w:t>
      </w:r>
      <w:r>
        <w:rPr>
          <w:rFonts w:hint="eastAsia" w:ascii="仿宋" w:hAnsi="仿宋" w:eastAsia="仿宋" w:cs="仿宋"/>
          <w:b/>
          <w:bCs/>
          <w:i w:val="0"/>
          <w:iCs w:val="0"/>
          <w:caps w:val="0"/>
          <w:color w:val="171920"/>
          <w:spacing w:val="0"/>
          <w:sz w:val="32"/>
          <w:szCs w:val="32"/>
          <w:highlight w:val="none"/>
          <w:shd w:val="clear" w:fill="FFFFFF"/>
          <w:vertAlign w:val="baseline"/>
          <w:lang w:eastAsia="zh-CN"/>
        </w:rPr>
        <w:t>：</w:t>
      </w:r>
      <w:r>
        <w:rPr>
          <w:rFonts w:hint="eastAsia" w:ascii="仿宋" w:hAnsi="仿宋" w:eastAsia="仿宋" w:cs="仿宋"/>
          <w:b w:val="0"/>
          <w:bCs/>
          <w:sz w:val="32"/>
          <w:szCs w:val="32"/>
          <w:highlight w:val="none"/>
          <w:lang w:val="en-US" w:eastAsia="zh-CN"/>
        </w:rPr>
        <w:t>本次测试限定</w:t>
      </w:r>
      <w:r>
        <w:rPr>
          <w:rFonts w:hint="default" w:ascii="仿宋" w:hAnsi="仿宋" w:eastAsia="仿宋" w:cs="仿宋"/>
          <w:b w:val="0"/>
          <w:bCs/>
          <w:sz w:val="32"/>
          <w:szCs w:val="32"/>
          <w:highlight w:val="none"/>
          <w:lang w:val="en-US" w:eastAsia="zh-CN"/>
        </w:rPr>
        <w:t>1800</w:t>
      </w:r>
      <w:r>
        <w:rPr>
          <w:rFonts w:hint="eastAsia" w:ascii="仿宋" w:hAnsi="仿宋" w:eastAsia="仿宋" w:cs="仿宋"/>
          <w:b w:val="0"/>
          <w:bCs/>
          <w:sz w:val="32"/>
          <w:szCs w:val="32"/>
          <w:highlight w:val="none"/>
          <w:lang w:val="en-US" w:eastAsia="zh-CN"/>
        </w:rPr>
        <w:t>人，采用先报先得原则，名额报完为止。</w:t>
      </w:r>
    </w:p>
    <w:p w14:paraId="590539F5">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三</w:t>
      </w:r>
      <w:r>
        <w:rPr>
          <w:rFonts w:hint="eastAsia" w:ascii="仿宋" w:hAnsi="仿宋" w:eastAsia="仿宋" w:cs="仿宋"/>
          <w:b/>
          <w:sz w:val="32"/>
          <w:szCs w:val="32"/>
          <w:highlight w:val="none"/>
        </w:rPr>
        <w:t>、报名</w:t>
      </w:r>
      <w:r>
        <w:rPr>
          <w:rFonts w:hint="eastAsia" w:ascii="仿宋" w:hAnsi="仿宋" w:eastAsia="仿宋" w:cs="仿宋"/>
          <w:b/>
          <w:sz w:val="32"/>
          <w:szCs w:val="32"/>
          <w:highlight w:val="none"/>
          <w:lang w:eastAsia="zh-CN"/>
        </w:rPr>
        <w:t>时间</w:t>
      </w:r>
    </w:p>
    <w:p w14:paraId="3E513060">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（一）2020级和2022级专升本在校生：</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rPr>
        <w:t>12</w:t>
      </w:r>
      <w:r>
        <w:rPr>
          <w:rFonts w:hint="eastAsia" w:ascii="仿宋" w:hAnsi="仿宋" w:eastAsia="仿宋" w:cs="仿宋"/>
          <w:b w:val="0"/>
          <w:bCs/>
          <w:sz w:val="32"/>
          <w:szCs w:val="32"/>
          <w:highlight w:val="none"/>
        </w:rPr>
        <w:t>:00</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eastAsia="zh-CN"/>
        </w:rPr>
        <w:t>15</w:t>
      </w:r>
      <w:r>
        <w:rPr>
          <w:rFonts w:hint="eastAsia" w:ascii="仿宋" w:hAnsi="仿宋" w:eastAsia="仿宋" w:cs="仿宋"/>
          <w:b w:val="0"/>
          <w:bCs/>
          <w:sz w:val="32"/>
          <w:szCs w:val="32"/>
          <w:highlight w:val="none"/>
        </w:rPr>
        <w:t>:00</w:t>
      </w:r>
    </w:p>
    <w:p w14:paraId="2AC2D5C2">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（二）其他年级在校生：</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rPr>
        <w:t>17</w:t>
      </w:r>
      <w:r>
        <w:rPr>
          <w:rFonts w:hint="eastAsia" w:ascii="仿宋" w:hAnsi="仿宋" w:eastAsia="仿宋" w:cs="仿宋"/>
          <w:b w:val="0"/>
          <w:bCs/>
          <w:sz w:val="32"/>
          <w:szCs w:val="32"/>
          <w:highlight w:val="none"/>
        </w:rPr>
        <w:t>:</w:t>
      </w:r>
      <w:r>
        <w:rPr>
          <w:rFonts w:hint="default" w:ascii="仿宋" w:hAnsi="仿宋" w:eastAsia="仿宋" w:cs="仿宋"/>
          <w:b w:val="0"/>
          <w:bCs/>
          <w:sz w:val="32"/>
          <w:szCs w:val="32"/>
          <w:highlight w:val="none"/>
          <w:lang w:val="en-US"/>
        </w:rPr>
        <w:t>0</w:t>
      </w:r>
      <w:r>
        <w:rPr>
          <w:rFonts w:hint="eastAsia" w:ascii="仿宋" w:hAnsi="仿宋" w:eastAsia="仿宋" w:cs="仿宋"/>
          <w:b w:val="0"/>
          <w:bCs/>
          <w:sz w:val="32"/>
          <w:szCs w:val="32"/>
          <w:highlight w:val="none"/>
        </w:rPr>
        <w:t>0</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rPr>
        <w:t>3</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26</w:t>
      </w:r>
      <w:r>
        <w:rPr>
          <w:rFonts w:hint="eastAsia" w:ascii="仿宋" w:hAnsi="仿宋" w:eastAsia="仿宋" w:cs="仿宋"/>
          <w:b w:val="0"/>
          <w:bCs/>
          <w:sz w:val="32"/>
          <w:szCs w:val="32"/>
          <w:highlight w:val="none"/>
        </w:rPr>
        <w:t>日</w:t>
      </w:r>
      <w:r>
        <w:rPr>
          <w:rFonts w:hint="default" w:ascii="仿宋" w:hAnsi="仿宋" w:eastAsia="仿宋" w:cs="仿宋"/>
          <w:b w:val="0"/>
          <w:bCs/>
          <w:sz w:val="32"/>
          <w:szCs w:val="32"/>
          <w:highlight w:val="none"/>
          <w:lang w:val="en-US" w:eastAsia="zh-CN"/>
        </w:rPr>
        <w:t>12</w:t>
      </w:r>
      <w:r>
        <w:rPr>
          <w:rFonts w:hint="eastAsia" w:ascii="仿宋" w:hAnsi="仿宋" w:eastAsia="仿宋" w:cs="仿宋"/>
          <w:b w:val="0"/>
          <w:bCs/>
          <w:sz w:val="32"/>
          <w:szCs w:val="32"/>
          <w:highlight w:val="none"/>
        </w:rPr>
        <w:t>:00</w:t>
      </w:r>
    </w:p>
    <w:p w14:paraId="246D3B0F">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学生在正方教务管理系统中报名（报名流程见附件</w:t>
      </w:r>
      <w:r>
        <w:rPr>
          <w:rFonts w:hint="default"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逾期报名系统将关闭，不接受补报。</w:t>
      </w:r>
    </w:p>
    <w:p w14:paraId="4960106C">
      <w:pPr>
        <w:keepNext w:val="0"/>
        <w:keepLines w:val="0"/>
        <w:pageBreakBefore w:val="0"/>
        <w:kinsoku/>
        <w:overflowPunct/>
        <w:topLinePunct w:val="0"/>
        <w:autoSpaceDE/>
        <w:autoSpaceDN/>
        <w:bidi w:val="0"/>
        <w:adjustRightInd/>
        <w:snapToGrid/>
        <w:spacing w:line="54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2.教职工直接到财务处大厅5号窗口报名缴费，需备注姓名、工号和所在部门。</w:t>
      </w:r>
    </w:p>
    <w:p w14:paraId="36DFA3C6">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四、报名缴费</w:t>
      </w:r>
    </w:p>
    <w:p w14:paraId="3F9665DD">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（一）报名注意事项</w:t>
      </w:r>
    </w:p>
    <w:p w14:paraId="006EA18D">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val="en-US" w:eastAsia="zh-CN"/>
        </w:rPr>
        <w:t>1.在</w:t>
      </w:r>
      <w:r>
        <w:rPr>
          <w:rFonts w:hint="eastAsia" w:ascii="仿宋" w:hAnsi="仿宋" w:eastAsia="仿宋" w:cs="仿宋"/>
          <w:sz w:val="32"/>
          <w:szCs w:val="32"/>
          <w:highlight w:val="none"/>
          <w:lang w:eastAsia="zh-CN"/>
        </w:rPr>
        <w:t>正方教务管理系统完成报名的同学，</w:t>
      </w:r>
      <w:r>
        <w:rPr>
          <w:rFonts w:hint="eastAsia" w:ascii="仿宋" w:hAnsi="仿宋" w:eastAsia="仿宋" w:cs="仿宋"/>
          <w:b/>
          <w:bCs/>
          <w:color w:val="auto"/>
          <w:sz w:val="32"/>
          <w:szCs w:val="32"/>
          <w:highlight w:val="none"/>
          <w:lang w:eastAsia="zh-CN"/>
        </w:rPr>
        <w:t>须在</w:t>
      </w:r>
      <w:r>
        <w:rPr>
          <w:rFonts w:hint="default"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val="en-US" w:eastAsia="zh-CN"/>
        </w:rPr>
        <w:t>月</w:t>
      </w:r>
      <w:r>
        <w:rPr>
          <w:rFonts w:hint="default" w:ascii="仿宋" w:hAnsi="仿宋" w:eastAsia="仿宋" w:cs="仿宋"/>
          <w:b w:val="0"/>
          <w:bCs w:val="0"/>
          <w:color w:val="auto"/>
          <w:sz w:val="32"/>
          <w:szCs w:val="32"/>
          <w:highlight w:val="none"/>
          <w:lang w:val="en-US" w:eastAsia="zh-CN"/>
        </w:rPr>
        <w:t>27</w:t>
      </w:r>
      <w:r>
        <w:rPr>
          <w:rFonts w:hint="eastAsia" w:ascii="仿宋" w:hAnsi="仿宋" w:eastAsia="仿宋" w:cs="仿宋"/>
          <w:b w:val="0"/>
          <w:bCs w:val="0"/>
          <w:color w:val="auto"/>
          <w:sz w:val="32"/>
          <w:szCs w:val="32"/>
          <w:highlight w:val="none"/>
          <w:lang w:val="en-US" w:eastAsia="zh-CN"/>
        </w:rPr>
        <w:t>日</w:t>
      </w:r>
      <w:r>
        <w:rPr>
          <w:rFonts w:hint="default" w:ascii="仿宋" w:hAnsi="仿宋" w:eastAsia="仿宋" w:cs="仿宋"/>
          <w:b w:val="0"/>
          <w:bCs w:val="0"/>
          <w:color w:val="auto"/>
          <w:sz w:val="32"/>
          <w:szCs w:val="32"/>
          <w:highlight w:val="none"/>
          <w:lang w:val="en-US" w:eastAsia="zh-CN"/>
        </w:rPr>
        <w:t>20:00-3</w:t>
      </w:r>
      <w:r>
        <w:rPr>
          <w:rFonts w:hint="eastAsia" w:ascii="仿宋" w:hAnsi="仿宋" w:eastAsia="仿宋" w:cs="仿宋"/>
          <w:b w:val="0"/>
          <w:bCs w:val="0"/>
          <w:color w:val="auto"/>
          <w:sz w:val="32"/>
          <w:szCs w:val="32"/>
          <w:highlight w:val="none"/>
          <w:lang w:val="en-US" w:eastAsia="zh-CN"/>
        </w:rPr>
        <w:t>月</w:t>
      </w:r>
      <w:r>
        <w:rPr>
          <w:rFonts w:hint="default" w:ascii="仿宋" w:hAnsi="仿宋" w:eastAsia="仿宋" w:cs="仿宋"/>
          <w:b w:val="0"/>
          <w:bCs w:val="0"/>
          <w:color w:val="auto"/>
          <w:sz w:val="32"/>
          <w:szCs w:val="32"/>
          <w:highlight w:val="none"/>
          <w:lang w:val="en-US" w:eastAsia="zh-CN"/>
        </w:rPr>
        <w:t>28</w:t>
      </w:r>
      <w:r>
        <w:rPr>
          <w:rFonts w:hint="eastAsia" w:ascii="仿宋" w:hAnsi="仿宋" w:eastAsia="仿宋" w:cs="仿宋"/>
          <w:b w:val="0"/>
          <w:bCs w:val="0"/>
          <w:color w:val="auto"/>
          <w:sz w:val="32"/>
          <w:szCs w:val="32"/>
          <w:highlight w:val="none"/>
          <w:lang w:val="en-US" w:eastAsia="zh-CN"/>
        </w:rPr>
        <w:t>日</w:t>
      </w:r>
      <w:r>
        <w:rPr>
          <w:rFonts w:hint="default"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lang w:val="en-US" w:eastAsia="zh-CN"/>
        </w:rPr>
        <w:t>:</w:t>
      </w:r>
      <w:r>
        <w:rPr>
          <w:rFonts w:hint="default" w:ascii="仿宋" w:hAnsi="仿宋" w:eastAsia="仿宋" w:cs="仿宋"/>
          <w:b w:val="0"/>
          <w:bCs w:val="0"/>
          <w:color w:val="auto"/>
          <w:sz w:val="32"/>
          <w:szCs w:val="32"/>
          <w:highlight w:val="none"/>
          <w:lang w:val="en-US" w:eastAsia="zh-CN"/>
        </w:rPr>
        <w:t>00</w:t>
      </w:r>
      <w:r>
        <w:rPr>
          <w:rFonts w:hint="eastAsia" w:ascii="仿宋" w:hAnsi="仿宋" w:eastAsia="仿宋" w:cs="仿宋"/>
          <w:b w:val="0"/>
          <w:bCs w:val="0"/>
          <w:color w:val="auto"/>
          <w:sz w:val="32"/>
          <w:szCs w:val="32"/>
          <w:highlight w:val="none"/>
          <w:lang w:val="en-US" w:eastAsia="zh-CN"/>
        </w:rPr>
        <w:t>间</w:t>
      </w:r>
      <w:r>
        <w:rPr>
          <w:rFonts w:hint="eastAsia" w:ascii="仿宋" w:hAnsi="仿宋" w:eastAsia="仿宋" w:cs="仿宋"/>
          <w:b/>
          <w:bCs/>
          <w:color w:val="auto"/>
          <w:sz w:val="32"/>
          <w:szCs w:val="32"/>
          <w:highlight w:val="none"/>
          <w:lang w:eastAsia="zh-CN"/>
        </w:rPr>
        <w:t>登录缴费平台</w:t>
      </w:r>
      <w:r>
        <w:rPr>
          <w:rFonts w:hint="eastAsia" w:ascii="仿宋" w:hAnsi="仿宋" w:eastAsia="仿宋" w:cs="仿宋"/>
          <w:b/>
          <w:bCs/>
          <w:color w:val="auto"/>
          <w:sz w:val="32"/>
          <w:szCs w:val="32"/>
          <w:highlight w:val="none"/>
          <w:lang w:val="en-US" w:eastAsia="zh-CN"/>
        </w:rPr>
        <w:t>完成线上缴费</w:t>
      </w:r>
      <w:r>
        <w:rPr>
          <w:rFonts w:hint="eastAsia" w:ascii="仿宋" w:hAnsi="仿宋" w:eastAsia="仿宋" w:cs="仿宋"/>
          <w:sz w:val="32"/>
          <w:szCs w:val="32"/>
          <w:highlight w:val="none"/>
          <w:lang w:eastAsia="zh-CN"/>
        </w:rPr>
        <w:t>（缴费流程见附件</w:t>
      </w:r>
      <w:r>
        <w:rPr>
          <w:rFonts w:hint="default" w:ascii="仿宋" w:hAnsi="仿宋" w:eastAsia="仿宋" w:cs="仿宋"/>
          <w:sz w:val="32"/>
          <w:szCs w:val="32"/>
          <w:highlight w:val="none"/>
          <w:lang w:val="en-US" w:eastAsia="zh-CN"/>
        </w:rPr>
        <w:t>2</w:t>
      </w:r>
      <w:r>
        <w:rPr>
          <w:rFonts w:hint="eastAsia" w:ascii="仿宋" w:hAnsi="仿宋" w:eastAsia="仿宋" w:cs="仿宋"/>
          <w:sz w:val="32"/>
          <w:szCs w:val="32"/>
          <w:highlight w:val="none"/>
          <w:lang w:val="en-US" w:eastAsia="zh-CN"/>
        </w:rPr>
        <w:t>），</w:t>
      </w:r>
      <w:r>
        <w:rPr>
          <w:rFonts w:hint="eastAsia" w:ascii="仿宋" w:hAnsi="仿宋" w:eastAsia="仿宋" w:cs="仿宋"/>
          <w:b w:val="0"/>
          <w:bCs w:val="0"/>
          <w:sz w:val="32"/>
          <w:szCs w:val="32"/>
          <w:highlight w:val="none"/>
          <w:lang w:val="en-US" w:eastAsia="zh-CN"/>
        </w:rPr>
        <w:t>未按时缴费视为自动放弃报名机会。</w:t>
      </w:r>
    </w:p>
    <w:p w14:paraId="1C9C5D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w:t>
      </w:r>
      <w:r>
        <w:rPr>
          <w:rFonts w:hint="eastAsia" w:ascii="仿宋" w:hAnsi="仿宋" w:eastAsia="仿宋" w:cs="仿宋"/>
          <w:kern w:val="2"/>
          <w:sz w:val="32"/>
          <w:szCs w:val="32"/>
          <w:highlight w:val="none"/>
          <w:lang w:val="en-US" w:eastAsia="zh-CN" w:bidi="ar-SA"/>
        </w:rPr>
        <w:t>缴费后未显示缴费成功的，稍后刷新即可，请勿重复操作；若输入学号信息后出现“用户编号不存在”等无法支付的情况，可联系财务处大厅</w:t>
      </w:r>
      <w:r>
        <w:rPr>
          <w:rFonts w:hint="default" w:ascii="仿宋" w:hAnsi="仿宋" w:eastAsia="仿宋" w:cs="仿宋"/>
          <w:kern w:val="2"/>
          <w:sz w:val="32"/>
          <w:szCs w:val="32"/>
          <w:highlight w:val="none"/>
          <w:lang w:val="en-US" w:eastAsia="zh-CN" w:bidi="ar-SA"/>
        </w:rPr>
        <w:t>5</w:t>
      </w:r>
      <w:r>
        <w:rPr>
          <w:rFonts w:hint="eastAsia" w:ascii="仿宋" w:hAnsi="仿宋" w:eastAsia="仿宋" w:cs="仿宋"/>
          <w:kern w:val="2"/>
          <w:sz w:val="32"/>
          <w:szCs w:val="32"/>
          <w:highlight w:val="none"/>
          <w:lang w:val="en-US" w:eastAsia="zh-CN" w:bidi="ar-SA"/>
        </w:rPr>
        <w:t>号窗口胡老师（联系电话</w:t>
      </w:r>
      <w:r>
        <w:rPr>
          <w:rFonts w:hint="default" w:ascii="仿宋" w:hAnsi="仿宋" w:eastAsia="仿宋" w:cs="仿宋"/>
          <w:kern w:val="2"/>
          <w:sz w:val="32"/>
          <w:szCs w:val="32"/>
          <w:highlight w:val="none"/>
          <w:lang w:val="en-US" w:eastAsia="zh-CN" w:bidi="ar-SA"/>
        </w:rPr>
        <w:t>0598-8399862</w:t>
      </w:r>
      <w:r>
        <w:rPr>
          <w:rFonts w:hint="eastAsia" w:ascii="仿宋" w:hAnsi="仿宋" w:eastAsia="仿宋" w:cs="仿宋"/>
          <w:kern w:val="2"/>
          <w:sz w:val="32"/>
          <w:szCs w:val="32"/>
          <w:highlight w:val="none"/>
          <w:lang w:val="en-US" w:eastAsia="zh-CN" w:bidi="ar-SA"/>
        </w:rPr>
        <w:t>）。</w:t>
      </w:r>
    </w:p>
    <w:p w14:paraId="5F3709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3" w:firstLineChars="200"/>
        <w:textAlignment w:val="baseline"/>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（二）不予退费情形</w:t>
      </w:r>
    </w:p>
    <w:p w14:paraId="4ED3AC83">
      <w:pPr>
        <w:keepNext w:val="0"/>
        <w:keepLines w:val="0"/>
        <w:pageBreakBefore w:val="0"/>
        <w:kinsoku/>
        <w:overflowPunct/>
        <w:topLinePunct w:val="0"/>
        <w:autoSpaceDE/>
        <w:autoSpaceDN/>
        <w:bidi w:val="0"/>
        <w:adjustRightInd/>
        <w:snapToGrid/>
        <w:spacing w:line="540" w:lineRule="exact"/>
        <w:ind w:firstLine="643" w:firstLineChars="200"/>
        <w:jc w:val="left"/>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lang w:val="en-US" w:eastAsia="zh-CN"/>
        </w:rPr>
        <w:t>1.重复报名：</w:t>
      </w:r>
      <w:r>
        <w:rPr>
          <w:rFonts w:hint="eastAsia" w:ascii="仿宋" w:hAnsi="仿宋" w:eastAsia="仿宋" w:cs="仿宋"/>
          <w:sz w:val="32"/>
          <w:szCs w:val="32"/>
          <w:highlight w:val="none"/>
          <w:lang w:eastAsia="zh-CN"/>
        </w:rPr>
        <w:t>福建</w:t>
      </w:r>
      <w:r>
        <w:rPr>
          <w:rFonts w:hint="eastAsia" w:ascii="仿宋" w:hAnsi="仿宋" w:eastAsia="仿宋" w:cs="仿宋"/>
          <w:sz w:val="32"/>
          <w:szCs w:val="32"/>
          <w:highlight w:val="none"/>
        </w:rPr>
        <w:t>省</w:t>
      </w:r>
      <w:r>
        <w:rPr>
          <w:rFonts w:hint="eastAsia" w:ascii="仿宋" w:hAnsi="仿宋" w:eastAsia="仿宋" w:cs="仿宋"/>
          <w:sz w:val="32"/>
          <w:szCs w:val="32"/>
          <w:highlight w:val="none"/>
          <w:lang w:eastAsia="zh-CN"/>
        </w:rPr>
        <w:t>范围的</w:t>
      </w:r>
      <w:r>
        <w:rPr>
          <w:rFonts w:hint="eastAsia" w:ascii="仿宋" w:hAnsi="仿宋" w:eastAsia="仿宋" w:cs="仿宋"/>
          <w:sz w:val="32"/>
          <w:szCs w:val="32"/>
          <w:highlight w:val="none"/>
        </w:rPr>
        <w:t>普通话考试</w:t>
      </w:r>
      <w:r>
        <w:rPr>
          <w:rFonts w:hint="eastAsia" w:ascii="仿宋" w:hAnsi="仿宋" w:eastAsia="仿宋" w:cs="仿宋"/>
          <w:sz w:val="32"/>
          <w:szCs w:val="32"/>
          <w:highlight w:val="none"/>
          <w:lang w:eastAsia="zh-CN"/>
        </w:rPr>
        <w:t>报考资格由省级统一</w:t>
      </w:r>
      <w:r>
        <w:rPr>
          <w:rFonts w:hint="eastAsia" w:ascii="仿宋" w:hAnsi="仿宋" w:eastAsia="仿宋" w:cs="仿宋"/>
          <w:sz w:val="32"/>
          <w:szCs w:val="32"/>
          <w:highlight w:val="none"/>
        </w:rPr>
        <w:t>审</w:t>
      </w:r>
      <w:r>
        <w:rPr>
          <w:rFonts w:hint="eastAsia" w:ascii="仿宋" w:hAnsi="仿宋" w:eastAsia="仿宋" w:cs="仿宋"/>
          <w:b w:val="0"/>
          <w:bCs w:val="0"/>
          <w:sz w:val="32"/>
          <w:szCs w:val="32"/>
          <w:highlight w:val="none"/>
        </w:rPr>
        <w:t>批，每个考生的身份证在报考系统里只能报考一次。</w:t>
      </w:r>
      <w:r>
        <w:rPr>
          <w:rFonts w:hint="eastAsia" w:ascii="仿宋" w:hAnsi="仿宋" w:eastAsia="仿宋" w:cs="仿宋"/>
          <w:b w:val="0"/>
          <w:bCs w:val="0"/>
          <w:sz w:val="32"/>
          <w:szCs w:val="32"/>
          <w:highlight w:val="none"/>
          <w:lang w:eastAsia="zh-CN"/>
        </w:rPr>
        <w:t>之前</w:t>
      </w:r>
      <w:r>
        <w:rPr>
          <w:rFonts w:hint="eastAsia" w:ascii="仿宋" w:hAnsi="仿宋" w:eastAsia="仿宋" w:cs="仿宋"/>
          <w:b w:val="0"/>
          <w:bCs w:val="0"/>
          <w:sz w:val="32"/>
          <w:szCs w:val="32"/>
          <w:highlight w:val="none"/>
        </w:rPr>
        <w:t>已</w:t>
      </w:r>
      <w:r>
        <w:rPr>
          <w:rFonts w:hint="eastAsia" w:ascii="仿宋" w:hAnsi="仿宋" w:eastAsia="仿宋" w:cs="仿宋"/>
          <w:b w:val="0"/>
          <w:bCs w:val="0"/>
          <w:sz w:val="32"/>
          <w:szCs w:val="32"/>
          <w:highlight w:val="none"/>
          <w:lang w:eastAsia="zh-CN"/>
        </w:rPr>
        <w:t>报考过</w:t>
      </w:r>
      <w:r>
        <w:rPr>
          <w:rFonts w:hint="eastAsia" w:ascii="仿宋" w:hAnsi="仿宋" w:eastAsia="仿宋" w:cs="仿宋"/>
          <w:b w:val="0"/>
          <w:bCs w:val="0"/>
          <w:sz w:val="32"/>
          <w:szCs w:val="32"/>
          <w:highlight w:val="none"/>
        </w:rPr>
        <w:t>普通话水平测试的考生，</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eastAsia="zh-CN"/>
        </w:rPr>
        <w:t>成绩发布前</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禁止</w:t>
      </w:r>
      <w:r>
        <w:rPr>
          <w:rFonts w:hint="eastAsia" w:ascii="仿宋" w:hAnsi="仿宋" w:eastAsia="仿宋" w:cs="仿宋"/>
          <w:b/>
          <w:bCs/>
          <w:color w:val="auto"/>
          <w:sz w:val="32"/>
          <w:szCs w:val="32"/>
          <w:highlight w:val="none"/>
        </w:rPr>
        <w:t>报名</w:t>
      </w:r>
      <w:r>
        <w:rPr>
          <w:rFonts w:hint="eastAsia" w:ascii="仿宋" w:hAnsi="仿宋" w:eastAsia="仿宋" w:cs="仿宋"/>
          <w:b/>
          <w:bCs/>
          <w:color w:val="auto"/>
          <w:sz w:val="32"/>
          <w:szCs w:val="32"/>
          <w:highlight w:val="none"/>
          <w:lang w:eastAsia="zh-CN"/>
        </w:rPr>
        <w:t>本次测试。</w:t>
      </w:r>
      <w:r>
        <w:rPr>
          <w:rFonts w:hint="eastAsia" w:ascii="仿宋" w:hAnsi="仿宋" w:eastAsia="仿宋" w:cs="仿宋"/>
          <w:b w:val="0"/>
          <w:bCs w:val="0"/>
          <w:sz w:val="32"/>
          <w:szCs w:val="32"/>
          <w:highlight w:val="none"/>
          <w:lang w:eastAsia="zh-CN"/>
        </w:rPr>
        <w:t>若重复报名，</w:t>
      </w:r>
      <w:r>
        <w:rPr>
          <w:rFonts w:hint="eastAsia" w:ascii="仿宋" w:hAnsi="仿宋" w:eastAsia="仿宋" w:cs="仿宋"/>
          <w:b w:val="0"/>
          <w:bCs w:val="0"/>
          <w:sz w:val="32"/>
          <w:szCs w:val="32"/>
          <w:highlight w:val="none"/>
        </w:rPr>
        <w:t>报名</w:t>
      </w:r>
      <w:r>
        <w:rPr>
          <w:rFonts w:hint="eastAsia" w:ascii="仿宋" w:hAnsi="仿宋" w:eastAsia="仿宋" w:cs="仿宋"/>
          <w:b w:val="0"/>
          <w:bCs w:val="0"/>
          <w:sz w:val="32"/>
          <w:szCs w:val="32"/>
          <w:highlight w:val="none"/>
          <w:lang w:eastAsia="zh-CN"/>
        </w:rPr>
        <w:t>系统审核不予通过，学校将</w:t>
      </w:r>
      <w:r>
        <w:rPr>
          <w:rFonts w:hint="eastAsia" w:ascii="仿宋" w:hAnsi="仿宋" w:eastAsia="仿宋" w:cs="仿宋"/>
          <w:b w:val="0"/>
          <w:bCs w:val="0"/>
          <w:sz w:val="32"/>
          <w:szCs w:val="32"/>
          <w:highlight w:val="none"/>
        </w:rPr>
        <w:t>直接删除</w:t>
      </w:r>
      <w:r>
        <w:rPr>
          <w:rFonts w:hint="eastAsia" w:ascii="仿宋" w:hAnsi="仿宋" w:eastAsia="仿宋" w:cs="仿宋"/>
          <w:b w:val="0"/>
          <w:bCs w:val="0"/>
          <w:sz w:val="32"/>
          <w:szCs w:val="32"/>
          <w:highlight w:val="none"/>
          <w:lang w:eastAsia="zh-CN"/>
        </w:rPr>
        <w:t>重复报名考生</w:t>
      </w:r>
      <w:r>
        <w:rPr>
          <w:rFonts w:hint="eastAsia" w:ascii="仿宋" w:hAnsi="仿宋" w:eastAsia="仿宋" w:cs="仿宋"/>
          <w:b w:val="0"/>
          <w:bCs w:val="0"/>
          <w:sz w:val="32"/>
          <w:szCs w:val="32"/>
          <w:highlight w:val="none"/>
        </w:rPr>
        <w:t>相关报考数据，不再</w:t>
      </w:r>
      <w:r>
        <w:rPr>
          <w:rFonts w:hint="eastAsia" w:ascii="仿宋" w:hAnsi="仿宋" w:eastAsia="仿宋" w:cs="仿宋"/>
          <w:b w:val="0"/>
          <w:bCs w:val="0"/>
          <w:sz w:val="32"/>
          <w:szCs w:val="32"/>
          <w:highlight w:val="none"/>
          <w:lang w:eastAsia="zh-CN"/>
        </w:rPr>
        <w:t>另行</w:t>
      </w:r>
      <w:r>
        <w:rPr>
          <w:rFonts w:hint="eastAsia" w:ascii="仿宋" w:hAnsi="仿宋" w:eastAsia="仿宋" w:cs="仿宋"/>
          <w:b w:val="0"/>
          <w:bCs w:val="0"/>
          <w:sz w:val="32"/>
          <w:szCs w:val="32"/>
          <w:highlight w:val="none"/>
        </w:rPr>
        <w:t>告知</w:t>
      </w:r>
      <w:r>
        <w:rPr>
          <w:rFonts w:hint="eastAsia" w:ascii="仿宋" w:hAnsi="仿宋" w:eastAsia="仿宋" w:cs="仿宋"/>
          <w:b w:val="0"/>
          <w:bCs w:val="0"/>
          <w:sz w:val="32"/>
          <w:szCs w:val="32"/>
          <w:highlight w:val="none"/>
          <w:lang w:eastAsia="zh-CN"/>
        </w:rPr>
        <w:t>，报名费不予退还；</w:t>
      </w:r>
    </w:p>
    <w:p w14:paraId="5C8B7F50">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b/>
          <w:bCs/>
          <w:sz w:val="32"/>
          <w:szCs w:val="32"/>
          <w:highlight w:val="none"/>
          <w:lang w:val="en-US" w:eastAsia="zh-CN"/>
        </w:rPr>
        <w:t>2.外校人员报名：</w:t>
      </w:r>
      <w:r>
        <w:rPr>
          <w:rFonts w:hint="eastAsia" w:ascii="仿宋" w:hAnsi="仿宋" w:eastAsia="仿宋" w:cs="仿宋"/>
          <w:kern w:val="2"/>
          <w:sz w:val="32"/>
          <w:szCs w:val="32"/>
          <w:highlight w:val="none"/>
          <w:lang w:val="en-US" w:eastAsia="zh-CN" w:bidi="ar-SA"/>
        </w:rPr>
        <w:t>外校人员因无报名资格，对已缴费的考生一律不予退费。</w:t>
      </w:r>
    </w:p>
    <w:p w14:paraId="7986B4CB">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五、打印准考证</w:t>
      </w:r>
    </w:p>
    <w:p w14:paraId="0AA683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缴费成功且通过报名资格审查的考生可在</w:t>
      </w:r>
      <w:r>
        <w:rPr>
          <w:rFonts w:hint="default" w:ascii="仿宋" w:hAnsi="仿宋" w:eastAsia="仿宋" w:cs="仿宋"/>
          <w:b/>
          <w:sz w:val="32"/>
          <w:szCs w:val="32"/>
          <w:highlight w:val="none"/>
          <w:lang w:val="en-US" w:eastAsia="zh-CN"/>
        </w:rPr>
        <w:t>4</w:t>
      </w:r>
      <w:r>
        <w:rPr>
          <w:rFonts w:hint="eastAsia" w:ascii="仿宋" w:hAnsi="仿宋" w:eastAsia="仿宋" w:cs="仿宋"/>
          <w:b/>
          <w:sz w:val="32"/>
          <w:szCs w:val="32"/>
          <w:highlight w:val="none"/>
        </w:rPr>
        <w:t>月</w:t>
      </w:r>
      <w:r>
        <w:rPr>
          <w:rFonts w:hint="default" w:ascii="仿宋" w:hAnsi="仿宋" w:eastAsia="仿宋" w:cs="仿宋"/>
          <w:b/>
          <w:sz w:val="32"/>
          <w:szCs w:val="32"/>
          <w:highlight w:val="none"/>
          <w:lang w:val="en-US" w:eastAsia="zh-CN"/>
        </w:rPr>
        <w:t>2</w:t>
      </w:r>
      <w:r>
        <w:rPr>
          <w:rFonts w:hint="eastAsia" w:ascii="仿宋" w:hAnsi="仿宋" w:eastAsia="仿宋" w:cs="仿宋"/>
          <w:b/>
          <w:sz w:val="32"/>
          <w:szCs w:val="32"/>
          <w:highlight w:val="none"/>
        </w:rPr>
        <w:t>日</w:t>
      </w:r>
      <w:r>
        <w:rPr>
          <w:rFonts w:hint="default" w:ascii="仿宋" w:hAnsi="仿宋" w:eastAsia="仿宋" w:cs="仿宋"/>
          <w:b/>
          <w:sz w:val="32"/>
          <w:szCs w:val="32"/>
          <w:highlight w:val="none"/>
          <w:lang w:val="en-US"/>
        </w:rPr>
        <w:t>12</w:t>
      </w:r>
      <w:r>
        <w:rPr>
          <w:rFonts w:hint="eastAsia" w:ascii="仿宋" w:hAnsi="仿宋" w:eastAsia="仿宋" w:cs="仿宋"/>
          <w:b/>
          <w:sz w:val="32"/>
          <w:szCs w:val="32"/>
          <w:highlight w:val="none"/>
        </w:rPr>
        <w:t>:00</w:t>
      </w:r>
      <w:r>
        <w:rPr>
          <w:rFonts w:hint="eastAsia" w:ascii="仿宋" w:hAnsi="仿宋" w:eastAsia="仿宋" w:cs="仿宋"/>
          <w:sz w:val="32"/>
          <w:szCs w:val="32"/>
          <w:highlight w:val="none"/>
        </w:rPr>
        <w:t>后登录</w:t>
      </w:r>
      <w:r>
        <w:rPr>
          <w:rFonts w:hint="eastAsia" w:ascii="仿宋" w:hAnsi="仿宋" w:eastAsia="仿宋" w:cs="仿宋"/>
          <w:sz w:val="32"/>
          <w:szCs w:val="32"/>
          <w:highlight w:val="none"/>
          <w:lang w:eastAsia="zh-CN"/>
        </w:rPr>
        <w:t>国家普通话水平测试在线报名系统（</w:t>
      </w:r>
      <w:r>
        <w:rPr>
          <w:rFonts w:hint="eastAsia" w:ascii="仿宋" w:hAnsi="仿宋" w:eastAsia="仿宋" w:cs="仿宋"/>
          <w:sz w:val="32"/>
          <w:szCs w:val="32"/>
          <w:highlight w:val="none"/>
        </w:rPr>
        <w:t>https://bm.cltt.org/#/documents-print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打印准考证。</w:t>
      </w:r>
    </w:p>
    <w:p w14:paraId="6F11E43C">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六</w:t>
      </w:r>
      <w:r>
        <w:rPr>
          <w:rFonts w:hint="eastAsia" w:ascii="仿宋" w:hAnsi="仿宋" w:eastAsia="仿宋" w:cs="仿宋"/>
          <w:b/>
          <w:sz w:val="32"/>
          <w:szCs w:val="32"/>
          <w:highlight w:val="none"/>
        </w:rPr>
        <w:t>、测试时间及地点</w:t>
      </w:r>
    </w:p>
    <w:p w14:paraId="57769DB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sz w:val="32"/>
          <w:szCs w:val="32"/>
          <w:highlight w:val="none"/>
        </w:rPr>
        <w:t>测试时间：</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月</w:t>
      </w:r>
      <w:r>
        <w:rPr>
          <w:rFonts w:hint="default" w:ascii="仿宋" w:hAnsi="仿宋" w:eastAsia="仿宋" w:cs="仿宋"/>
          <w:b w:val="0"/>
          <w:bCs/>
          <w:sz w:val="32"/>
          <w:szCs w:val="32"/>
          <w:highlight w:val="none"/>
          <w:lang w:val="en-US" w:eastAsia="zh-CN"/>
        </w:rPr>
        <w:t>20</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周六</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w:t>
      </w:r>
      <w:r>
        <w:rPr>
          <w:rFonts w:hint="default"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val="en-US" w:eastAsia="zh-CN"/>
        </w:rPr>
        <w:t>月</w:t>
      </w:r>
      <w:r>
        <w:rPr>
          <w:rFonts w:hint="default" w:ascii="仿宋" w:hAnsi="仿宋" w:eastAsia="仿宋" w:cs="仿宋"/>
          <w:b w:val="0"/>
          <w:bCs/>
          <w:sz w:val="32"/>
          <w:szCs w:val="32"/>
          <w:highlight w:val="none"/>
          <w:lang w:val="en-US" w:eastAsia="zh-CN"/>
        </w:rPr>
        <w:t>27</w:t>
      </w:r>
      <w:r>
        <w:rPr>
          <w:rFonts w:hint="eastAsia" w:ascii="仿宋" w:hAnsi="仿宋" w:eastAsia="仿宋" w:cs="仿宋"/>
          <w:b w:val="0"/>
          <w:bCs/>
          <w:sz w:val="32"/>
          <w:szCs w:val="32"/>
          <w:highlight w:val="none"/>
          <w:lang w:val="en-US" w:eastAsia="zh-CN"/>
        </w:rPr>
        <w:t>日（周六）</w:t>
      </w:r>
    </w:p>
    <w:p w14:paraId="413F11DF">
      <w:pPr>
        <w:pStyle w:val="2"/>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 w:hAnsi="仿宋" w:eastAsia="仿宋" w:cs="仿宋"/>
          <w:b/>
          <w:kern w:val="2"/>
          <w:sz w:val="32"/>
          <w:szCs w:val="32"/>
          <w:highlight w:val="none"/>
          <w:lang w:val="en-US" w:eastAsia="zh-CN" w:bidi="ar-SA"/>
        </w:rPr>
      </w:pPr>
      <w:r>
        <w:rPr>
          <w:rFonts w:hint="eastAsia" w:ascii="仿宋" w:hAnsi="仿宋" w:eastAsia="仿宋" w:cs="仿宋"/>
          <w:b/>
          <w:kern w:val="2"/>
          <w:sz w:val="32"/>
          <w:szCs w:val="32"/>
          <w:highlight w:val="none"/>
          <w:lang w:val="en-US" w:eastAsia="zh-CN" w:bidi="ar-SA"/>
        </w:rPr>
        <w:t>候考地点：三明学院靖远楼</w:t>
      </w:r>
      <w:r>
        <w:rPr>
          <w:rFonts w:hint="default" w:ascii="仿宋" w:hAnsi="仿宋" w:eastAsia="仿宋" w:cs="仿宋"/>
          <w:b/>
          <w:kern w:val="2"/>
          <w:sz w:val="32"/>
          <w:szCs w:val="32"/>
          <w:highlight w:val="none"/>
          <w:lang w:val="en-US" w:eastAsia="zh-CN" w:bidi="ar-SA"/>
        </w:rPr>
        <w:t>101</w:t>
      </w:r>
    </w:p>
    <w:p w14:paraId="1B6FC5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val="0"/>
          <w:bCs/>
          <w:sz w:val="32"/>
          <w:szCs w:val="32"/>
          <w:highlight w:val="none"/>
        </w:rPr>
      </w:pPr>
      <w:r>
        <w:rPr>
          <w:rFonts w:hint="eastAsia" w:ascii="仿宋" w:hAnsi="仿宋" w:eastAsia="仿宋" w:cs="仿宋"/>
          <w:b/>
          <w:sz w:val="32"/>
          <w:szCs w:val="32"/>
          <w:highlight w:val="none"/>
        </w:rPr>
        <w:t>测试地点：</w:t>
      </w:r>
      <w:r>
        <w:rPr>
          <w:rFonts w:hint="eastAsia" w:ascii="仿宋" w:hAnsi="仿宋" w:eastAsia="仿宋" w:cs="仿宋"/>
          <w:b/>
          <w:bCs w:val="0"/>
          <w:sz w:val="32"/>
          <w:szCs w:val="32"/>
          <w:highlight w:val="none"/>
        </w:rPr>
        <w:t>三明学院</w:t>
      </w:r>
      <w:r>
        <w:rPr>
          <w:rFonts w:hint="eastAsia" w:ascii="仿宋" w:hAnsi="仿宋" w:eastAsia="仿宋" w:cs="仿宋"/>
          <w:b/>
          <w:bCs w:val="0"/>
          <w:sz w:val="32"/>
          <w:szCs w:val="32"/>
          <w:highlight w:val="none"/>
          <w:lang w:eastAsia="zh-CN"/>
        </w:rPr>
        <w:t>明德楼</w:t>
      </w:r>
      <w:r>
        <w:rPr>
          <w:rFonts w:hint="eastAsia" w:ascii="仿宋" w:hAnsi="仿宋" w:eastAsia="仿宋" w:cs="仿宋"/>
          <w:b/>
          <w:bCs w:val="0"/>
          <w:sz w:val="32"/>
          <w:szCs w:val="32"/>
          <w:highlight w:val="none"/>
          <w:lang w:val="en-US" w:eastAsia="zh-CN"/>
        </w:rPr>
        <w:t>(一)-108、</w:t>
      </w:r>
      <w:r>
        <w:rPr>
          <w:rFonts w:hint="default" w:ascii="仿宋" w:hAnsi="仿宋" w:eastAsia="仿宋" w:cs="仿宋"/>
          <w:b/>
          <w:bCs w:val="0"/>
          <w:sz w:val="32"/>
          <w:szCs w:val="32"/>
          <w:highlight w:val="none"/>
          <w:lang w:val="en-US" w:eastAsia="zh-CN"/>
        </w:rPr>
        <w:t>109</w:t>
      </w:r>
      <w:r>
        <w:rPr>
          <w:rFonts w:hint="eastAsia" w:ascii="仿宋" w:hAnsi="仿宋" w:eastAsia="仿宋" w:cs="仿宋"/>
          <w:b/>
          <w:bCs w:val="0"/>
          <w:sz w:val="32"/>
          <w:szCs w:val="32"/>
          <w:highlight w:val="none"/>
          <w:lang w:val="en-US" w:eastAsia="zh-CN"/>
        </w:rPr>
        <w:t>、</w:t>
      </w:r>
      <w:r>
        <w:rPr>
          <w:rFonts w:hint="default" w:ascii="仿宋" w:hAnsi="仿宋" w:eastAsia="仿宋" w:cs="仿宋"/>
          <w:b/>
          <w:bCs w:val="0"/>
          <w:sz w:val="32"/>
          <w:szCs w:val="32"/>
          <w:highlight w:val="none"/>
          <w:lang w:val="en-US" w:eastAsia="zh-CN"/>
        </w:rPr>
        <w:t>110</w:t>
      </w:r>
      <w:r>
        <w:rPr>
          <w:rFonts w:hint="eastAsia" w:ascii="仿宋" w:hAnsi="仿宋" w:eastAsia="仿宋" w:cs="仿宋"/>
          <w:b/>
          <w:bCs w:val="0"/>
          <w:sz w:val="32"/>
          <w:szCs w:val="32"/>
          <w:highlight w:val="none"/>
          <w:lang w:val="en-US" w:eastAsia="zh-CN"/>
        </w:rPr>
        <w:t>室</w:t>
      </w:r>
      <w:r>
        <w:rPr>
          <w:rFonts w:hint="eastAsia" w:ascii="仿宋" w:hAnsi="仿宋" w:eastAsia="仿宋" w:cs="仿宋"/>
          <w:b w:val="0"/>
          <w:bCs/>
          <w:sz w:val="32"/>
          <w:szCs w:val="32"/>
          <w:highlight w:val="none"/>
        </w:rPr>
        <w:t>，具体报到时间见准考证</w:t>
      </w:r>
      <w:r>
        <w:rPr>
          <w:rFonts w:hint="eastAsia" w:ascii="仿宋" w:hAnsi="仿宋" w:eastAsia="仿宋" w:cs="仿宋"/>
          <w:b w:val="0"/>
          <w:bCs/>
          <w:sz w:val="32"/>
          <w:szCs w:val="32"/>
          <w:highlight w:val="none"/>
          <w:lang w:eastAsia="zh-CN"/>
        </w:rPr>
        <w:t>（测试时必须带身份证原件和准考证）。</w:t>
      </w:r>
    </w:p>
    <w:p w14:paraId="2230AD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七、测试方式</w:t>
      </w:r>
    </w:p>
    <w:p w14:paraId="11B94D20">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lang w:eastAsia="zh-CN"/>
        </w:rPr>
        <w:t>本次测试</w:t>
      </w:r>
      <w:r>
        <w:rPr>
          <w:rFonts w:hint="eastAsia" w:ascii="仿宋" w:hAnsi="仿宋" w:eastAsia="仿宋" w:cs="仿宋"/>
          <w:sz w:val="32"/>
          <w:szCs w:val="32"/>
          <w:highlight w:val="none"/>
        </w:rPr>
        <w:t>使用国家普通话水平智能测试系统，采用计算机录音方法。共四题，前三题（读单音节字词100个、读双音节词语50个、朗读文章400字）由计算机自动评分，第四题命题说话部分（根据测试题目自由说话3分钟）由测试员人工网上评分。</w:t>
      </w:r>
    </w:p>
    <w:p w14:paraId="1573A1CD">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、收费标准</w:t>
      </w:r>
    </w:p>
    <w:p w14:paraId="46BE9211">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根据《福建省语言文字工作委员关于规范普通话水平测试收费收入管理有关问题的通知》（闽教财〔2007〕107号）规定，普通话水平测试费学生25元/人，</w:t>
      </w:r>
      <w:r>
        <w:rPr>
          <w:rFonts w:hint="eastAsia" w:ascii="仿宋" w:hAnsi="仿宋" w:eastAsia="仿宋" w:cs="仿宋"/>
          <w:sz w:val="32"/>
          <w:szCs w:val="32"/>
          <w:highlight w:val="none"/>
          <w:lang w:eastAsia="zh-CN"/>
        </w:rPr>
        <w:t>教职工</w:t>
      </w:r>
      <w:r>
        <w:rPr>
          <w:rFonts w:hint="eastAsia" w:ascii="仿宋" w:hAnsi="仿宋" w:eastAsia="仿宋" w:cs="仿宋"/>
          <w:sz w:val="32"/>
          <w:szCs w:val="32"/>
          <w:highlight w:val="none"/>
        </w:rPr>
        <w:t>50元/人。</w:t>
      </w:r>
    </w:p>
    <w:p w14:paraId="64EEF818">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九</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成绩查询及</w:t>
      </w:r>
      <w:r>
        <w:rPr>
          <w:rFonts w:hint="eastAsia" w:ascii="仿宋" w:hAnsi="仿宋" w:eastAsia="仿宋" w:cs="仿宋"/>
          <w:b/>
          <w:sz w:val="32"/>
          <w:szCs w:val="32"/>
          <w:highlight w:val="none"/>
        </w:rPr>
        <w:t>证书领取</w:t>
      </w:r>
    </w:p>
    <w:p w14:paraId="3317C4F1">
      <w:pPr>
        <w:keepNext w:val="0"/>
        <w:keepLines w:val="0"/>
        <w:pageBreakBefore w:val="0"/>
        <w:kinsoku/>
        <w:overflowPunct/>
        <w:topLinePunct w:val="0"/>
        <w:autoSpaceDE/>
        <w:autoSpaceDN/>
        <w:bidi w:val="0"/>
        <w:adjustRightInd/>
        <w:snapToGrid/>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（一）成绩发布后，考生可登录</w:t>
      </w:r>
      <w:r>
        <w:rPr>
          <w:rFonts w:hint="eastAsia" w:ascii="仿宋" w:hAnsi="仿宋" w:eastAsia="仿宋" w:cs="仿宋"/>
          <w:sz w:val="32"/>
          <w:szCs w:val="32"/>
          <w:highlight w:val="none"/>
          <w:lang w:eastAsia="zh-CN"/>
        </w:rPr>
        <w:t>国家普通话水平测试在线报名系统（</w:t>
      </w:r>
      <w:r>
        <w:rPr>
          <w:rFonts w:hint="eastAsia" w:ascii="仿宋" w:hAnsi="仿宋" w:eastAsia="仿宋" w:cs="仿宋"/>
          <w:sz w:val="32"/>
          <w:szCs w:val="32"/>
          <w:highlight w:val="none"/>
        </w:rPr>
        <w:t>https://bm.cltt.org/</w:t>
      </w:r>
      <w:r>
        <w:rPr>
          <w:rFonts w:hint="eastAsia" w:ascii="仿宋" w:hAnsi="仿宋" w:eastAsia="仿宋" w:cs="仿宋"/>
          <w:sz w:val="32"/>
          <w:szCs w:val="32"/>
          <w:highlight w:val="none"/>
          <w:lang w:eastAsia="zh-CN"/>
        </w:rPr>
        <w:t>）查询</w:t>
      </w:r>
      <w:r>
        <w:rPr>
          <w:rFonts w:hint="eastAsia" w:ascii="仿宋" w:hAnsi="仿宋" w:eastAsia="仿宋" w:cs="仿宋"/>
          <w:sz w:val="32"/>
          <w:szCs w:val="32"/>
          <w:highlight w:val="none"/>
        </w:rPr>
        <w:t>。</w:t>
      </w:r>
    </w:p>
    <w:p w14:paraId="3F362E17">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（二）普通话水平测试证书由国务院语言文字工作部门统一制作，教务处收到纸质版普通话证书后统一</w:t>
      </w:r>
      <w:r>
        <w:rPr>
          <w:rFonts w:hint="eastAsia" w:ascii="仿宋" w:hAnsi="仿宋" w:eastAsia="仿宋" w:cs="仿宋"/>
          <w:sz w:val="32"/>
          <w:szCs w:val="32"/>
          <w:highlight w:val="none"/>
        </w:rPr>
        <w:t>发放。</w:t>
      </w:r>
    </w:p>
    <w:p w14:paraId="4CE94A5C">
      <w:pPr>
        <w:keepNext w:val="0"/>
        <w:keepLines w:val="0"/>
        <w:pageBreakBefore w:val="0"/>
        <w:kinsoku/>
        <w:overflowPunct/>
        <w:topLinePunct w:val="0"/>
        <w:autoSpaceDE/>
        <w:autoSpaceDN/>
        <w:bidi w:val="0"/>
        <w:adjustRightInd/>
        <w:snapToGrid/>
        <w:spacing w:line="540" w:lineRule="exact"/>
        <w:rPr>
          <w:rFonts w:hint="eastAsia" w:ascii="仿宋" w:hAnsi="仿宋" w:eastAsia="仿宋" w:cs="仿宋"/>
          <w:sz w:val="32"/>
          <w:szCs w:val="32"/>
          <w:highlight w:val="none"/>
        </w:rPr>
      </w:pPr>
    </w:p>
    <w:p w14:paraId="767D1684">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14:paraId="139A7E2C">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14:paraId="3BF390A5">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14:paraId="54C36C6B">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highlight w:val="none"/>
        </w:rPr>
      </w:pPr>
    </w:p>
    <w:p w14:paraId="5C2FA214">
      <w:pPr>
        <w:keepNext w:val="0"/>
        <w:keepLines w:val="0"/>
        <w:pageBreakBefore w:val="0"/>
        <w:kinsoku/>
        <w:overflowPunct/>
        <w:topLinePunct w:val="0"/>
        <w:autoSpaceDE/>
        <w:autoSpaceDN/>
        <w:bidi w:val="0"/>
        <w:adjustRightInd/>
        <w:snapToGrid/>
        <w:spacing w:line="540" w:lineRule="exact"/>
        <w:ind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教务处</w:t>
      </w:r>
    </w:p>
    <w:p w14:paraId="4DB5F66D">
      <w:pPr>
        <w:keepNext w:val="0"/>
        <w:keepLines w:val="0"/>
        <w:pageBreakBefore w:val="0"/>
        <w:kinsoku/>
        <w:overflowPunct/>
        <w:topLinePunct w:val="0"/>
        <w:autoSpaceDE/>
        <w:autoSpaceDN/>
        <w:bidi w:val="0"/>
        <w:adjustRightInd/>
        <w:snapToGrid/>
        <w:spacing w:line="540" w:lineRule="exact"/>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202</w:t>
      </w:r>
      <w:r>
        <w:rPr>
          <w:rFonts w:hint="default" w:ascii="仿宋" w:hAnsi="仿宋" w:eastAsia="仿宋" w:cs="仿宋"/>
          <w:sz w:val="32"/>
          <w:szCs w:val="32"/>
          <w:highlight w:val="none"/>
          <w:lang w:val="en-US"/>
        </w:rPr>
        <w:t>4</w:t>
      </w:r>
      <w:r>
        <w:rPr>
          <w:rFonts w:hint="eastAsia" w:ascii="仿宋" w:hAnsi="仿宋" w:eastAsia="仿宋" w:cs="仿宋"/>
          <w:sz w:val="32"/>
          <w:szCs w:val="32"/>
          <w:highlight w:val="none"/>
        </w:rPr>
        <w:t>年</w:t>
      </w:r>
      <w:r>
        <w:rPr>
          <w:rFonts w:hint="default" w:ascii="仿宋" w:hAnsi="仿宋" w:eastAsia="仿宋" w:cs="仿宋"/>
          <w:sz w:val="32"/>
          <w:szCs w:val="32"/>
          <w:highlight w:val="none"/>
          <w:lang w:val="en-US"/>
        </w:rPr>
        <w:t>3</w:t>
      </w:r>
      <w:r>
        <w:rPr>
          <w:rFonts w:hint="eastAsia" w:ascii="仿宋" w:hAnsi="仿宋" w:eastAsia="仿宋" w:cs="仿宋"/>
          <w:sz w:val="32"/>
          <w:szCs w:val="32"/>
          <w:highlight w:val="none"/>
        </w:rPr>
        <w:t>月</w:t>
      </w:r>
      <w:r>
        <w:rPr>
          <w:rFonts w:hint="default" w:ascii="仿宋" w:hAnsi="仿宋" w:eastAsia="仿宋" w:cs="仿宋"/>
          <w:sz w:val="32"/>
          <w:szCs w:val="32"/>
          <w:highlight w:val="none"/>
          <w:lang w:val="en-US"/>
        </w:rPr>
        <w:t>21</w:t>
      </w:r>
      <w:r>
        <w:rPr>
          <w:rFonts w:hint="eastAsia" w:ascii="仿宋" w:hAnsi="仿宋" w:eastAsia="仿宋" w:cs="仿宋"/>
          <w:sz w:val="32"/>
          <w:szCs w:val="32"/>
          <w:highlight w:val="none"/>
        </w:rPr>
        <w:t>日</w:t>
      </w:r>
    </w:p>
    <w:p w14:paraId="4EE718AE">
      <w:pPr>
        <w:pStyle w:val="2"/>
        <w:rPr>
          <w:rFonts w:hint="eastAsia" w:ascii="仿宋" w:hAnsi="仿宋" w:eastAsia="仿宋" w:cs="仿宋"/>
          <w:sz w:val="32"/>
          <w:szCs w:val="32"/>
        </w:rPr>
      </w:pPr>
    </w:p>
    <w:p w14:paraId="67A3AB01">
      <w:pPr>
        <w:pStyle w:val="2"/>
        <w:rPr>
          <w:rFonts w:hint="eastAsia" w:ascii="仿宋" w:hAnsi="仿宋" w:eastAsia="仿宋" w:cs="仿宋"/>
          <w:sz w:val="32"/>
          <w:szCs w:val="32"/>
        </w:rPr>
      </w:pPr>
    </w:p>
    <w:p w14:paraId="12B60C31">
      <w:pPr>
        <w:pStyle w:val="2"/>
        <w:rPr>
          <w:rFonts w:hint="eastAsia" w:ascii="仿宋" w:hAnsi="仿宋" w:eastAsia="仿宋" w:cs="仿宋"/>
          <w:sz w:val="32"/>
          <w:szCs w:val="32"/>
        </w:rPr>
      </w:pPr>
    </w:p>
    <w:p w14:paraId="023C86FD">
      <w:pPr>
        <w:pStyle w:val="2"/>
        <w:rPr>
          <w:rFonts w:hint="eastAsia" w:ascii="仿宋" w:hAnsi="仿宋" w:eastAsia="仿宋" w:cs="仿宋"/>
          <w:sz w:val="32"/>
          <w:szCs w:val="32"/>
        </w:rPr>
      </w:pPr>
    </w:p>
    <w:p w14:paraId="53556196">
      <w:pPr>
        <w:pStyle w:val="2"/>
        <w:rPr>
          <w:rFonts w:hint="eastAsia" w:ascii="仿宋" w:hAnsi="仿宋" w:eastAsia="仿宋" w:cs="仿宋"/>
          <w:sz w:val="32"/>
          <w:szCs w:val="32"/>
        </w:rPr>
      </w:pPr>
    </w:p>
    <w:p w14:paraId="0F3B8533">
      <w:pPr>
        <w:pStyle w:val="2"/>
        <w:rPr>
          <w:rFonts w:hint="eastAsia" w:ascii="仿宋" w:hAnsi="仿宋" w:eastAsia="仿宋" w:cs="仿宋"/>
          <w:sz w:val="32"/>
          <w:szCs w:val="32"/>
        </w:rPr>
      </w:pPr>
    </w:p>
    <w:p w14:paraId="766F5D1F">
      <w:pPr>
        <w:pStyle w:val="2"/>
        <w:rPr>
          <w:rFonts w:hint="eastAsia" w:ascii="仿宋" w:hAnsi="仿宋" w:eastAsia="仿宋" w:cs="仿宋"/>
          <w:sz w:val="32"/>
          <w:szCs w:val="32"/>
        </w:rPr>
      </w:pPr>
    </w:p>
    <w:p w14:paraId="5412BE79">
      <w:pPr>
        <w:pStyle w:val="2"/>
        <w:rPr>
          <w:rFonts w:hint="eastAsia" w:ascii="仿宋" w:hAnsi="仿宋" w:eastAsia="仿宋" w:cs="仿宋"/>
          <w:sz w:val="32"/>
          <w:szCs w:val="32"/>
        </w:rPr>
      </w:pPr>
    </w:p>
    <w:p w14:paraId="5457C82D">
      <w:pPr>
        <w:pStyle w:val="2"/>
        <w:rPr>
          <w:rFonts w:hint="eastAsia" w:ascii="仿宋" w:hAnsi="仿宋" w:eastAsia="仿宋" w:cs="仿宋"/>
          <w:sz w:val="32"/>
          <w:szCs w:val="32"/>
        </w:rPr>
      </w:pPr>
    </w:p>
    <w:p w14:paraId="6BCD6AB9">
      <w:pPr>
        <w:pStyle w:val="2"/>
        <w:rPr>
          <w:rFonts w:hint="eastAsia" w:ascii="仿宋" w:hAnsi="仿宋" w:eastAsia="仿宋" w:cs="仿宋"/>
          <w:sz w:val="32"/>
          <w:szCs w:val="32"/>
        </w:rPr>
      </w:pPr>
    </w:p>
    <w:p w14:paraId="6B52D37C">
      <w:pPr>
        <w:pStyle w:val="2"/>
        <w:rPr>
          <w:rFonts w:hint="eastAsia" w:ascii="仿宋" w:hAnsi="仿宋" w:eastAsia="仿宋" w:cs="仿宋"/>
          <w:sz w:val="32"/>
          <w:szCs w:val="32"/>
        </w:rPr>
      </w:pPr>
    </w:p>
    <w:p w14:paraId="170A0405">
      <w:pPr>
        <w:pStyle w:val="2"/>
        <w:rPr>
          <w:rFonts w:hint="eastAsia" w:ascii="仿宋" w:hAnsi="仿宋" w:eastAsia="仿宋" w:cs="仿宋"/>
          <w:sz w:val="32"/>
          <w:szCs w:val="32"/>
        </w:rPr>
      </w:pPr>
    </w:p>
    <w:p w14:paraId="717BE802">
      <w:pPr>
        <w:pStyle w:val="2"/>
        <w:rPr>
          <w:rFonts w:hint="eastAsia" w:ascii="仿宋" w:hAnsi="仿宋" w:eastAsia="仿宋" w:cs="仿宋"/>
          <w:sz w:val="32"/>
          <w:szCs w:val="32"/>
        </w:rPr>
      </w:pPr>
    </w:p>
    <w:p w14:paraId="3F297789">
      <w:pPr>
        <w:pStyle w:val="2"/>
        <w:rPr>
          <w:rFonts w:hint="eastAsia" w:ascii="仿宋" w:hAnsi="仿宋" w:eastAsia="仿宋" w:cs="仿宋"/>
          <w:sz w:val="32"/>
          <w:szCs w:val="32"/>
        </w:rPr>
      </w:pPr>
    </w:p>
    <w:p w14:paraId="6F624671">
      <w:pPr>
        <w:pStyle w:val="2"/>
        <w:rPr>
          <w:rFonts w:hint="eastAsia" w:ascii="仿宋" w:hAnsi="仿宋" w:eastAsia="仿宋" w:cs="仿宋"/>
          <w:sz w:val="32"/>
          <w:szCs w:val="32"/>
        </w:rPr>
      </w:pPr>
    </w:p>
    <w:p w14:paraId="7BDECFAA">
      <w:pPr>
        <w:pStyle w:val="2"/>
        <w:rPr>
          <w:rFonts w:hint="eastAsia" w:ascii="仿宋" w:hAnsi="仿宋" w:eastAsia="仿宋" w:cs="仿宋"/>
          <w:sz w:val="32"/>
          <w:szCs w:val="32"/>
        </w:rPr>
      </w:pPr>
    </w:p>
    <w:p w14:paraId="3D86E51C">
      <w:pPr>
        <w:pStyle w:val="2"/>
        <w:rPr>
          <w:rFonts w:hint="eastAsia" w:ascii="仿宋" w:hAnsi="仿宋" w:eastAsia="仿宋" w:cs="仿宋"/>
          <w:sz w:val="32"/>
          <w:szCs w:val="32"/>
        </w:rPr>
      </w:pPr>
    </w:p>
    <w:p w14:paraId="7A53764F">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r>
        <w:rPr>
          <w:rFonts w:hint="eastAsia"/>
          <w:b/>
          <w:sz w:val="30"/>
          <w:szCs w:val="30"/>
        </w:rPr>
        <w:t>附件1</w:t>
      </w:r>
      <w:r>
        <w:rPr>
          <w:rFonts w:hint="eastAsia"/>
          <w:b/>
          <w:sz w:val="30"/>
          <w:szCs w:val="30"/>
          <w:lang w:val="en-US" w:eastAsia="zh-CN"/>
        </w:rPr>
        <w:t xml:space="preserve">: </w:t>
      </w:r>
      <w:r>
        <w:rPr>
          <w:rFonts w:hint="default"/>
          <w:b/>
          <w:sz w:val="30"/>
          <w:szCs w:val="30"/>
          <w:lang w:val="en-US"/>
        </w:rPr>
        <w:t xml:space="preserve">         </w:t>
      </w:r>
      <w:r>
        <w:rPr>
          <w:rFonts w:hint="eastAsia"/>
          <w:b/>
          <w:sz w:val="30"/>
          <w:szCs w:val="30"/>
          <w:lang w:val="en-US" w:eastAsia="zh-CN"/>
        </w:rPr>
        <w:t xml:space="preserve"> 普通话水平测试报名步骤</w:t>
      </w:r>
    </w:p>
    <w:p w14:paraId="065A48FB">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p>
    <w:p w14:paraId="762EB2AB"/>
    <w:p w14:paraId="67E11EC1">
      <w:pPr>
        <w:pStyle w:val="19"/>
        <w:numPr>
          <w:ilvl w:val="0"/>
          <w:numId w:val="0"/>
        </w:numPr>
        <w:ind w:left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一、登录教务管理平台</w:t>
      </w:r>
    </w:p>
    <w:p w14:paraId="1FA8F1DB">
      <w:pPr>
        <w:pStyle w:val="19"/>
        <w:ind w:firstLine="0" w:firstLineChars="0"/>
        <w:rPr>
          <w:rFonts w:hint="eastAsia"/>
          <w:b/>
          <w:bCs/>
          <w:sz w:val="28"/>
          <w:szCs w:val="28"/>
        </w:rPr>
      </w:pPr>
      <w:r>
        <w:rPr>
          <w:rFonts w:hint="eastAsia"/>
          <w:b/>
          <w:bCs/>
          <w:sz w:val="28"/>
          <w:szCs w:val="28"/>
        </w:rPr>
        <w:t>先登录三明学院统一门户网址，然后链接到教务管理</w:t>
      </w:r>
      <w:r>
        <w:rPr>
          <w:rFonts w:hint="eastAsia"/>
          <w:b/>
          <w:bCs/>
          <w:sz w:val="28"/>
          <w:szCs w:val="28"/>
          <w:lang w:eastAsia="zh-CN"/>
        </w:rPr>
        <w:t>（同学们登录统一门户后，直接点击“进入教务系统”，不需要进入校园综合服务门户，适当提前一些错峰进入教务系统，以免造成网络拥堵）</w:t>
      </w:r>
      <w:r>
        <w:rPr>
          <w:rFonts w:hint="eastAsia"/>
          <w:b/>
          <w:bCs/>
          <w:sz w:val="28"/>
          <w:szCs w:val="28"/>
        </w:rPr>
        <w:t>；</w:t>
      </w:r>
    </w:p>
    <w:p w14:paraId="7FBEC3BA">
      <w:pPr>
        <w:pStyle w:val="19"/>
        <w:ind w:firstLine="0" w:firstLineChars="0"/>
        <w:rPr>
          <w:rFonts w:hint="eastAsia" w:ascii="仿宋" w:hAnsi="仿宋" w:eastAsia="仿宋" w:cs="仿宋"/>
          <w:b/>
          <w:kern w:val="2"/>
          <w:sz w:val="32"/>
          <w:szCs w:val="32"/>
          <w:lang w:val="en-US" w:eastAsia="zh-CN" w:bidi="ar-SA"/>
        </w:rPr>
      </w:pPr>
      <w:r>
        <w:rPr>
          <w:rFonts w:hint="eastAsia"/>
          <w:b/>
          <w:bCs/>
          <w:sz w:val="30"/>
          <w:szCs w:val="3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189865</wp:posOffset>
            </wp:positionV>
            <wp:extent cx="5351780" cy="2961640"/>
            <wp:effectExtent l="0" t="0" r="58420" b="48260"/>
            <wp:wrapTight wrapText="bothSides">
              <wp:wrapPolygon>
                <wp:start x="0" y="0"/>
                <wp:lineTo x="0" y="21396"/>
                <wp:lineTo x="21528" y="21396"/>
                <wp:lineTo x="21528" y="0"/>
                <wp:lineTo x="0" y="0"/>
              </wp:wrapPolygon>
            </wp:wrapTight>
            <wp:docPr id="5" name="图片 1" descr="PR9WCMD_21UTOX9](3}HY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9WCMD_21UTOX9](3}HYS9"/>
                    <pic:cNvPicPr>
                      <a:picLocks noChangeAspect="1"/>
                    </pic:cNvPicPr>
                  </pic:nvPicPr>
                  <pic:blipFill>
                    <a:blip r:embed="rId6"/>
                    <a:stretch>
                      <a:fillRect/>
                    </a:stretch>
                  </pic:blipFill>
                  <pic:spPr>
                    <a:xfrm>
                      <a:off x="0" y="0"/>
                      <a:ext cx="5351780" cy="2961640"/>
                    </a:xfrm>
                    <a:prstGeom prst="rect">
                      <a:avLst/>
                    </a:prstGeom>
                    <a:noFill/>
                    <a:ln>
                      <a:noFill/>
                    </a:ln>
                  </pic:spPr>
                </pic:pic>
              </a:graphicData>
            </a:graphic>
          </wp:anchor>
        </w:drawing>
      </w:r>
    </w:p>
    <w:p w14:paraId="41484973">
      <w:pPr>
        <w:pStyle w:val="19"/>
        <w:ind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用户登录后进入学生端窗口</w:t>
      </w:r>
    </w:p>
    <w:p w14:paraId="158B23EA">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409565" cy="2877185"/>
            <wp:effectExtent l="0" t="0" r="635"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7"/>
                    <a:stretch>
                      <a:fillRect/>
                    </a:stretch>
                  </pic:blipFill>
                  <pic:spPr>
                    <a:xfrm>
                      <a:off x="0" y="0"/>
                      <a:ext cx="5409565" cy="2877185"/>
                    </a:xfrm>
                    <a:prstGeom prst="rect">
                      <a:avLst/>
                    </a:prstGeom>
                    <a:noFill/>
                    <a:ln>
                      <a:noFill/>
                    </a:ln>
                  </pic:spPr>
                </pic:pic>
              </a:graphicData>
            </a:graphic>
          </wp:inline>
        </w:drawing>
      </w:r>
      <w:r>
        <w:rPr>
          <w:rFonts w:ascii="宋体" w:hAnsi="宋体" w:cs="宋体"/>
          <w:kern w:val="0"/>
          <w:sz w:val="24"/>
          <w:szCs w:val="24"/>
        </w:rPr>
        <w:fldChar w:fldCharType="end"/>
      </w:r>
    </w:p>
    <w:p w14:paraId="75F3E8A1">
      <w:pPr>
        <w:widowControl/>
        <w:jc w:val="left"/>
        <w:rPr>
          <w:rFonts w:ascii="宋体" w:hAnsi="宋体" w:cs="宋体"/>
          <w:kern w:val="0"/>
          <w:sz w:val="24"/>
          <w:szCs w:val="24"/>
        </w:rPr>
      </w:pPr>
    </w:p>
    <w:p w14:paraId="487F2291">
      <w:pPr>
        <w:pStyle w:val="19"/>
        <w:numPr>
          <w:ilvl w:val="0"/>
          <w:numId w:val="0"/>
        </w:numPr>
        <w:ind w:leftChars="0"/>
        <w:rPr>
          <w:rFonts w:hint="eastAsia"/>
          <w:b/>
          <w:bCs/>
          <w:color w:val="auto"/>
          <w:sz w:val="30"/>
          <w:szCs w:val="30"/>
          <w:lang w:eastAsia="zh-CN"/>
        </w:rPr>
      </w:pPr>
    </w:p>
    <w:p w14:paraId="11601E1E">
      <w:pPr>
        <w:pStyle w:val="19"/>
        <w:numPr>
          <w:ilvl w:val="0"/>
          <w:numId w:val="0"/>
        </w:numPr>
        <w:ind w:leftChars="0"/>
        <w:rPr>
          <w:rFonts w:hint="eastAsia"/>
          <w:b/>
          <w:bCs/>
          <w:color w:val="auto"/>
          <w:sz w:val="30"/>
          <w:szCs w:val="30"/>
          <w:lang w:eastAsia="zh-CN"/>
        </w:rPr>
      </w:pPr>
    </w:p>
    <w:p w14:paraId="43A9FFCC">
      <w:pPr>
        <w:pStyle w:val="19"/>
        <w:numPr>
          <w:ilvl w:val="0"/>
          <w:numId w:val="0"/>
        </w:numPr>
        <w:ind w:leftChars="0"/>
        <w:rPr>
          <w:rFonts w:hint="eastAsia"/>
          <w:b/>
          <w:bCs/>
          <w:color w:val="auto"/>
          <w:sz w:val="30"/>
          <w:szCs w:val="30"/>
          <w:lang w:eastAsia="zh-CN"/>
        </w:rPr>
      </w:pPr>
    </w:p>
    <w:p w14:paraId="1B789273">
      <w:pPr>
        <w:pStyle w:val="19"/>
        <w:numPr>
          <w:ilvl w:val="0"/>
          <w:numId w:val="0"/>
        </w:numPr>
        <w:ind w:leftChars="0"/>
        <w:rPr>
          <w:rFonts w:hint="eastAsia"/>
          <w:b/>
          <w:bCs/>
          <w:color w:val="auto"/>
          <w:sz w:val="30"/>
          <w:szCs w:val="30"/>
          <w:lang w:eastAsia="zh-CN"/>
        </w:rPr>
      </w:pPr>
    </w:p>
    <w:p w14:paraId="12FFBA83">
      <w:pPr>
        <w:pStyle w:val="19"/>
        <w:numPr>
          <w:ilvl w:val="0"/>
          <w:numId w:val="0"/>
        </w:numPr>
        <w:ind w:leftChars="0"/>
        <w:rPr>
          <w:rFonts w:hint="eastAsia" w:eastAsia="宋体"/>
          <w:b/>
          <w:bCs/>
          <w:color w:val="auto"/>
          <w:sz w:val="30"/>
          <w:szCs w:val="30"/>
          <w:lang w:eastAsia="zh-CN"/>
        </w:rPr>
      </w:pPr>
      <w:r>
        <w:rPr>
          <w:rFonts w:hint="eastAsia"/>
          <w:b/>
          <w:bCs/>
          <w:color w:val="auto"/>
          <w:sz w:val="30"/>
          <w:szCs w:val="30"/>
          <w:lang w:eastAsia="zh-CN"/>
        </w:rPr>
        <w:t>二、考级项目报名</w:t>
      </w:r>
    </w:p>
    <w:p w14:paraId="52C27E12">
      <w:pPr>
        <w:pStyle w:val="19"/>
        <w:ind w:left="720" w:firstLine="0" w:firstLineChars="0"/>
        <w:rPr>
          <w:b/>
          <w:bCs/>
          <w:sz w:val="24"/>
          <w:szCs w:val="24"/>
        </w:rPr>
      </w:pPr>
      <w:r>
        <w:rPr>
          <w:rFonts w:hint="eastAsia"/>
          <w:bCs/>
          <w:sz w:val="30"/>
          <w:szCs w:val="30"/>
        </w:rPr>
        <w:t>1.在学生端窗口，点“</w:t>
      </w:r>
      <w:r>
        <w:rPr>
          <w:rFonts w:hint="eastAsia"/>
          <w:b/>
          <w:bCs/>
          <w:sz w:val="24"/>
          <w:szCs w:val="24"/>
          <w:lang w:eastAsia="zh-CN"/>
        </w:rPr>
        <w:t>考级项目报名</w:t>
      </w:r>
      <w:r>
        <w:rPr>
          <w:rFonts w:hint="eastAsia"/>
          <w:b/>
          <w:bCs/>
          <w:sz w:val="24"/>
          <w:szCs w:val="24"/>
        </w:rPr>
        <w:t>”，</w:t>
      </w:r>
      <w:r>
        <w:rPr>
          <w:b/>
          <w:bCs/>
          <w:sz w:val="24"/>
          <w:szCs w:val="24"/>
        </w:rPr>
        <w:t xml:space="preserve"> </w:t>
      </w:r>
    </w:p>
    <w:p w14:paraId="015A09CD">
      <w:pPr>
        <w:pStyle w:val="19"/>
        <w:ind w:left="720" w:firstLine="0" w:firstLineChars="0"/>
        <w:rPr>
          <w:rFonts w:hint="eastAsia"/>
          <w:b/>
          <w:bCs/>
          <w:sz w:val="24"/>
          <w:szCs w:val="24"/>
        </w:rPr>
      </w:pPr>
    </w:p>
    <w:p w14:paraId="059C048C">
      <w:pPr>
        <w:pStyle w:val="19"/>
        <w:ind w:left="720" w:firstLine="0" w:firstLineChars="0"/>
        <w:rPr>
          <w:rFonts w:hint="eastAsia"/>
        </w:rPr>
      </w:pPr>
      <w:r>
        <w:rPr>
          <w:rFonts w:hint="default" w:ascii="宋体" w:hAnsi="宋体" w:eastAsia="宋体" w:cs="宋体"/>
          <w:sz w:val="28"/>
          <w:szCs w:val="28"/>
          <w:lang w:val="en-US" w:eastAsia="zh-CN"/>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8"/>
                    <a:stretch>
                      <a:fillRect/>
                    </a:stretch>
                  </pic:blipFill>
                  <pic:spPr>
                    <a:xfrm>
                      <a:off x="0" y="0"/>
                      <a:ext cx="4759325" cy="3178810"/>
                    </a:xfrm>
                    <a:prstGeom prst="rect">
                      <a:avLst/>
                    </a:prstGeom>
                    <a:noFill/>
                    <a:ln>
                      <a:noFill/>
                    </a:ln>
                  </pic:spPr>
                </pic:pic>
              </a:graphicData>
            </a:graphic>
          </wp:inline>
        </w:drawing>
      </w:r>
    </w:p>
    <w:p w14:paraId="1DF7EBE8">
      <w:pPr>
        <w:pStyle w:val="19"/>
        <w:ind w:left="720" w:firstLine="0" w:firstLineChars="0"/>
        <w:rPr>
          <w:rFonts w:hint="eastAsia"/>
          <w:b/>
          <w:bCs/>
          <w:sz w:val="24"/>
          <w:szCs w:val="24"/>
        </w:rPr>
      </w:pPr>
    </w:p>
    <w:p w14:paraId="76570F0F">
      <w:pPr>
        <w:pStyle w:val="19"/>
        <w:ind w:left="720" w:firstLine="0" w:firstLineChars="0"/>
        <w:rPr>
          <w:rFonts w:hint="eastAsia"/>
          <w:b/>
          <w:bCs/>
          <w:sz w:val="24"/>
          <w:szCs w:val="24"/>
        </w:rPr>
      </w:pPr>
    </w:p>
    <w:p w14:paraId="441AC31E">
      <w:pPr>
        <w:pStyle w:val="19"/>
        <w:ind w:left="720" w:firstLine="0" w:firstLineChars="0"/>
        <w:rPr>
          <w:rFonts w:hint="eastAsia"/>
          <w:b/>
          <w:bCs/>
          <w:sz w:val="24"/>
          <w:szCs w:val="24"/>
        </w:rPr>
      </w:pPr>
    </w:p>
    <w:p w14:paraId="6ADB9CB9">
      <w:pPr>
        <w:pStyle w:val="19"/>
        <w:ind w:left="720" w:firstLine="0" w:firstLineChars="0"/>
        <w:rPr>
          <w:rFonts w:hint="eastAsia"/>
          <w:b/>
          <w:bCs/>
          <w:sz w:val="24"/>
          <w:szCs w:val="24"/>
        </w:rPr>
      </w:pPr>
      <w:r>
        <w:rPr>
          <w:rFonts w:hint="eastAsia"/>
          <w:b/>
          <w:bCs/>
          <w:sz w:val="24"/>
          <w:szCs w:val="24"/>
        </w:rPr>
        <w:t>2.再</w:t>
      </w:r>
      <w:r>
        <w:rPr>
          <w:rFonts w:hint="eastAsia"/>
          <w:b/>
          <w:bCs/>
          <w:sz w:val="24"/>
          <w:szCs w:val="24"/>
          <w:lang w:eastAsia="zh-CN"/>
        </w:rPr>
        <w:t>点击</w:t>
      </w:r>
      <w:r>
        <w:rPr>
          <w:rFonts w:hint="eastAsia"/>
          <w:b/>
          <w:bCs/>
          <w:sz w:val="24"/>
          <w:szCs w:val="24"/>
        </w:rPr>
        <w:t>“</w:t>
      </w:r>
      <w:r>
        <w:rPr>
          <w:rFonts w:hint="eastAsia"/>
          <w:b/>
          <w:bCs/>
          <w:sz w:val="24"/>
          <w:szCs w:val="24"/>
          <w:lang w:eastAsia="zh-CN"/>
        </w:rPr>
        <w:t>报名</w:t>
      </w:r>
      <w:r>
        <w:rPr>
          <w:rFonts w:hint="eastAsia"/>
          <w:b/>
          <w:bCs/>
          <w:sz w:val="24"/>
          <w:szCs w:val="24"/>
        </w:rPr>
        <w:t>”</w:t>
      </w:r>
    </w:p>
    <w:p w14:paraId="467EB780">
      <w:pPr>
        <w:pStyle w:val="19"/>
        <w:ind w:left="720" w:firstLine="0" w:firstLineChars="0"/>
        <w:rPr>
          <w:rFonts w:hint="eastAsia"/>
          <w:b/>
          <w:bCs/>
          <w:sz w:val="24"/>
          <w:szCs w:val="24"/>
        </w:rPr>
      </w:pPr>
    </w:p>
    <w:p w14:paraId="4AD82F2B">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9"/>
                    <a:stretch>
                      <a:fillRect/>
                    </a:stretch>
                  </pic:blipFill>
                  <pic:spPr>
                    <a:xfrm>
                      <a:off x="0" y="0"/>
                      <a:ext cx="4758690" cy="2247265"/>
                    </a:xfrm>
                    <a:prstGeom prst="rect">
                      <a:avLst/>
                    </a:prstGeom>
                    <a:noFill/>
                    <a:ln>
                      <a:noFill/>
                    </a:ln>
                  </pic:spPr>
                </pic:pic>
              </a:graphicData>
            </a:graphic>
          </wp:inline>
        </w:drawing>
      </w:r>
    </w:p>
    <w:p w14:paraId="5988FBC3">
      <w:pPr>
        <w:pStyle w:val="19"/>
        <w:ind w:left="720" w:firstLine="0" w:firstLineChars="0"/>
        <w:rPr>
          <w:rFonts w:hint="eastAsia"/>
          <w:b/>
          <w:bCs/>
          <w:sz w:val="24"/>
          <w:szCs w:val="24"/>
        </w:rPr>
      </w:pPr>
    </w:p>
    <w:p w14:paraId="1CF0F7DC">
      <w:pPr>
        <w:pStyle w:val="19"/>
        <w:ind w:left="720" w:firstLine="0" w:firstLineChars="0"/>
        <w:rPr>
          <w:rFonts w:hint="eastAsia"/>
          <w:b/>
          <w:bCs/>
          <w:sz w:val="24"/>
          <w:szCs w:val="24"/>
        </w:rPr>
      </w:pPr>
    </w:p>
    <w:p w14:paraId="1E794CA2">
      <w:pPr>
        <w:pStyle w:val="19"/>
        <w:ind w:left="720" w:firstLine="0" w:firstLineChars="0"/>
        <w:rPr>
          <w:rFonts w:hint="eastAsia"/>
          <w:b/>
          <w:bCs/>
          <w:sz w:val="24"/>
          <w:szCs w:val="24"/>
        </w:rPr>
      </w:pPr>
    </w:p>
    <w:p w14:paraId="76F16B7B">
      <w:pPr>
        <w:pStyle w:val="19"/>
        <w:ind w:left="720" w:firstLine="0" w:firstLineChars="0"/>
        <w:rPr>
          <w:rFonts w:hint="eastAsia"/>
          <w:b/>
          <w:bCs/>
          <w:sz w:val="24"/>
          <w:szCs w:val="24"/>
        </w:rPr>
      </w:pPr>
    </w:p>
    <w:p w14:paraId="7E803967">
      <w:pPr>
        <w:pStyle w:val="19"/>
        <w:ind w:left="720" w:firstLine="0" w:firstLineChars="0"/>
        <w:rPr>
          <w:rFonts w:hint="eastAsia"/>
          <w:b/>
          <w:bCs/>
          <w:sz w:val="24"/>
          <w:szCs w:val="24"/>
        </w:rPr>
      </w:pPr>
    </w:p>
    <w:p w14:paraId="2F9CBA20">
      <w:pPr>
        <w:pStyle w:val="19"/>
        <w:ind w:left="720" w:firstLine="0" w:firstLineChars="0"/>
        <w:rPr>
          <w:rFonts w:hint="eastAsia"/>
          <w:b/>
          <w:bCs/>
          <w:sz w:val="24"/>
          <w:szCs w:val="24"/>
        </w:rPr>
      </w:pPr>
    </w:p>
    <w:p w14:paraId="33905DFA">
      <w:pPr>
        <w:pStyle w:val="19"/>
        <w:ind w:left="720" w:firstLine="0" w:firstLineChars="0"/>
        <w:rPr>
          <w:rFonts w:hint="eastAsia"/>
          <w:b/>
          <w:bCs/>
          <w:sz w:val="24"/>
          <w:szCs w:val="24"/>
        </w:rPr>
      </w:pPr>
    </w:p>
    <w:p w14:paraId="31B15BAD">
      <w:pPr>
        <w:pStyle w:val="19"/>
        <w:ind w:left="720" w:firstLine="0" w:firstLineChars="0"/>
        <w:rPr>
          <w:rFonts w:hint="eastAsia"/>
          <w:b/>
          <w:bCs/>
          <w:sz w:val="24"/>
          <w:szCs w:val="24"/>
        </w:rPr>
      </w:pPr>
    </w:p>
    <w:p w14:paraId="66882A8B">
      <w:pPr>
        <w:pStyle w:val="19"/>
        <w:ind w:left="720" w:firstLine="0" w:firstLineChars="0"/>
        <w:rPr>
          <w:rFonts w:hint="eastAsia"/>
          <w:b/>
          <w:bCs/>
          <w:sz w:val="24"/>
          <w:szCs w:val="24"/>
        </w:rPr>
      </w:pPr>
    </w:p>
    <w:p w14:paraId="3044FC84">
      <w:pPr>
        <w:pStyle w:val="19"/>
        <w:ind w:left="720" w:firstLine="0" w:firstLineChars="0"/>
        <w:rPr>
          <w:rFonts w:hint="eastAsia"/>
          <w:b/>
          <w:bCs/>
          <w:sz w:val="24"/>
          <w:szCs w:val="24"/>
        </w:rPr>
      </w:pPr>
    </w:p>
    <w:p w14:paraId="50E4A00E">
      <w:pPr>
        <w:pStyle w:val="19"/>
        <w:ind w:left="720" w:firstLine="0" w:firstLineChars="0"/>
        <w:rPr>
          <w:rFonts w:hint="eastAsia"/>
          <w:b/>
          <w:bCs/>
          <w:sz w:val="24"/>
          <w:szCs w:val="24"/>
        </w:rPr>
      </w:pPr>
    </w:p>
    <w:p w14:paraId="2C9A9C98">
      <w:pPr>
        <w:pStyle w:val="19"/>
        <w:ind w:left="720" w:firstLine="0" w:firstLineChars="0"/>
        <w:rPr>
          <w:rFonts w:hint="eastAsia"/>
          <w:b/>
          <w:bCs/>
          <w:sz w:val="24"/>
          <w:szCs w:val="24"/>
        </w:rPr>
      </w:pPr>
    </w:p>
    <w:p w14:paraId="6167A4DF">
      <w:pPr>
        <w:pStyle w:val="19"/>
        <w:ind w:left="720" w:firstLine="0" w:firstLineChars="0"/>
        <w:rPr>
          <w:rFonts w:hint="eastAsia"/>
          <w:b/>
          <w:bCs/>
          <w:sz w:val="24"/>
          <w:szCs w:val="24"/>
        </w:rPr>
      </w:pPr>
      <w:r>
        <w:rPr>
          <w:rFonts w:hint="eastAsia"/>
          <w:b/>
          <w:bCs/>
          <w:sz w:val="24"/>
          <w:szCs w:val="24"/>
        </w:rPr>
        <w:t>3.</w:t>
      </w:r>
      <w:r>
        <w:rPr>
          <w:rFonts w:hint="eastAsia"/>
          <w:b/>
          <w:bCs/>
          <w:sz w:val="24"/>
          <w:szCs w:val="24"/>
          <w:lang w:eastAsia="zh-CN"/>
        </w:rPr>
        <w:t>点击“报名”后，在查看报名说明后点击“同意”</w:t>
      </w:r>
    </w:p>
    <w:p w14:paraId="4FBEF588">
      <w:pPr>
        <w:pStyle w:val="19"/>
        <w:ind w:left="720" w:firstLine="0" w:firstLineChars="0"/>
        <w:rPr>
          <w:rFonts w:hint="eastAsia"/>
          <w:b/>
          <w:bCs/>
          <w:sz w:val="24"/>
          <w:szCs w:val="24"/>
        </w:rPr>
      </w:pPr>
    </w:p>
    <w:p w14:paraId="51982316">
      <w:pPr>
        <w:pStyle w:val="19"/>
        <w:ind w:left="720" w:firstLine="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0"/>
                    <a:stretch>
                      <a:fillRect/>
                    </a:stretch>
                  </pic:blipFill>
                  <pic:spPr>
                    <a:xfrm>
                      <a:off x="0" y="0"/>
                      <a:ext cx="4893310" cy="2719070"/>
                    </a:xfrm>
                    <a:prstGeom prst="rect">
                      <a:avLst/>
                    </a:prstGeom>
                    <a:noFill/>
                    <a:ln>
                      <a:noFill/>
                    </a:ln>
                  </pic:spPr>
                </pic:pic>
              </a:graphicData>
            </a:graphic>
          </wp:inline>
        </w:drawing>
      </w:r>
    </w:p>
    <w:p w14:paraId="55ECE0EF">
      <w:pPr>
        <w:pStyle w:val="19"/>
        <w:ind w:left="720" w:firstLine="0" w:firstLineChars="0"/>
        <w:rPr>
          <w:rFonts w:hint="eastAsia" w:ascii="宋体" w:hAnsi="宋体" w:eastAsia="宋体" w:cs="宋体"/>
          <w:sz w:val="28"/>
          <w:szCs w:val="28"/>
          <w:lang w:val="en-US" w:eastAsia="zh-CN"/>
        </w:rPr>
      </w:pPr>
    </w:p>
    <w:p w14:paraId="0F05971E">
      <w:pPr>
        <w:pStyle w:val="19"/>
        <w:ind w:left="720" w:firstLine="0" w:firstLineChars="0"/>
        <w:rPr>
          <w:rFonts w:hint="eastAsia"/>
          <w:b/>
          <w:bCs/>
          <w:sz w:val="24"/>
          <w:szCs w:val="24"/>
        </w:rPr>
      </w:pPr>
    </w:p>
    <w:p w14:paraId="23EDBF28">
      <w:pPr>
        <w:pStyle w:val="19"/>
        <w:ind w:left="720" w:firstLine="0" w:firstLineChars="0"/>
        <w:rPr>
          <w:rFonts w:hint="eastAsia"/>
          <w:b/>
          <w:bCs/>
          <w:sz w:val="24"/>
          <w:szCs w:val="24"/>
          <w:lang w:eastAsia="zh-CN"/>
        </w:rPr>
      </w:pPr>
      <w:r>
        <w:rPr>
          <w:rFonts w:hint="eastAsia"/>
          <w:b/>
          <w:bCs/>
          <w:sz w:val="24"/>
          <w:szCs w:val="24"/>
        </w:rPr>
        <w:t>4.</w:t>
      </w:r>
      <w:r>
        <w:rPr>
          <w:rFonts w:hint="eastAsia"/>
          <w:b/>
          <w:bCs/>
          <w:sz w:val="24"/>
          <w:szCs w:val="24"/>
          <w:lang w:eastAsia="zh-CN"/>
        </w:rPr>
        <w:t>最后核对身份信息和手机号是否正确，无须上传照片，点击“提交申请”即可完成报名</w:t>
      </w:r>
    </w:p>
    <w:p w14:paraId="102D29A9">
      <w:pPr>
        <w:pStyle w:val="19"/>
        <w:ind w:left="720" w:firstLine="0" w:firstLineChars="0"/>
        <w:rPr>
          <w:rFonts w:hint="eastAsia"/>
          <w:b/>
          <w:bCs/>
          <w:sz w:val="24"/>
          <w:szCs w:val="24"/>
          <w:lang w:eastAsia="zh-CN"/>
        </w:rPr>
      </w:pPr>
    </w:p>
    <w:p w14:paraId="3272D76B">
      <w:pPr>
        <w:pStyle w:val="19"/>
        <w:ind w:left="720" w:firstLine="0" w:firstLineChars="0"/>
        <w:rPr>
          <w:rFonts w:hint="eastAsia"/>
          <w:b/>
          <w:bCs/>
          <w:sz w:val="24"/>
          <w:szCs w:val="24"/>
          <w:lang w:eastAsia="zh-CN"/>
        </w:rPr>
      </w:pPr>
    </w:p>
    <w:p w14:paraId="4B58724F">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1"/>
                    <a:stretch>
                      <a:fillRect/>
                    </a:stretch>
                  </pic:blipFill>
                  <pic:spPr>
                    <a:xfrm>
                      <a:off x="0" y="0"/>
                      <a:ext cx="4886325" cy="2303145"/>
                    </a:xfrm>
                    <a:prstGeom prst="rect">
                      <a:avLst/>
                    </a:prstGeom>
                    <a:noFill/>
                    <a:ln>
                      <a:noFill/>
                    </a:ln>
                  </pic:spPr>
                </pic:pic>
              </a:graphicData>
            </a:graphic>
          </wp:inline>
        </w:drawing>
      </w:r>
    </w:p>
    <w:p w14:paraId="5D2C42FC">
      <w:pPr>
        <w:pStyle w:val="19"/>
        <w:ind w:left="720" w:firstLine="0" w:firstLineChars="0"/>
        <w:rPr>
          <w:rFonts w:hint="eastAsia"/>
          <w:b/>
          <w:bCs/>
          <w:sz w:val="24"/>
          <w:szCs w:val="24"/>
        </w:rPr>
      </w:pPr>
    </w:p>
    <w:p w14:paraId="2157675E">
      <w:pPr>
        <w:pStyle w:val="19"/>
        <w:ind w:left="720" w:firstLine="0" w:firstLineChars="0"/>
        <w:rPr>
          <w:rFonts w:hint="eastAsia"/>
        </w:rPr>
      </w:pPr>
    </w:p>
    <w:p w14:paraId="4B5ABB68">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6EB84A16">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60D4AD4C">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0A084565">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459B359B">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64FE8C4F">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016B3C3C">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14:paraId="0E8CC0E2">
      <w:pPr>
        <w:jc w:val="both"/>
        <w:rPr>
          <w:rFonts w:hint="eastAsia"/>
          <w:b/>
          <w:bCs/>
          <w:sz w:val="36"/>
          <w:szCs w:val="36"/>
        </w:rPr>
      </w:pPr>
      <w:r>
        <w:rPr>
          <w:rFonts w:hint="eastAsia"/>
          <w:b/>
          <w:sz w:val="30"/>
          <w:szCs w:val="30"/>
          <w:lang w:eastAsia="zh-CN"/>
        </w:rPr>
        <w:t>附件</w:t>
      </w:r>
      <w:r>
        <w:rPr>
          <w:rFonts w:hint="default"/>
          <w:b/>
          <w:sz w:val="30"/>
          <w:szCs w:val="30"/>
          <w:lang w:val="en-US" w:eastAsia="zh-CN"/>
        </w:rPr>
        <w:t>2</w:t>
      </w:r>
      <w:r>
        <w:rPr>
          <w:rFonts w:hint="eastAsia"/>
          <w:b/>
          <w:sz w:val="30"/>
          <w:szCs w:val="30"/>
          <w:lang w:val="en-US" w:eastAsia="zh-CN"/>
        </w:rPr>
        <w:t xml:space="preserve">：       </w:t>
      </w:r>
      <w:r>
        <w:rPr>
          <w:b/>
          <w:sz w:val="32"/>
          <w:szCs w:val="32"/>
        </w:rPr>
        <w:t>普通话水平测试</w:t>
      </w:r>
      <w:r>
        <w:rPr>
          <w:rFonts w:hint="eastAsia"/>
          <w:b/>
          <w:bCs/>
          <w:sz w:val="32"/>
          <w:szCs w:val="32"/>
        </w:rPr>
        <w:t>在线缴费指南</w:t>
      </w:r>
    </w:p>
    <w:p w14:paraId="100FF6F4">
      <w:pPr>
        <w:keepNext w:val="0"/>
        <w:keepLines w:val="0"/>
        <w:pageBreakBefore w:val="0"/>
        <w:widowControl w:val="0"/>
        <w:kinsoku/>
        <w:wordWrap/>
        <w:overflowPunct/>
        <w:topLinePunct w:val="0"/>
        <w:autoSpaceDE/>
        <w:autoSpaceDN/>
        <w:bidi w:val="0"/>
        <w:adjustRightInd/>
        <w:snapToGrid/>
        <w:ind w:right="0"/>
        <w:jc w:val="left"/>
        <w:textAlignment w:val="auto"/>
        <w:rPr>
          <w:b/>
          <w:sz w:val="30"/>
          <w:szCs w:val="30"/>
        </w:rPr>
      </w:pPr>
    </w:p>
    <w:p w14:paraId="5C14B6C2">
      <w:pPr>
        <w:pStyle w:val="4"/>
        <w:rPr>
          <w:b/>
          <w:sz w:val="43"/>
        </w:rPr>
      </w:pPr>
    </w:p>
    <w:p w14:paraId="12EE120E">
      <w:pPr>
        <w:pStyle w:val="3"/>
        <w:spacing w:before="1"/>
      </w:pPr>
      <w:r>
        <w:t>一、关注“三明学院财务服务平台”微信公众号</w:t>
      </w:r>
    </w:p>
    <w:p w14:paraId="48682DB6">
      <w:pPr>
        <w:pStyle w:val="4"/>
        <w:spacing w:before="6"/>
        <w:rPr>
          <w:b/>
        </w:rPr>
      </w:pPr>
    </w:p>
    <w:p w14:paraId="5AF24A2C">
      <w:pPr>
        <w:spacing w:before="0"/>
        <w:ind w:left="120" w:right="0" w:firstLine="0"/>
        <w:jc w:val="left"/>
        <w:rPr>
          <w:sz w:val="24"/>
        </w:rPr>
      </w:pPr>
      <w:r>
        <w:rPr>
          <w:sz w:val="24"/>
        </w:rPr>
        <w:t>扫描下面二维码关注“</w:t>
      </w:r>
      <w:r>
        <w:rPr>
          <w:b/>
          <w:sz w:val="24"/>
        </w:rPr>
        <w:t>三明学院财务服务平台</w:t>
      </w:r>
      <w:r>
        <w:rPr>
          <w:sz w:val="24"/>
        </w:rPr>
        <w:t>”微信公众号。</w:t>
      </w:r>
    </w:p>
    <w:p w14:paraId="1AAACCDA">
      <w:pPr>
        <w:pStyle w:val="4"/>
        <w:rPr>
          <w:sz w:val="20"/>
        </w:rPr>
      </w:pPr>
    </w:p>
    <w:p w14:paraId="2FE0D810">
      <w:pPr>
        <w:pStyle w:val="4"/>
        <w:rPr>
          <w:sz w:val="15"/>
        </w:rPr>
      </w:pPr>
      <w:r>
        <w:drawing>
          <wp:anchor distT="0" distB="0" distL="0" distR="0" simplePos="0" relativeHeight="251664384"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98903" cy="1924335"/>
                    </a:xfrm>
                    <a:prstGeom prst="rect">
                      <a:avLst/>
                    </a:prstGeom>
                  </pic:spPr>
                </pic:pic>
              </a:graphicData>
            </a:graphic>
          </wp:anchor>
        </w:drawing>
      </w:r>
    </w:p>
    <w:p w14:paraId="2A67F784">
      <w:pPr>
        <w:pStyle w:val="4"/>
        <w:rPr>
          <w:sz w:val="20"/>
        </w:rPr>
      </w:pPr>
    </w:p>
    <w:p w14:paraId="3B789F1D">
      <w:pPr>
        <w:pStyle w:val="4"/>
        <w:spacing w:before="10"/>
        <w:rPr>
          <w:sz w:val="16"/>
        </w:rPr>
      </w:pPr>
    </w:p>
    <w:p w14:paraId="5B2117AB">
      <w:pPr>
        <w:pStyle w:val="3"/>
        <w:spacing w:before="66"/>
      </w:pPr>
      <w:r>
        <w:t>二、登录缴费平台</w:t>
      </w:r>
    </w:p>
    <w:p w14:paraId="62E0397C">
      <w:pPr>
        <w:pStyle w:val="4"/>
        <w:spacing w:before="7"/>
        <w:rPr>
          <w:b/>
        </w:rPr>
      </w:pPr>
    </w:p>
    <w:p w14:paraId="4E247D84">
      <w:pPr>
        <w:pStyle w:val="2"/>
        <w:numPr>
          <w:ilvl w:val="0"/>
          <w:numId w:val="0"/>
        </w:numPr>
        <w:rPr>
          <w:rFonts w:hint="eastAsia" w:ascii="Calibri" w:hAnsi="Calibri" w:eastAsia="宋体" w:cs="黑体"/>
          <w:kern w:val="2"/>
          <w:sz w:val="24"/>
          <w:szCs w:val="22"/>
          <w:lang w:val="en-US" w:eastAsia="zh-CN" w:bidi="ar-SA"/>
        </w:rPr>
      </w:pPr>
      <w:r>
        <w:rPr>
          <w:rFonts w:ascii="Calibri" w:hAnsi="Calibri" w:eastAsia="宋体" w:cs="黑体"/>
          <w:kern w:val="2"/>
          <w:sz w:val="24"/>
          <w:szCs w:val="22"/>
          <w:lang w:val="en-US" w:eastAsia="zh-CN" w:bidi="ar-SA"/>
        </w:rPr>
        <w:t>1、</w:t>
      </w:r>
      <w:r>
        <w:rPr>
          <w:rFonts w:hint="eastAsia" w:ascii="Calibri" w:hAnsi="Calibri" w:eastAsia="宋体" w:cs="黑体"/>
          <w:kern w:val="2"/>
          <w:sz w:val="24"/>
          <w:szCs w:val="22"/>
          <w:lang w:val="en-US" w:eastAsia="zh-CN" w:bidi="ar-SA"/>
        </w:rPr>
        <w:t>关注公众号后，点击“水电、报名等缴费”按钮：</w:t>
      </w:r>
    </w:p>
    <w:p w14:paraId="40C35B7B">
      <w:pPr>
        <w:pStyle w:val="4"/>
        <w:spacing w:before="5"/>
        <w:rPr>
          <w:sz w:val="21"/>
        </w:rPr>
      </w:pPr>
      <w:r>
        <mc:AlternateContent>
          <mc:Choice Requires="wpg">
            <w:drawing>
              <wp:anchor distT="0" distB="0" distL="114300" distR="114300" simplePos="0" relativeHeight="251665408"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6" name="组合 6"/>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3"/>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w:pict>
              <v:group id="_x0000_s1026" o:spid="_x0000_s1026" o:spt="203" style="position:absolute;left:0pt;margin-left:223.3pt;margin-top:15.65pt;height:286.2pt;width:148.7pt;mso-position-horizontal-relative:page;mso-wrap-distance-bottom:0pt;mso-wrap-distance-top:0pt;z-index:-251651072;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jUTccJgQAAN8OAAAOAAAAZHJzL2Uyb0RvYy54bWyt&#10;V9uO40QQfUfiHyy/M07sbJKxJrNCO8wIaQUjdvmATrt9Eba71e1c5n0l4Ame4Q3xE2jEfg3D8hlU&#10;9cVOJuvEQYw0cdt9uurUqap2++rltiq9NZOq4PXCH1+MfI/VlCdFnS38b9/efjb3PdWQOiElr9nC&#10;f2DKf3n96SdXGxGzkOe8TJj0wEit4o1Y+HnTiDgIFM1ZRdQFF6yGyZTLijRwK7MgkWQD1qsyCEej&#10;abDhMhGSU6YUPL0xk761KIcY5GlaUHbD6apidWOsSlaSBkJSeSGUf63ZpimjzddpqljjlQsfIm30&#10;LziB8RJ/g+srEmeSiLyglgIZQuFZTBUpanDamrohDfFWsjgwVRVUcsXT5oLyKjCBaEUgivHomTZ3&#10;kq+EjiWLN5loRYdEPVP9P5ulX63vpVckC3/qezWpIOEfHt89/fyDN0VtNiKLAXInxRtxL+2DzNxh&#10;uNtUVniFQLytVvWhVZVtG4/Cw/F8Pp9cguAU5qJpNJlNrO40h+TguslkCu5xehyZlND8C7s8vJxN&#10;zNoXs3CCs4HzGyC9lo0oaAz/ViUYHah0ujZhVbOSDDRHa/X6vqD30tx0So0hFiPV06/vP/z4vac5&#10;4wLEmBUEqbzm9Dvl1fxVTuqMfa4ElCPooWPYhwd4u+duWRbitihLVBfH/29/eDJm1ZJB2uWXiSZE&#10;YtVI1tAcHabg+Bsga8RuJzTLjhhyVlAWHymEw4S6ajiSTtBMquaO8crDAXADCpAKEpP1a2XJOAg+&#10;rjkqBCRJXNZ7D6BE8IkmbCjqITDGmoaNSzlB4e6gTs7qpjc5EVgwaHanRsauRv56fPz73U9Pv//y&#10;z/s/nv78zRtruS267SrVq+QUugVbYxJFoekNJ+U4vISu0V0Vzfcag8R0ZZTcVQ92p8ToCIrmbkS3&#10;tRsK0uBjXINDbwPFqn3k0JngAicqvmZvuYY02LoGgK3bcuggZb0LNXF0ODfrrkIbNCi9Q+gsGgv7&#10;mNbpQNjMquOsuKvxOH6hBT4OmmkMQE1POAvuumdpGCoK9b7RG6TxeAplyUfRQCnOALqacjHSkium&#10;u63L8Mfj7ubdWoM7R8Tj6bBhHyh9hGM4h56EQm3X9LHss70fi0WdoOmcDoS13JyvAfF0Ge0NaDAL&#10;OPvtKuRYuKvNtt4TzsCdrOFwbhwPAJocdjE7aseEwm1yl+4RnQYKYEvpVFat44Gwc5JvtqxOhr6Q&#10;zttETuxItuQ7r0PEt1J1i/qo9lp3Xvb2muGlcioo1xwdQ+dwQE11i3rD6rfv/Li2GtwFtq5Oa+CA&#10;B28HFxq8ffBVrw/V7esfHu6eHxQvi8SdRZXMlq9K6a0JfFHd3o7gz74S92A95zE89pjzGI6WPHmA&#10;r4+VkEWWtydjnIHzGVDC4z1892hy9hsNP6x27zWq+y69/hdQSwMECgAAAAAAh07iQAAAAAAAAAAA&#10;AAAAAAoAAABkcnMvbWVkaWEvUEsDBBQAAAAIAIdO4kDf52DGnNkAAJLZAAAVAAAAZHJzL21lZGlh&#10;L2ltYWdlMS5qcGVnAJLZbSb/2P/gABBKRklGAAEBAQDcANwAAP/bAEMACAYGBwYFCAcHBwkJCAoM&#10;FA0MCwsMGRITDxQdGh8eHRocHCAkLicgIiwjHBwoNyksMDE0NDQfJzk9ODI8LjM0Mv/bAEMBCQkJ&#10;DAsMGA0NGDIhHCEyMjIyMjIyMjIyMjIyMjIyMjIyMjIyMjIyMjIyMjIyMjIyMjIyMjIyMjIyMjIy&#10;MjIyMv/AABEIA2sBx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EKKKKAClpK3JvDpsvDa6rqFyLaa4I+xWpXLzLnlz/dX0PegDEopKWgAooo&#10;oAKKKKACiiigAooooAKKKcil3VAQCxAyTgUANorq/wDhX+p/9BDRv/BglQ3ngnULKzmupL7SnSJC&#10;7LHeozED0A6mgDmqK6bRfBN7rWmw30d/p1tHPMYIluZijO4xwBjnrU0Pgciymur/AFqwsUivJLP9&#10;9vO5064IHSgDk6K2vEXh5/D81on2yC8ju4BcRSwA7SpJA6j2q9B4Mkl1CxtTqNuEv7Rp7WcA7HcA&#10;/uznG05BGTQBy9FbI8PSp4Zl1q4mEKi4FvBCVy0x/iIPoPWr2geCp9e06K8XUrK1Wa6+yRJOW3PJ&#10;gHAwD60AcxRXa2vw01OWWT7TeWVvD5btBKZkImIJC8EggEjrjj0rJvvB+q6bd6dBdiBP7Ql8qGRJ&#10;lkUnIByVJ6FhQBgUV1174Ee1ttQkj1vTbmWxRnmgiL7wFIU9VA6nFY+laFJqdhql15pi+wW4m2lM&#10;+Z8wGOvHWgDJoq5pel3ms6jDYWMLSzyttAA6epPoB611N78NNTh1J7WxvdPu0DBUf7TGjMe42lie&#10;vH4UAcVRV3V9KutE1SXTr1UW4ixvCOGAyAeo+tdHefD65tEuwNX02ae0VGmt42fegcqBnK4/iFAH&#10;H0V2o+HUj6q2lr4i0dr9SVNuHk3ZAyR930FclY6fdanfxWNlC01xK21EXuf8PegCtmiu2v8A4aan&#10;bX5trS+0+6AwNxuUjO7uu0tng8VzOtaLeaBqT6ffqiXCAMyo4YDIyORQBn0V10HgaK5aFI/FGhGS&#10;UgInntkk8Afd65p8/gJLa4lt5vFGhRzRMVkRp2BUjqD8tAHHUU8xnzjEn7w7to2c7ue1a+t+HZND&#10;msrSW4WXUJ4w81qi8wFvuqT3JHbtQBi0VYvbG5028ks7yF4biI4eNxgg1CkbyY2IzZIXgd6AG0VL&#10;cW0ls4WQDnoQcg9qioAKKKKACiiigAooooAKKKKACiunfTPD+kRWsGsPqEt7cQpM/wBlKKlurjKj&#10;DAlzggnoOayNb0ttG1eexaUSqm1kkUYDoyhlbHbIINAGfRRRQAUUUUAFFFFAHV+CdKs72S/vp4ft&#10;1xYRedBpoODcH1Pqq9SByawtW1W81rUpb6/lMk8h+gUdlA7AelQWd5cafeRXdpM0M8TBkdTgg10W&#10;ty6X4h0ttcgeGy1VCBeWfRZyePMjHr6j8fqActRRRQAuaKSigBaKM0UAFFFFABRRRQAUUVZ05LKW&#10;/iTUJ5ILQk+ZJEm5lGOw784oA3bXQPD01pDLP4vggldAzxGylYoSORkcHFVtW0fRbKyM1j4kh1Cb&#10;cB5CWskZx3OW44q//Z/gb/oPap/4BD/Gj+z/AAN/0HtU/wDAIf40AdJ4V/sr/hFvDX9pfbPM/to/&#10;Zvs23HmZTG/d/D06c1qNa3tzoWoLZ6Da6uw1+7JiuTgIM/eHzD6VxmleN4NF8P2lhFpVveXFtdvc&#10;JLdplUzjBXBBDcVJr+sadra6Ppsd+lvEzS3d7c+W21J5mLMMdSF6fjQBs+Kb06L4s8I3d3p/kG2s&#10;omktLfB2YdsqvP8AWrmk+MrzVLmG1afxH9tnkZVSGO2WMZY7QC6ccYzk1yXirWbaO/0MaLqJuH0y&#10;xjh+1IhUeYpJyAee4rY8IeNNSl1NLrW/FhgtbdwXt5lZjMuDwNooA6DVPGK6LqlvEmpavqkSiRbu&#10;JoomRcoQArKi5IYgnBxxWV4GeJfC+mKzbJ5NWnjtZD91Jmt8IT7ZP54rlbrx94mlnn8vWrnyWZtq&#10;8fdJ4HT0q/o3iiDQvBlssMdnc6hFqTzJDcIW8sbF2yDpyCOKAN7RtL1DUNHgF7/wi181rtth9umk&#10;EtvkkLE2wAZ3Z65JJrO1mO5tvE+gWUtzowhtr8IllpkjMLd/MXfu3DIJPqexqo3iPTNOtNOt7W4k&#10;upp9Qi1LU7kx7fmBz5aj2yfx/Q8QyeG7jWoLnTdYH2q61KW6mvRFIBbxswKDaepBycigDrtUkeHT&#10;dSljYrIlrqLqfQi8XB/Sl07xBrtt4C1K41DUpm1aS1+2QbguYItyqpxjq2WP0Arnbnxjo0l1cIhu&#10;WS1t1S2mk5W8IffIsqekjHOe2B9KqLrdpNomvanqGsRzanqtuIVs0iYGIhxgZxjaAOPagB3grz5r&#10;XUbmPVtVinmkH2iLTrAyysPvA+YOFyd3p0rtpbrylh1L/hFdTS4u42iGoQW6tfRlTgu6bNqk+oOS&#10;K8x8MnTreGa6v/EF3YIrAG0sg3mz+mCMKB15Natx4kk8T6m2dffQbK2iWO2jaSVyyjqWK8lu5JoA&#10;yvFOj2WlzxvFqF9NdTsXkhvbNoZFB/iJJ+bJz0969Q1u3uUbxDLJpdnDA0VsEvI2zLMd8eQw3HGP&#10;oOlea+KNV07WPFVltu5JtPtoYLVrpkO6RV+8+Dz3Nbj67pUt14m1V9Si3ahMkVvbBW37FlUhzxgD&#10;avrQB1k+k2tj4suriDULQajqck7W8stlI7QbVIkAYOFGBnqO/vXBeBoW8rUXtdV1K3kIEcken2LT&#10;SsnUEOPucgiuoufFvhy3l1W0OqzzpqtxKRPBDxYqw2kjPLbuM47e/Xh9Bj0y1uLyW58S3NlbxPtV&#10;bONxLdLk4I7D8emaAPTnuvKjg1RvCuqSXEga3F+LdTfoQP8AWNHs2D2Oc8V5t4n0K1tbmJ4tR1CW&#10;/u5cmDUbRoZMMT85Zjg88Zq/deJm8SaglvHrkuhadaQ7LfzZZHaTnkuy8lj15rM8a6ta6nqNjFZ3&#10;cl5FZWUdsblwQZnGSzc89T3oA6608PapcWfh21uobP7Vpl6CJ1vYjmAsG24BySDnH/16nu9B1Oz1&#10;TxVNbQWbXWpO8UEz3sS+VEzEvlScgkY+leZaJNHba9p08zhIo7mN3Y9gGBJqfxPdQ3vinVbq2kEk&#10;Et1I6OOjKWODQB0HgbfpXiqe0/sOPVdTiLLCBcqoiZM7mBOVPsfbiuin8PzTXD3DeBIZpnYs0k+t&#10;7yxPc/MK4/wFfWWneJ1m1C5FvbG3mRpCM43IQOKk/snwZ/0NN7/4Lj/8VQBqfEOY3Frp7arph0/W&#10;1XaqxOJI5bfopLbicggiuMspTBFPKMnAAK5wCCeRW/43vNMuRokOl3v2uG109YWkKFDkM3UdjXOR&#10;XCRwNE8KuGbcTuIPA/8A10AWPKzY3DIxe3wGXPVG3AYPvgn61n1cF5DGWENttRwAylydw7iqjbd5&#10;2Ahc8Z64oASiiigAooooAKKKKACiiuz8PeFo7jRI9XOnXGrSySOiWkMgjRNuOZGzu5zwBj60AMvt&#10;Lk8US6He2ToDdoljMH48qWJACT7bAG496xvE+oQan4hubi13G2ASGIt1ZEQIpP1C5/GuivNM8cXV&#10;1azRaU1mlm262htVSNIT6gZ5PHU5Jq/H4ZvdflWLWvDslhdOcf2jZ7FXJ7yRZwR6lcfjQB5vRT5o&#10;zDPJEWVijFdynIOD2plABRRRQAUUuDRg0AJRS4NGDQAlFLg0YNACUUuDRg0AJRS4NGDQAlFLg0YN&#10;ACUUuDRg0AJRS4NGDQAlFLg0YNACUUuDRg0AJRS4NGDQAlFLg0YNACUUuDRg0AJRS4NGDQAlFLg0&#10;YNACUUuDRg0AJRS4NGDQAlFLg0YNACUUuDRg0AJRS4NGDQAlFLg0YNACUUuDRg0AJRS4NGDQAlFL&#10;g0YNACUUuDRg0AJRS4NGDQAlFLg0YNACUUuDRg0AJRS4NFACUUUUAFFFFABRRRQAUUUUAFFFFABR&#10;RRQAUUUUAFFFFAEkESzTKjSLGp6s3QCp5bWE23n20juocIyuoByehHPtUNvCbidIgyruP3mOAKvX&#10;avbrGsaoLaJwRiRSXPqcH/8AVQBG9hEGkgSYtdRqWZdvykjqAfWmQWts6RCW4ZZJThVRQ23nHzc1&#10;c2LFqE9/5iGAh3QhhliwOBjrnmorK1aO3F0nlvMT+7VnUbP9o5PX0oArraxRtN9pm2iJ/L2oAWY+&#10;3txTZ7Mx3McUbBxKqshPGQemfSprOy82WV52RvKPKGQAu3pnPT1NRXYka8zcsqlscoQwUdOMHt6U&#10;AWxY2k0qQo8wIXDOseVYjJJBzVK4ihiA8szZJ/5aRhf61qWs8LXNukV5MAkZXZsIBwDz1rNuWR0B&#10;F5LMwPR1Ix+tAD7W2tLl44/OmEjcECMYH45ptpbxzah5PMkfz4xwWwCR/KlhZbeykmDDzZf3aDPK&#10;r/Ef6fnRpuFuHlYEpHE5bt1Uj+ZoAtRWKSOVewmjG0neZM4wCfSs+3ijkZjNKI0Vck4yT7AVdsGt&#10;2uR5dq6na3zeZkD5T7VUtITLIdkiLIo3Ir4wxz054oAW5tkiiimikLxS5xuXBBFSyC0gSENbu7PG&#10;HJ8zHX8KdqJJgg88p9pGQQhGAvGOBwD16VYf7f5Nt9nB8vyV7Dr+NAFG6jhEMEsKMgkByC27ocel&#10;Va0NR87yLT7R/rNrZ6f3vaqccEs2fKid8ddqk4oAsyWMj29tJBbyNvjJYqpPO4j+WKit7bzLgpMf&#10;LSPmQngqB1/GrVza3fkWgWCbiIggIeDuNU1MlrKfMhBYj7sq/wBKALUltZOj3CXDpF5m0L5OcZ5H&#10;8VUpFjEm2Jy6+pXb+laAvP8AiWM32e3/ANcBjZx0NUXkWWZWdEjXgERjHFAFx9OhWSW3WdjcRqWI&#10;KYU4GSAc1UjtmcwcriV9gwQSOfT8a2ZHcySiSSD7AUKhlcbiuPlwfvE9ODWRAY45LeRZisgky2Vy&#10;EwRg+9ADriG0iDLHNKzqcANGADz65p5tbWKOMzTSh3QPhYwQM++atSm4W1uRezJJGR+6AcHLZ4Kg&#10;dBjNPt3ui1u4uYzaBVEgyAAB1DL3NAGLRTpNplcpwm47fpTaACiiigAooooAKKKKACiiigAooooA&#10;KKKKACiiigAooooAKKKKACiiigAooooAKKKKACiiigAooooAKKKKACiiigAooooAKKKKACiiigBV&#10;ZkbcrEH1BpKKKAClDEAgEgHqPWkooAekskasqSOqt94BsA/WmUUUAFKWZsbmJwMDJ6CkooAUsxUK&#10;WJA6DPShWZfusR9DSUUAP82T/no//fRppYsckkn3pKKAF3Ns2bjtznGeM0lFFABRRRQAUUUUAFFF&#10;FABRRRQAUUUUAFFFFABRRRQAUUUUAFFFFABRRRQAUUUUAFFFFAEttby3l1DbQLullcIi+pJwK9Vs&#10;/hHYi2T7bqFy05HzeTtVQfbIJrzvwt/yNmkf9fkX/oYr6NUVzYipKLSR24WlCabkjz7/AIVHo3/P&#10;9f8A/fSf/E1HL8INNY/utSu0/wB5Vb+gr0jFOxXN7efc6/q1PseVS/B0bT5OsnPbfb//AGVZb/DS&#10;70yQyX0E2oWnc6dKqyKPXa6nP0Br2nHtRtqliJ9SJYWm9kec6D8MPB/iK2M+n6xqTheJIyyB4z6M&#10;u3IrUHwQ0Etj+0dS/wC+o/8A4mtPV9BnS7GtaE4tdXiGcgYS4X+44759e1dH4X8RW/iO0MiqYLuI&#10;7Lm2f70TjqD7ehqnUm1zRZzSoqLs0cUfgfoIfH9o6l/31H/8TQ/wQ0FMf8THUv8AvqP/AOJr1Fl/&#10;eUsy9Kj2s+4ezj2PJNR+D3hfS7Jru81fUIolxlmePv0A+Tk+wrmdT8A6ZHYPNptj4jlZdrb5kjC7&#10;cjcduA2cZxxXd+JPEUIln1aRDPa2BeKwt+08wB3y/ReRnthvUVqW/iO0N6LWYSxkN5TXDLiEyhNz&#10;Juzwcc88V0xcrasSpwZ4vpXhbTNS1m1077bKjSyKjEsq49eo9FfH1X8fSE+CGgNn/iY6n/31H/8A&#10;E10v2nQ9at1gEtpdxXDNH8uGDFeSM+3WtHwg0p065tppXlNpcyQJI5yxQcrk9yAQM+1TVnK10wdK&#10;KOIX4IaCzkHUdS/76j/+JoPwQ0ESBf7R1L/vqP8A+Jr1JE/eGgr++H1rD20+4/Zx7HlzfBDQVbA1&#10;HUv++o//AImhvghoKgf8THUv++4//iK9SkUeZRKvAo9tPuCpx7HlrfA/QQuf7R1L/vpP/iaF+B+g&#10;lN39o6l/31H/APE16nIv7oVWvL2203Tpbu7mWKGMZZ2/zyfamqtRu1xckbbHmqfA/QWBJ1HU+P8A&#10;aj/+IpE+CGgsT/xMdS/76j/+JrtfDHiIeIHvkWxmtxbMoDSEHcGGR06NjkjtkVuxLyaHVqJ2bDkj&#10;2PLl+CGgliv9o6l/31H/APE0jfBDQQ+3+0NS/wC+k/8Aia9SRf3poZf31L20+4/Zx7Hlr/BDQVxj&#10;UdS/76j/APiaV/gfoCgH+0dS5/24/wD4mvUZl5FOlX5Fo9tPuHs49jyw/A/QQuf7R1L/AL6j/wDi&#10;aB8D9AKE/wBo6l/31H/8RXqTD92KFX91R7Wp3F7OPY8sT4IaCwP/ABMNS4/2k/8AiaF+CGgsxH9o&#10;6l/33H/8TXomp6gulaZNdbPMcYSKMHl5GOFX8SRXPx6vcaPrVtFqV9LdtdW7yNBDBu2MGXGwKM45&#10;I5J6VcZ1Gr3Dkj2ObHwQ0Hft/tDUv++o/wD4mlPwQ0EPj+0dSx/vR/8AxNekWV7Bf26XduxMT5wW&#10;BUjBwQQehBBqxhWZWUgggEEd6h1ai6hyR7Hl0nwQ0FSMajqX/fUf/wATSt8D9BC5/tHUv++o/wD4&#10;mvUpV5FLIv7sUe2n3GqcdNDywfA/QTHu/tHUv++o/wD4mhfgfoJBP9o6l/31H/8AE16Nq1/HpWg3&#10;WoSqWS3haQqOpwOlcpJr2r+GfsN34huLeWyvsoyQQEPbSlSyoME7wcFfXNVGc31JcYroYifBDQWz&#10;nUNS/wC+o/8A4ikX4IaCWx/aOpf99x//ABNdrpnieG6v47K5sL7T55wTbi7jCiXAyQCCecc4ODW6&#10;i/vKTq1FuxqEH0PLT8ENBDgf2jqWP9+P/wCJpX+CGgq2BqOpf99R/wDxNeosv74USr+8pe2n3H7O&#10;PY8f1f4TeF9Hgjkn1HVWeVtkUMexnkb0Ubeayz8M7FV8x9N14Rd9tzbs4H+6B+ma9D8WXJ03XPtz&#10;Rh2TS5jZhuhlU7mA9yAvvgGsyH7bZX9rdm8uZbIp51zeTTqYGQqScL/CQ23GO1d9CLlC7ZyVJcsr&#10;JGPpvwh8L6rZLdWuq6k6ElSCUDKw6qwKZBHoatp8D9AYEnUdS4/2k/8Aia6vQmT/AISnU1gP7ma0&#10;guGAGBvJdc/UqB+VdPEvytXLVlOEmrm9OMZRvY8tX4IaCx/5COpf99R//E0L8ENALEf2jqX/AH3H&#10;/wDE16jEvNEa/vDWPtp9zT2cex5a3wQ0EOF/tHUsf70f/wATQ/wQ0Fcf8THUv++o/wD4mvUXXEwp&#10;0q9Kftp9w9nHseWv8ENBVQf7R1Ln/aj/APiKQ/BDQdmf7R1L/vqP/wCIr1OZf3aU0j91R7afcXs4&#10;9jy7/hSGg7M/2jqX/fUf/wATXOeK/hGmlaLPqWk3s0wtlLywzgZKDkkEAdBzjFe5gfujWL4kGPCG&#10;t/8AXjP/AOi2pxrTutQlTjZ6HynRRRXoHIFFFFABRRRQBreFv+Rt0j/r8i/9CFfR6jivnDwt/wAj&#10;bpH/AF+Rf+hCvpBelcWK3R6OC+FjwKcKRacK5DuEop1FAxpAPFYeq6DK98usaPc/YtXjGBJjKTL/&#10;AHJB3Hv1Fb1FVGTi9CZwUlZlbw74uj1a6/s3UYDYazGPntnPEg/vRn+Jal8X6uYIv7NtZhHcyRGS&#10;ebPFrAPvSH0PUL6n6VzPj2C2OgG5khbz45FENxHkPAxP3gRzx6dDxWBp+vWqX1ppeu+fG3nb9VvJ&#10;RvWaRTiJWccBcj6Dbj1NdMIKXvnn1E4Ssb8+jbfChvZYTDNfNDZWdueDBAzqMf7zDLN+XamaxZRp&#10;ql3YXGl3F/BdzR39tHCMIZlXYyu3QL90n6muj127hvfEOlWYmjFvbKbt23DBZspEAe+cuR9K0wRg&#10;Y5q7vqOEVJannFzp1zZ64mpTSobix8u8uhENsa+a6xbR7LGrflXf+EgNur7c4/tGXr9FrAvUE2ne&#10;OLkqMpAsC8f3It/83NbPg6fjWhKQpS+LnJwMNEjZ+nJ/KiprEhux0iD95QRmYVyNz47S41B9P8Ma&#10;fNrt8vDeQQsMf+9IePyqWPwt471k+ZqniO20iJv+XfTbcO4H/XRuh+lYxoTkJ1UjqZceaPpRN0Fc&#10;23wtkcZbxn4lMnZvtQx+W2q9x4S8caMPM0fxNHq0Y/5ddUhAJ+ki85+taPCu2jJVZHWyD90K4jxz&#10;pupXE+nXlsqyWdsXMyMjPtY42vtXk4wRkZIz0q1p/jmNr1NH8Q2Euias33I5zmOb3STof89a25PE&#10;miQOLaXVbNZi2zYZlzuJwB9ayjGVOWqNFK+x5rZTarottLd2t662cjljPayLcW+8nneGAZP0x611&#10;ej+Mys6WutQpbu5CpdR/6piegOeUJ98j3rV1Tw1banFNJbuLO8dSpnjQEOD2dejr7H8CK4+bw5rW&#10;m2Mi3Asbi2ii2vO1wUGwDB3BlPb3rW8ZmsXGSanoelpjzOtYWueLtC8PzhNQ1CNJj0gjy8h/4CuT&#10;XHeFf+Ep8ZaVbWNjcPp2jwgxzangmW4GThYs44AwNx9Pwr0rw74H0Lw4u6ysUNyeXupv3krn1LHn&#10;8sU4Yf8AmOWdWz0OTbxvfXxDaV4O1+6j7SSW4hU/QseaWTxhrcKg3fgTXY0H3jEqSnH0Br04KB0F&#10;ZniDU5NH00XMNsLh2lSIKz7AC7BQScHjJHatXRglqZ+1kzyzVvHGh6ubWH/SxLE58zS7iF4pJs4A&#10;AHRiP7pODmtG7s7mwtY7zQ1NmrJvdJbgxqPZo2BX9VPvWhrdvc6rbrJruo2dlBG4kX7NGFZCDkYl&#10;ck/kBWQbrw5DIJIbO81ecHiSXdIM+oaQhR+FcjrQWkE2dNOMpdDnU8Ratq82nv8AaWnma4ObeC3D&#10;rC+1vungEqM/eb3rsbSx1cqPKggtG27Tc3b+fOwyTyBgDkk9SB6Vy9zqWpPdahLa2ttZGB49RVHY&#10;yHCjY+AMD7o5HvUtxe6jdXYivL+aZHIwiMYgQQSSAo5AxjknrTm5293Q2jSlJ2sbUlnoGkWoh1jV&#10;2uvLBbyZ5cgknJPlr1ycnkGug8OxSwaLbxSRPEiM6xJJwwi3HZkdvlxXBTpBbRSQR20Yj8stLgqp&#10;2kheM/ePNd74YvGvvD9k0pzLGnkyH1dDtJ/MVmotK7dx1aXs3ubEw5FEnMQpZuoqK8u7aztPNuZ4&#10;oYh1eRwoH4mluZXSsZ/iLTX1bwpqNhEcST27Imem7HH64rItNe0DWNPtp9RmtYbq0YSSQ3TBHt5g&#10;MHg9COeaZc/EzwvCDBb3sl/P08qygeYn8QMfrWdN4ih1F1nT4eazfSr92SfT0U/m3NaOg5qzuZSn&#10;G5px3K+K9f0+SwDNpemymd7sghZpdpVVT1A3Ek9OldWg/eVxkfjDWrZcP4A11IwP+WaK2B9BTV+J&#10;2lWkv/E20zWdLB/iurJgo/EZp+xkkopaIanE3fFGr3Gi6bJdWtobmYfcUsqpn/aYkYFYkWveJdR0&#10;iPUbK20lllhEsYMkhLZGQOg/nVm91jR/FumNFo2o2d5cFlaOPzUVgc9cOrbeM87c1R0bSfFOmaZH&#10;p4tdOQIz4mlumfgsSPlCDPX1FbUo00v3iM6spP4CnrS6nrug6Hd6hf276TqcqJJHbWoR4i6kphnL&#10;fxDbkYPPFI2k+HdHaCxsdON7fKAYrRZGkIP95gTtQZ/iOK2LfwVOdGtdL1TWZrizt5PNSC2jEC7t&#10;5YZbluCeMEdBXR2WlWOlWfk2NtFApOW2jlj6k9Sfc1TxEYK0CPYyk7sp6BpMmn2k9xdust/dt5lw&#10;69BgYVF/2VHA/E9614R8ppV/1FLD9xq45ScndnTGNlZDIhzQg/emnRfeoT/Wmp6FMjcfvh9adKOR&#10;Q/8ArhSy9RQC3QSj92lNI/c0+b7iUh/1NAuhHj90axPEg/4pDW/+vGf/ANFtW5/yyNYniX/kT9b/&#10;AOvCf/0W1VHdA9mfKFFFFeocIUUUUAFFFFAGt4W/5G3SP+vyL/0IV9IL0r5v8Lf8jbpH/X5F/wCh&#10;CvpBelcWK+JHo4H4WSLThTVpwrkO8WiiigAooooAjmhjuIXimRXjcFWVhkEVm2PhrStPtri3gtQ0&#10;Nwf3iSkuCPTntyePetaszWtesNBtBNey4LHEcSjLyH0Ud60i5bIzmopXZx2q+EtR0K6S+0G5uJLK&#10;ORZZLLIZ025wU3DkDcflpYb3ytG+12Xi7TFjEbxeVdhraZHZt7EgFvmzx0710lh4e8XeLwJruZ/D&#10;2lvyIYxuupF9z0T+ftXXaN8MfCmjESR6VFc3PVri7/fOx9fm4B+gFd0Iyt7x5tWrFP3DzSPxzov/&#10;AAi2v28ksk95f+c5FpBJJGgKBVy5UdlHNJbLpXi3xlaacuqXo0m8t4xcRQZRJpkVtqM3XBVW6Z+7&#10;XuNxptrc6dNYNEot5o2iZEGBtIwRx04rnNE+HOhaHqK6hEtxc3iElJbmXcUznoBgZ5POM8n1q1BI&#10;xdRtHQaTpFho1lHaadaxW1ugwsca4H/1z71fIpFGOKdVmY3gCuJ8T+OPsNzJpukQrcX6AedJJnyr&#10;fPTdjknpwPxIrtyMiuL1P4c2WoajNfRX99aPO2+VIWQqzdzhlODxSZpTcFL39jzfVLm51mwePxHA&#10;2qbWZo5JLsQRR5zghUTIIB7sawfJltNHht71bq6sfIlS0upI9kIYKSQo7nGfmPXHFe2WHw70K1lW&#10;WeKa+kU5Bu5N6g+u3hf0rd1DRNO1W1S11CzhuYEcOsci5UEdDj8TU8vc2dWnF/u0ecaf8Q0ewhki&#10;8OeILqDYM3MVkSjHHJHOSKq2qzfFLVmhVbm28LWTjz1dTG93N12HuFHf/OPXkiSNFRFCqowABwBS&#10;pEiElVAycnA6mpjSincxlUbI7W1htLeO3giSKKNQqIi4CgdABVjFFFamYVT1TToNV0+WyuN3lSjB&#10;KHBBByCD2IIBq5SHpQB474j0ZNJ8SXEETSStJbLNBJcuZWVuVIBbOBkA/wDAqpB3jWd1S5dFQGNJ&#10;ym9mxyPk4xnp3rtvH/h++1VrG70+3aeWIvFJGrKCUbBz8xAOCo49Cax9O8Da68YWZ7OzTcW5zIwy&#10;c4CjAA9OTXLOk76I9TDYmEYLmdrHPWsiXGqwCXY0Uu+zeSPO1lkTPG4A/eAH1qqt+INPt455wk0b&#10;GGZVZd7FcqdobgnI/nXpEHw704hf7Qu7u9wQ20v5S5ByDhMHr71mePPB9tZ+H11jQLOG21LSJPtk&#10;bRIAZFH31Y98rnr6VSo3WpMsalJ8vU5mztdS1KKHy9JllkABMsyiJA3qC3P5A10tk8HgzRZp9bv7&#10;eJXmaYkE7VyB8q92PHp36VVvvHtv9jsBo1u2parqUSyW1nGeQCOrn+ED+lafh/wAZbyPW/Fky6pq&#10;/wB6OMj9xa/7KL0OPU1nCk5b7GdbFOa1MxNV8W+MOfD1gulacemoaih3uPVIv6nitSx+FWjGZbvX&#10;p7vXb0cl76UmMH/ZjHAHtzXeBABxTsV0xhGOxxuTe5Ts9NsrCMR2dpBbxjosUYUfkBVzApaKskQr&#10;mmtEjrtdQynqCMin0UAcrrHw68K63lrvR7dJuomt18qQf8CXH61zc/gnxT4f/eeGfEDXtuvSx1f9&#10;5x6LIOR9K9OpCM0nFPRjTa2PMbHx3C18mk6/ZTaLqhOFjuf9VKf9iToa69v9SDVvW/D2l+IbB7LV&#10;LOK5gb+FxyD6g9QfcV5xdR618NcCZ5tW8LFseYfmnsQemf7ye/b2781TDreJtCrrqd4nMNEX3WqG&#10;yu7e+sIrm1mSaCVdySIchh7VPF9xq49tGbp3Q2L7xpU/1ppI/vUqf6w/jQN7iN/rfxolob/XfjRL&#10;TH1Qs33Epp/1NOm+4lIf9VUi6DB/qTWJ4l/5FDW/+vCf/wBFtW2P9SaxPEv/ACKGt/8AXhP/AOi2&#10;q47ilsz5Qooor1DhCiiigAooooA1vC3/ACNukf8AX5F/6EK+kF6V83+Fv+Rt0j/r8i/9CFfSC9K4&#10;sV8SPRwPwskWnCmrThXId4tFFFABRRSUAZfiDW4NC077TKjSyuwjggTlpZD0UVo+DPA0sNyPEXiQ&#10;Lc65KMojcx2anoqD19T/APrOT4K08eLfF9z4kuF36dprNbacp+60g+/L/Qf/AFq9ZC4FejQp8kbv&#10;c8jEVnOVlsCjFOoorc5gooooAKKKKACiijNABRRmigAooooAKKKKACiiigBCKMClooATApk0SzQS&#10;RsoZXUqQe4NSZooA4zwJ8PtP8FWb+UBNezEma4Yc4zwq+ij9a7IDApaKACiiigAopM0ZGaAFoooo&#10;AKKKKACop4I54mjkRXRxtZWGQR6GpaKAPJLq1f4Y6+oj3N4T1KbbtJyLGdvT0Q/p/Pu4SDGSDmtD&#10;WtJtNb0m5069iEtvcIUdT/Me46iuA8C3lzZ/2h4W1OQtf6O4RXb/AJbQH/Vv+XH5Vy4inpzI3pT6&#10;M66P71Kn+tNJFy1Kn+tP1rjOgRv9bRL1FDf62iXqKY+qFl/1aU0/6qnTf6tKQ/6mkT0GD/UmsTxL&#10;/wAihrf/AF4T/wDotq2v+WJrF8S/8ihrf/XhP/6LaqjuJ7M+UKKKK9Q4gooooAKKKKANbwt/yNuk&#10;f9fkX/oQr6QXpXzf4W/5G3SP+vyL/wBCFfSC9K4sV8SPRwPwskWnCmrThXId4tFFFABWD4y1N9K8&#10;LXs8J/0h1EMIHUu52jH55/Ct6ub16Iaj4s8J6SRuSa/Nw6+qxLurWirzSMq8uWDZ6T4S0KLw74X0&#10;7TIwMwQKHP8Aec8sfxJNblNT7op1emeIFFFFABRRXMeO/EF54X8L3Or2UEE8kLLuSZiBgkDjHU89&#10;KAMDxx8WbXwZrI0w6bJeTeUJSVmCBck8Hg+mfxrkX/aHcg7PDYB/2rvP/sleb+IvGTeJ9WfUr7Rt&#10;PNw6hSwabkAYHSTH6Vkf2hbZ/wCQPY/99Tf/ABdJsdj1GX9oPVznytFs19N0jN/hWfP8ePFUoIit&#10;tOhPqImOPzavMGILZChfYVq2Wsx2cMaf2JplwyD/AFk8TuW+vzY/Si4WPZ/hh8VNV8S+IW0fWUid&#10;5UZ4ZYU27SBkgj0x3r2WvlnSPiFr+nnfo/h/SYX5G+2075vzBr3b4darruteGUv/ABAix3Msr7EE&#10;ZjIQcDIPuD+lFxG34j1qHw7oF3q06l47aMuUBwWPYZ9zxXkb/tDrkiPw2xHYtef/AGFel+PZ9Ch8&#10;J3P/AAkZY6a5UOiEhnbOVAxz1FfPTa/4BF8Qvg64NoAcE37+YT24zgfrQB2bftDXJzs8Oxj0zck/&#10;+y1C37QmpEcaDag/9d2/wryzWrzTr2/eTStMXT7QABIzK0jH1JJP8sU681HS59It7a20Rbe8Tb5t&#10;39odjJgc/KeBk80DPTT+0FrH/QFsv+/j1ueEvjidY1yDTtW06K1S4YRxzQuSA5OACD2PrXiOk3en&#10;2d20mpab9vhK4EXnNFg565FeleBNR+Ht/wCIrKJtCudOv/NU28jXbSRmQHIGeOc9MjFAH0SpyoNZ&#10;XiPxBZ+GdEn1S/fbDEOg6ux6KPc1qJyg+lcX8SfCX/CZ6AtjDefZ7qF/NgDN8jtjGGH9e1MRmfD7&#10;4p2/i64nsbqJLS/Ul4ow3Eqe2f4gOo/H6YOu/HaTStYvNOh0AObaZ4i8lxjcVJGcbeOleY6H4M8S&#10;r4r+yRRyaddWLebLdyfKkCj+Pd0IwOPWuw8d+IPh9qMd1J5Muoa6kHlLdwqY4pJMY3HBAPPPSkOw&#10;8/tB6tnjRLMfWVjTof2hNSEg87Q7VkzyEmZT+oNeS6fdRWd5FPNaRXcanLwSk7XHpkEGjULqO+vX&#10;mjtILSNj8sMIO1R6ckk0XCx9VeBfH9h45tZntoZLe4t8edBIQSM9CCOo4NdhXkXwNstEtdIuprLU&#10;FutRm2/alwVMQGcKAeSOTz3r1wnimI5b4geIrnwr4RutVtI43njKKiyDK5ZgOenrXjWmfGbxVfeI&#10;LGGV7RLea5jR40hA+UsARknPQ1Z+NPjkarejw5YPm1tX3XLjo8g6L9F/n9K8nS2uJIJLhIZGhjID&#10;yBSVUnoCe3Q0hn2nHqFmSIxdwGQ8BRIMn8M1zGufFDwr4f1BrC8v2Nygy6wxl9vGcEjjNfL2m6Vr&#10;F4wvNMsbyYQuP3sETMEYc9QOD0NUCxdiWJJJ5NFxH2O/i/w/EkbTazYxmRQyq9woOCMjjPFalteW&#10;97Cs1tPHNE3R42DA/iK+OL3w3rFhYR6hcWEy2UioyXO392wYZGG6V6T8A9SuE8RX+lmVvs0lsZhH&#10;ngOrKMj8Cf0pgfQtFAooAQjNea+O4v7C8aeHvE0Q2xzynTL3H8SPyhP0bNel1zfjfw2/ivwtdaTF&#10;MsE0jI8UzLkIysGB/TH40pK6sNOzHw8E5pU/1pripNQ8ceFAZtd0y21fT1+/c6XkSoPUxt1/Cun0&#10;bV7HXLOK/wBPnWa3lGVYdvYjsa86pSlDc64zTLrf60UTdaH/ANcKJuSKzNELN/q0pD/qTSzf6taQ&#10;/wCpNIQz/lgRWH4l/wCRQ1z/AK8J/wD0W1bn/LI1h+Jf+RR1z/rwn/8ARbVcd0KWzPlGiiivUOEK&#10;KKKACiiigDW8Lf8AI26R/wBfkX/oQr6QXpXzf4W/5G3SP+vyL/0IV9IL0rixW6PRwXwskWnCmrTh&#10;XId4tFFFABWHAof4w+Gg3RLS6Zfrtx/Ktyud1CZdN+InhDUm4RppbNz2/eJhf1rfD/Gc+K/hM9iH&#10;SlpF6UteieOFFFFABVe9VWs5d0SyjaT5bDIb2qxTXGVoA+OPEfia88Q3zyTQ29rEDhbe2iCIv5DJ&#10;/Gr1tP4yvbVWsodQmhZQA1vbHaR06hareOdL/sbxvrFiF2qlyzIP9lvmH6EVHp5spLFRda/d2jjI&#10;8lIGdQPYhhUsZjMrI5VgQwOCD1Brb0tfFJsQ2lLqv2TJA+zb9me+McVhtyxwSeep71pWUGkvAGvN&#10;Uu7abP3IrQOB753j+VAzXsPHHi/w7qAB1O9DxN89vdlmB9ircivq3S7j7bpdrd7NpniWTb6ZAOP1&#10;r5C0iwuPFPiyzsTPLPJdTqjTScsUHUnr0UetfYsEaxQJGowqgAD0FNEnK/E3R/7b8A6nbKuZY4/P&#10;j9dyfN+oBH418p6d9kOpWv24N9jMq+dtODsz82PfFfWnjDxlpPhGzhk1XzSlwxjRY03E8c8ZHFfM&#10;0kfhBtVuZnvNWFk0rNFFBapuCE8Asz9R9KY0ReMk8Ox64B4Xkkk04xKcybsh+c/e59Kdqk3hs+Et&#10;Kj0+GQa2GY3zndgjnGM8enT0rBm8kzyG3DiEsdgkILAdskDrW7af8If9ii+2rrn2raPN8lotmfbI&#10;zikAeH38MR6Tqza5FPLfeWBYLESBvwfvEds7aufDbQpdf8dadAgPlW8guZmH8Koc/qcD8aqM3gsH&#10;5I9eI93hB/lXSeCvF/hDwfrbajBZ63IzRmI+Y8TAAkEnAA549aAPp1eFAr5z+O1xM3jGzQM6xxWg&#10;2kZAyWYn29K+hrO4S8s4blAwSVA6hhggEZ5HrWD46ubfTPBuqX01vDN5MDFFlQMNx4Xg+5FMR8z6&#10;f491+ws7mwe/murK5geF4Z2LYDAjKk8gjNc3EFMih2whI3HGcD6Vo6Bo83iDxDZaXB9+6lCEgfdH&#10;Un8Bk1TvrY2V/c2rE5hlaM/gcf0qSkXtattHtZkXSdQlvVYZdmtzEFPoMkk1Y0bR9M1PT7p59Y+z&#10;X8aSPDa/Z2fzQqFs7s4XoRVHVG0ppov7Jiu44gg3/anVmLdyNoGBVjS9S06x0+8WXT5Zr+WN44bg&#10;T7ViDLtPybeTye/egDqvgxdS2/xHtI42OyeKRJADwRtz/MCvqA8rXzF8FYDL8Rbdh0it5XP5Y/rX&#10;06c7eOtNEs+UvHOi6Jp3iy4i07WEmhlnYTRkNutnzzuODuAOenPH41z+t3Fuly1hpd282mRFTGxT&#10;Z5jbRuYj1znr0Fej658F9cEuoatcatpscRaS4dnZxgZLHPy15IDnpSGen/CfxxpnhmDUdP1eWRIb&#10;t0MRVNwU4IYn04x+VeaSACeQDGAx6fWux8KfDLWfF+lnULC5sYoRIYyJ5GDZGOcBT61yd/ZyadqN&#10;zZSkGS3laJivQlTg/wAqAPbvHLKnwF0XGPmS1H/jtc/8A4y3jG/kxwtiRn6ulW/GtyT8B/CyZ5d4&#10;wfoqP/8AWqx+z3bb7rXLrn5Uij/Msf6U0I94HApaKKYBSYpaKAGlAw5Ga8u061Tw58WNS0i1UJY6&#10;nZjUUiXhY5A2x8DtnrXqLMFGScV5dodyPE/xI1fxFBzYWcA021k7SkNukYe2eKzq25HcuHxHZN/r&#10;RRL2ob/Wj60S9RXmnYt0LL/q0+tNP+pp0v8Aq0pp/wBSaBdBv/LE1h+Jf+RR1z/rwn/9Fmtw/wCp&#10;NYfiX/kUdc/68J//AEW1VHdA9mfKNFFFeocIUUUUAFFFFAF/Q3mi1/T3twhnW4jMYk+7u3DGfavY&#10;otd8VlA62WkTp6xzsM149oUay6/p8bj5XuEU/QsK9p0vTbfSbNbW1DCMMW+ZsnJrkxM1Gx6mX0va&#10;JgnjDVbb/j/8NXATu1rMsv6cGtKw8baFeyiF7lrOc/8ALK7QxN+vH61SuY7t5rf7PKiRq+Zgy53L&#10;6D0qS4sbW+hMVzBHMnpIoNcvPF7o7/q8vss6oFWAZSCp6EHrS1wMejX+kEvoGoyW69Ta3BMkLewH&#10;Vfwq/beN1tZVt/EFjJp0h4E6/PC59dw6fjT5U1eLM5KUPjR19YPi/S5tV8PTJaHbe27LcWzDqJEO&#10;Rj69PxrZguIrmFZoJUljblXRgQfxFSHkUotxdyZpTjY6Pwf4jh8UeG7PU4sBpExKg6xyDhlP0Nb9&#10;eLRX1x8PfEEurQRyTaBfvm/hQZNvJ/z1UenqP/rV6/YX9rqNnFd2c6T28qhkkQ5DCvThJSV0eLUp&#10;uErMtUUUVRAUh6UtZuv3VzZaDfXNnC89zHA7RRoMszY4AHfmgDxb45aZpFnrdjqs0c8lzdoUaKKQ&#10;ICEx8xJU+oH4V5zaa/olpA0Q8LWtxuOfMuLmRnH/AHyVH6V0l3d/FLUsm5stVl2g432IBGfT5f5V&#10;nm2+IzDB03V8H/pyP/xNIZxROSSAB7DtWraarp9vapFN4fs7qRc7ppJpgzc9wrgfkKsjwb4rRhJ/&#10;wj2qBgcg/ZX4P5Veg0vx5bQpDDpusJEgwqi2fAH5Uhpo7P4Q3+g6h4sWH/hG4LW9SNpILiGWVwuB&#10;g5DscZBr6CXpxXyvaW/xMhbNrba5Ee5WFk/pX0X4Nk1KXwjprauk6ah5WJxPjfuBIycevWmhMzfG&#10;Xw+0zxtLavqNxdRfZgwTyGUZ3YznIPpXg3xN8D2/gzVbSOw+0yWU8OfNmIP7wE5HAHbafxr6F8ep&#10;qD+CtUGlzyQXghLRyRkhhjBOCOckAj8a+Wf7K8SatL81jqt3ITn5opHP6imJGXbNbpcKbqKSWH+J&#10;Y5AjfgSD/Kukmk8DDT98NrrrXhH+reeIIP8AgW3J/Kr2mfCTxlqe0/2X9ljP8dzIqfp979K3rn4C&#10;+I4LYSQ31hNLjmIMy/kSP8KkZ5dHC1xcLFbxO7u2EjUbmJPQcdTXtXhP4G291pEdz4imuoLuQ7hD&#10;A6jYuOAcg8157ffDfxjpbbpdDum28h7fEg+vyk10vwzbxlL4ys7B7zVILOPMtxHcM+3YvUYbjk4H&#10;HrTA+htNso9N022soXkaO3jWJDI25iAMDJ7muA+NOu2Nj4Kl0ydi1zfkLFGp5+VgxY+wwPzr0dfu&#10;ivEPjB4I8Ta74gTVbC3F5ZpAI1jjcBo8ZJJB68k9PamI8p8KeJJ/CniK31eG3juHhDL5b8AgjB5H&#10;Q4PWquu6hFq2vX+oQwtDHdTtMI2bJXcckZ+pNek6H8EL3V/C0V/cXpsdRlJZbeWPKhOwbuD1P4ji&#10;sPUvg74y05iY9PS8Qfx20ynP4HB/SkO5a8R+GNJ1TTNFn8M3GkJMLRftkBv40cy4BPDNyetSQ+Db&#10;aD4Xag9xBaHXzdhov9JQuIhtztw2OzVyM3gnxRAxEnh7Uhj0tmI/QUkXg/xI2dvh/Uyw6Ytn4/Sl&#10;Ydz0D4JWsWneKru41C5treZrYRQRvOgaQs3RRnJPyfqK+hs8V8x+Evh54uu/FGnX91ptxawQXMck&#10;s0+1SoUg8KeT09K+mwPkxTRLPCvjV488x28L6dLwuDeyKfxEf9T+A9a8XiglmD+VE77FLvtUnao6&#10;k+gr0r4kfDLUtM8SLcaTbz3lrqMvyBcu6SkklT7dwTXq3w++Hdp4V0GSO6jjnv7tMXbkZGD/AAD2&#10;H60WA+fvB3jHUPB2rrd2h8yB8Ce3J+WVf6H0NUPEV7b6l4l1K+tN3kXNw8yBhggMc4P516zL8Cnl&#10;8ZSbLlY9ALeYNrfvQD/yzH+PpVPxr8HtZuPEU9z4esrVdPZYwkIkCFSFAPB9xmiw7nC6z4xk1fwf&#10;o/h5rQRppxJEwkyZOD2xx1r0v9n2/hWHWdO2gT7kmBz1XG3H4H+dWPDnwN02fRIH19ryHUju81IJ&#10;1KDk4x8p7Y7123hP4b6N4NvprvTZLt5Jo/Lbz5AwxkHjAHpQI7MUUUUwCiiigDzbx7qeq6h4isPB&#10;llKLGHUYHmnvQfnManDRoOzY7+hrc0jTLTRrKHT7KIRW0C7UUfz+tYnxAXyPHfge6H3jdTwn6NH0&#10;rp0/11cmJb0R0UVpcG/1v40svUUjf62iXtXIbrdCy/cSmt/qTTpfuJTW/wBTSF0EP+pNYXiX/kUd&#10;c/68J/8A0W1bnWA1h+Jf+RR1z/rwn/8ARbVcdwlsz5Rooor1DhCiiigAooooA0vD3/IyaZ/19R/+&#10;hCvcx0rwzw9/yMumf9fUf/oQr3MdK8/GfEj28q+CXqPHSnCmjpThXGesLTJI45ozHKiujDBVhkGn&#10;0UxNJ6MwToE2nStc+H719PlJyYfvQv8AVe34VpWHjNreZLTxDa/YJ2OFuAd0Eh9m/h+hq5Uc9vDd&#10;QtDPEkkbdVcZBrRVL6S1OaeGW8NGdFiK4iwdksbr9QwP8xXNW9hrXg27ku/CsizWTnfNpM7HYT3M&#10;Z/hP6VkQ2uqeGnMuiSG4s85fT5m4H/XNu30rqNE8R2GuoywM0d1H/rbaUbZIz7j+oraMnHWDOGrS&#10;T92a1N/RfijoOpSi0v5H0jUQPntb8eWc/wCyx4Irt43WRA6MGUjIIOQa8d8cWUF14Q1N5LeKSSK3&#10;d42ZASpAzkHtXpfhFkfwhozxkbWsYSMf7grtpVOdXPMrUvZysbVIRmlorQxE2j0o2j0paKAEwKMC&#10;lopAJtB7UAADilopgIRmjaKWigBMD0oxS0UAJtHpSbBnOKdRQAmBRtB7UtFACBQO1G0UtFACYFG0&#10;UtFACbR6UtFFACbR6UAAUtFACbRnOKMA0tFACYFLRRQAUUUUAFFFITigDzjx4/2j4g+CLQclZ7i4&#10;YegWPrXUL/rfxrkI5Br3xg1G8Xm20S0WzQ9jK53N+Q4rr1/1tcWJfvWOmkrREb/W0S9RSt/raSXq&#10;K5jZboWX7iUh/wBSaWX/AFaUh/1JpC6DP+WBrD8S/wDIo65/14T/APotq3P+WBrD8S/8ijrn/XhP&#10;/wCi2q47hLZnyjRRRXqHCFFFFABRRRQBpeHv+Rk0z/r6j/8AQhXuY6V4Z4e/5GTTP+vqP/0IV7mK&#10;8/GfEj28q+CXqPHSnCmjpThXGeqhaKKKBhRRVfbdzC/mtzCyWSK7wsCHdSCSQc47HjHbqKaVzOpU&#10;jBXZYrL1PRINQkS5jd7a+j/1d1CcOv8AiPY1ZmafTvsUuoTQxJexs6xtwYsbcAsTycNz71ZR0kUM&#10;jKynoVOQar3oO6IUqdeJmQ+IpEhk0TxOixG5RoY75BiKUEY5/utz9K7b4T6yJ/Cy6LcuBqOkObSa&#10;M9doPyMPYrj8q5i5tYLy3e3uIlkicYZWGQa4x9OvPDOuQ3dvqdxZRtiKDUF+byfRJQeGT0J6V2Ye&#10;rF6dTy8bhJJc0dUfTmaK8dn8b+OtA097nUINCv7aJcmYSNCxH06ZPtXbeBvEGt+JtJGp6ppMemxS&#10;4NvGJCzuv945AwPSuxNPY8uUXF2Z1lFFJmmSLRTGlRCASMk4Az1pwINAC0UUUAFFFFABRSE00OCc&#10;ZFAD6KTNGaAFopM0uaACiiigAooooAKKKKACiiigAopMiloAKKQkCkDq3QigB1FGaQsBQAtc54z8&#10;Tw+GPDtxfEb7g/u7aEcmWVuFUDvz+gqDxJ4+0Lw5mGe6FxfNxHZWv7yZz6bR0/HFctpOk6p4l12P&#10;xL4njEPkZ/s7TAcrbZ/jf1c/p/KJzUVdlRjdl/wPokuiaAi3bb9QumNzeSHktK/J/Lp+FdGv+upI&#10;uppyf66vOlLmdzrSsrA3+tpJeopk8qRSFpHVFHVmOAKVpEkVHjdXU9GU5FIpPYkl+4lNb/Umlm+6&#10;tI3+pqRdBn/LE1h+Jf8AkUdc/wCvCf8A9FtW5/yyNYfiX/kUdc/68J//AEW1XHcJbM+UaKKK9Q4Q&#10;ooooAKKKKANLw9/yMmmf9fUf/oQr2O/01r+4tJRdTQi3k3lYzxJ7H8q8c8Pf8jLpn/X1H/6EK9zX&#10;pXBi21JNHtZYr05J9x46U4U0dKcK4j1kLRRVXUrg22nTyg4YLhTjPJ4H6mmldik7RbNfQ/D1rqWl&#10;rfXjT+dO7OjRzugCZITABx0AP1NJfeC5gJZtO1m4t3aJomEyLIrIRypxgn1HpXQaRPYvpsEWn3EU&#10;0EUaxqY3DAYGKg8QzONN+xwnE97ILZMHkBvvH8FDH8Kw9rU9rZbHhzm3uzl7W91/7NDq0miw3wlh&#10;WOF45OIY8dShGSWOCcZ7DtVWxeM+YokQzM5eRAnl7WPbZ1Ar0aCNIYUiRQqIoVR6AVheLba2fRZp&#10;5IFaePasMg4ZWLADB69TVxxKnLlsaYefspXMOsfXNT0+3gayuUN1PcDYlnGu95CegAH86zfEV74k&#10;WYQWFky2pOHngIklx7KcYNbPhbxP4P8ACqmRfDviJtRf/W3VzaCSV/X5t3A9hiu6jRTd2zoxWLcV&#10;yxiafgn4bahdW9ldeLpXlt7U5tNLZtyx+hkP8RHp2/SvXkUIoAGAPSvMbn4zWUdu8lp4Z16UIpYt&#10;JAsagD33H+VVI/HHjTxFaxT6Vp2maXaTKGSe4mM7kHuFXAz9a7uaMUeK4VJPVHq1xdQWsLTTypFE&#10;gyzuwAA9ya8/1f4pW0szWPhW0fWr0cGRPlt4z6tIev0H51zr+E31SQT+JdXvNYkzu8qRvLhU+yLx&#10;XQ21vBaW6wW0McMKjCpGoUD8BWMsTFbHRTwcnrI5i58Na1rsv9o654guBqiHfa/YyUhtG/2V7+hJ&#10;61u6N8R7jRpo9M8aQ/ZpOFi1ONSYJ/dsfcP6fSr+aiuLeC6gaGeJJYmGGR1yD+BrGOJaepvPBxa9&#10;07+1vILuBJreaOWJxlXjYMGHsRVjNeLDwcNOlafw7q99orsclLeTdET6lG4q6k3xBiUIniqzlUDG&#10;6XT1z+ldMa8H1OSWFqLoet7h61mav4i0nQrcz6pqFvaR44MrgE/QdT+FeYzad4u1EEaj40u1Q9Y7&#10;GBIP/HhzSWPgrQ7Of7TJbNeXXee9czOfz4/Sk8RBbDjhKj30NG9+Jmpa3ut/B+kPLEeP7SvVMcI9&#10;1Xq1ZMWleL7aRr+DxjdNqEnMqTRBrdvYJ/CPcV0wwBgcDpRmueWJk9jqhg4Ja6mZB8QPF2lAJrPh&#10;dL9B1uNLl6/8Abmr8Pxm8MDAv01LTn6Fbmzfj/vnNSZoPIwcEVSxT6omWCi9mSN8Y/A6j5dXeQ+i&#10;Wk2f/Qaqy/F2ym+XSdA1vUGPRltvLQ/8CY/0qUKq/dAH0p2af1ryJWB7si0H4kT3GvjSvEWmDRpb&#10;kBrItMJFl9VLDgN7f5PoisCOteY6to9jrVi1nfwiWJuR2KnsQexrN0/WvFvgkCFo38RaMv3ecXUI&#10;9P8AbH+eK1p11Lcxq4WUNYnsVFcXpHxT8J6sRF/aaWdz0a3vf3LqfT5uPyNddBdQ3EYkhlSRTyGR&#10;gR+lbnKTUU3cKztT8QaTo8ZfUtStLRR/z2mVf5mgDTziql/qVpplpLd3lxHBbxLueSRsKorz+/8A&#10;ixb3ha38K6bc6xcdBNsMduh93PX8B+NYTaBqXiG7jvvF2oC9KHdHYQjbbRH6fxH3NROpGG5rTozn&#10;sWb/AMc+JvEeoC78JQxQ6XatkSXi4+3kcEKOqr154rYs/i7pNugi8RWV7ot0OGWWFpIyf9l0ByPw&#10;p8arHGqKoCqMKAMACnHBGDXN9Z12Oz6krb6mVqPxObxRd/2F4JZWuZF/eahcDy0gXuVVsFm/Cm2/&#10;w4Sxij+yeJNetrrGZZobwgSseSxU5HJpdU8NaTrJD3dohmX7k0fySL6YYc1Ri0/xXo7AaXr63sC/&#10;dt9UQvgenmL81Drc2zsZ/VXHzNaTwp4jUAR+PtYC9PmSMn88UxvAU1ymdV8W+Ib1T1jN35aH6har&#10;HxV4xQbJPC1pKw/jhvwFP4EZpW8W+L3QKvhGBT6tqC/0FLnqdxeyXY6LQ/CmhaBEzadp0MMpHMpG&#10;6Q/8COTWzCPlauD/AOEn8alcDwzp4+t//wDWpU8WeMIB+98KW0o7+VqAB/UVm4ye7KUWtkd1F940&#10;wTRLciNpFDtkhSwyQPauKj+IctkC+r+GNWtEAy0sSrMij1JBzj8K5PU9XTxJrcuoeRFNCFEdvbSk&#10;xzog53rn+8ST27c0RpP7RUYuTsj0JLeHxFrlxdXSLNp9pJ5FvE4yjyD78hHQ4Pyj0w3rSX1lDoGq&#10;2NzpyLBb3dwLe4toxhGLA7XC9AwIGcdQTnpXHaR4nudCSO0idJLdOEtb3MUi+yvjDfjn61snxXb6&#10;p4k037bZ3VnBAMxl1Do87/IvzKSMAFuuOWq+V38hSpShud5Lyi0jf6miQ5UUjH9ya5+ouw3/AJYm&#10;sPxL/wAijrn/AF4T/wDotq2/+WRrE8S/8ihrn/XhP/6LaqjuJ7M+UaKKK9Q4gooooAKKKKANLw9/&#10;yMmmf9fUf/oQr3JTXhvh/wD5GTTP+vqP/wBCFew319dWtzaR29k9wk0m2Rwf9WPX/PpXDi43kkez&#10;lklGnJvuagNOzUQbil3e9cJ69yTNLaQ/atb0+AgFVkM7+wQcf+PFaj3e9TaXf22naq9xd71V4ljS&#10;QKWC8ktnHTPy8+1PWzsYYmTVN2Onu9D0+8l85oPKnxxPATHJn/eXBP41g/ZtXTxKEtrtL+PT4NwS&#10;8AQ7pMj76jqFU8kfxV00F9b3cXmW08cqHoyMCKy/D7m4W+vj/wAvN3IVP+ynyL+i5/GueE5RjJy6&#10;dzxpIl/t5rcY1HTby1/20TzkP4pkj8QKydf1qx1IWdpZ3cU+ZfNlWNwSqqOMjt8xX8q6onAridSm&#10;W71+6lUDZCBApHcjlj+ZA/4DRQUJS5krWNsPFymkGaTg0zd70bhW57Q5gGUqeQRgiqXg24+wXd/4&#10;ekOPs7efa57wsen4Hj8at7hWRrFvdJPbatpwDXtmSdn/AD1jP3kP9K1pS+y+pzYmF1zR6Hd5pc1j&#10;aN4h0/W7cSW0wEg+/A5xJGe4IrULYqnBpnLGSaJc0Zqu1xEn3pEH1YCnLIrjKsCPap5WO6Jc0uai&#10;3Cl3CgdyTNJmmbhRuFILkmaM1HuFG4UBckzRmo9wo3CgLkmaM1HuFG4UBcfmlzxUe4UbhTAp6hou&#10;maqu2+sbe4HYyICR9D1rEPw80BZN9ql1Zt62106f1rp9wo3CqVSS2ZDpwe6OZPgWxc/vtU1qdf7s&#10;l+5FT2vgbw5ayCRdMjlk6752aU/+PE1vZ96N3vVOrN9SVSgug6NEijCRoqIBgKowBTs8UzdRurNu&#10;+5orIkzRmot1LuFIdyTNITTNwo3CmA8Uuaj3CjcKBD6M0zcKNwoGc94ptNU1COO3t4maxwWmEUii&#10;Rj2GG4K98Z5rm3vHDra6lZJcEdFkjEcn/fLcH6qa9FDVDcW9vdxGK5hjmjPVZFDD9a1jU6Mle67o&#10;4JVspG8q1vHtpD/y7XKkqf8AgL/0NWNL0+QeJtIga1ECm58xjBNmJwilvuHpyB0rXvPCsTRn7FNs&#10;H/PC4HmxH8DyPwP4VhReGJ7vV0hlW70428TSRywTFkWTIAKH6ZyOK0i0wqSvB9z2WUjaMUhOYa4P&#10;SvGV1p1zFo/ikJHMx22+oqMRXHsf7rfpXcFgYQQeKxlFpnnrsOz+5NYniQ/8Uhrf/XhP/wCi2rXD&#10;ZiNYviM/8Ujrf/XjP/6LaiO6B7M+VaKKK9Q4gooooAKKKKAHwyPDPHLE7JIjBlZTggjvWv8A8JDr&#10;P/QTuv8Av6axl+8PrU9JxT3RSlKOzNL/AISHWf8AoKXf/f00f8JDrP8A0FLv/v6azaKXJHsV7Wp/&#10;M/vNL/hItZ/6Cl3/AN/TR/wkOs/9BO7/AO/prNoo5I9he1n/ADMvrreqJP56ahcpL/fWUg/mKsw+&#10;K/ENvEsUOs3yRoMKqzMAKx6KHCL3RPM+5t/8Jj4lP/Md1D/v+3+NVR4g1hc41O6G4lj+9PJJyT+d&#10;Z1FJU4LohqclszS/4SHWf+gpd/8Af00f8JDrP/QUu/8Av6azaKOSPYr2tT+Z/eaX/CQ6z/0FLv8A&#10;7+mj/hItZ/6Cl3/39NZtFPkj2D2s/wCZ/eTT3dxcz+fNM7y/32PzfnT/AO0b4x+X9tuNn93zWx+W&#10;arUU7Inml3BiXOWJY+pOatWepX2ntus7yeA/9M5Cv8qq0UWQuZ9zX/4SrxB/0Gb7/v8ANR/wlWv/&#10;APQYvf8Av81ZFFLlXYfPLua//CVa/wD9Bi9/7/NR/wAJVr//AEGL3/v81ZFFHLHsHPLua/8AwlWv&#10;/wDQYvf+/wA1H/CVa/8A9Bi9/wC/zVkUUcsewc8u5r/8JVr/AP0GL3/v81H/AAlWv/8AQYvf+/zV&#10;kUUcsewc8u5r/wDCVa//ANBi9/7/ADUf8JVr/wD0GL3/AL/NWRRRyx7Bzy7mv/wlWv8A/QYvf+/z&#10;Uf8ACVa//wBBi9/7/NWRRRyx7Bzy7mv/AMJVr/8A0GL3/v8ANR/wlWv/APQYvf8Av81ZFFHLHsHP&#10;Lua//CVa/wD9Bi9/7/NR/wAJVr//AEGL3/v81ZFFHLHsHPLua/8AwlWv/wDQYvf+/wA1H/CVa/8A&#10;9Bi9/wC/zVkUUcsewc8u5r/8JVr/AP0GL3/v81H/AAlWv/8AQYvf+/zVkUUcq7Bzy7mv/wAJVr//&#10;AEGL3/v81H/CVa//ANBi9/7/ADVkUUcsewc8u5r/APCVa/8A9Bi9/wC/zUf8JVr/AP0GL3/v81ZF&#10;FHLHsHPLua//AAlWv/8AQYvf+/zUf8JVr/8A0GL3/v8ANWRRRyx7Bzy7mv8A8JVr/wD0GL3/AL/N&#10;R/wlXiD/AKDN9/3+asiijlXYOeXc2P8AhKvEH/QZvv8Av81J/wAJVr//AEGL3/v81ZFFHLHsHPLu&#10;aN1r2r31u0F3qNzPE3VJJCwNTweLPENtbpBDrV/HEgCqiztgD061j0U+VC5n3Nz/AITPxNjH9vah&#10;j/ru3+NRT+LPEM9tLDLrN88UiFXRpmIYEYINZFI33T9KOVdguyCiiimIKKKKACiiigBV+8PrU9QL&#10;94fWp6ACiinRrvkVCwXcQNzdB7mgBtFdvbWvhCXXIPD8Vnc3XmusH9qJcnJkPG5Uxt25/HFUtN0C&#10;xtW1m+1cvPZaXL5AjhbabiUsQBnsOCTQBytFdPqWm6VqHh3+3NHt5LPyJxBdWrymQLuGVdWPODjH&#10;NXI4fCNvqVroxtLjUGlKRy6hFclcO2PuIBggE96AOMorp49H0fStX1mPV7gzx6c5jit432PctuwO&#10;ewA5OKXU9P0i+8Lf27pdpLYNDci2mt3mMqtkZDKx57cigDl6KK6S0HhzTNHtbi+tm1W+uSxaBLgx&#10;LbqDgZIGSx6+mKAOborsbnwha3HirS7LT5ZI7HUbZbseby8MZBLA+uApx+FOtrHw34ilutM0mxub&#10;S8jjeS0ne4L/AGgqMkMuMKSATxQBxlFdFp6+HtP0WK91GFtSvZ5GUWiTmIQoP4mI5yewqTXdE02C&#10;80eezme1sNUiWXE53G3+bDZPcDqKAOZoruNOsvCWs60ug2dheqZCyRaibjJLAE7jHjG3iuc0TSDq&#10;mtfYvtSQBFkkaYoXACKWJwOvSgDKor0kLoz6lPfR3yeTeWvk3MK6dNslYjl1wvy8gNxVePRNMm0J&#10;dDsNX/0qZ3uZnlsZUMuxSVVSRwAMn6mgDz7rRXWeD47bTW/t24QXc0bGOzsImzLLJjlsAEgKDnOO&#10;tatppGl3enajeSeENVjktlRkja5kzKWbBx8nbOe9AHn1FbeupaRRwrBoF5pchJO64mZ949ACorpH&#10;0XTrXS49KudVjW+t5UuY5orGRmiDqGKkqCGz8pHPGKAOAor0tU0OPX7nXX1DZcGIlFGnTeWsxXBk&#10;IK9OrY9a5WXRP7O8YWenm7gnWR4XE8kfyFXAbJVu2D0NAHPUV7P9it4vD8yG2tir3a7CLK1AcKGy&#10;QPMweo5JyM9Kq+L7GGZtZjj0yOa4MW6N1ggUx7QpLbg+8/KD2oA8iooooAKKK7V9MttC8K2Vvq/n&#10;W7avIZ5JI4g7xxoPkXBI5JbJ59KAOKorvntPDE3gmJm1DUDBb35RJfsaeZlkyVxv6fLnOa57T18P&#10;w+KLfzpZbjSBkyNcRlCTtPBCEnrjoaAMIc9KK9LtdunTxtaaJoMNxLaK8qXF48W1ZAfkId+fl59s&#10;iorjSrS0S6XUvD+iW+23dh5GpZlVthKkK0nPOD70Aec0YPpXV+CrNLk37yfZmEaJtSWCOVnJOMKJ&#10;GUDjJPNemNawLqTobWDfHphRh9kt8g+Xyv38j/d+7745oA8IorsfGlmi2mnz2+nrAil45JkiijEj&#10;k5A2xs3QVu2fhXA0e01C1CW9tEzyLLGwNxPIjPtG3khAq5x6EUAeY0V6vcafamabXrqL7MGsrj7T&#10;LDbSD53YRqRHIQejH0HFcVc6LBpvjK20q3vFuFEsavLcQhVBJGcqSQQAe5oA52jpXs/2K3h0C4T7&#10;NbFWu1CEWNqA+0NkgeZg9RyTkZ6VW8W2MU7axHHpkc1w0IMbLBApQgKS24PvOFB7UAeQ0VuaNKY9&#10;Pu4rrR5LywlUkzRx4eFwOGV8cY7g8YrsvDlo8sNpZ6heaPC91bLLbbbGJ5EXBOWBiw2QD/EDx3oA&#10;8xors/GirdWVte2Z0trCOUwK9pGEkd8ZJfCKOmOAMCuMoAKKKKACkb7p+lLSN90/SgCCiiigAooo&#10;oAKKKKAFX7w+tT1Av3h9anoAKACSABkmilRmR1dCVZTkEdjQB2trYz+DrBb1rSWXXrmPMCCMkWaE&#10;ffb/AGyOg7dTUGlxzah4E12xRXe8guort48Heycqxx14Jyazf+E08Tf9B2//AO/xrOh1bULfUm1G&#10;G9nS9ZizTq5DEnrk980AdDZxPp/w31SW4Up/aF1DHbqwwW2ZZmHt2zU+m6dJ4VsItXuLOSfV513W&#10;Nv5ZYQD/AJ6v7/3R+NczqWsajrE6zaheTXMiDCmRs7R7DtV4eM/EoAA1y/AHbzjQAzSdD1DxFrEs&#10;Tb0YZlup5Qf3S9WZvf271b8SXxe2h0zT7O4t9GtGJQyIQ0zngyP7nsOwrPg8Sa1bXVxdQapdRz3B&#10;BmkWQhpMdMnvS33iXW9TtWtr3VLq4gYgmOSQsCR04oAtyah4XNoyJoN2s5TAkN9kBsdcbfXtU3h3&#10;QEazbXdVgmfToWxHDGp3XUn90ei+prma1rTxRrthapa2mrXcMEf3I45SAvOeBQB0fh7VbrUPiAk+&#10;pqbd7yGS2iUrsWMMhVFUHoBwKr+CNPutN8WSXV5DJDDpcUslyzrgLhSMfUk1zeoavqOqzRzX97Pc&#10;yRjCPK5JUdeKsX3iXWtSs1s73U7me3GP3bvkHHTPr+NAF7w9oC30cusajHMNKt25EakvcP2jT+p7&#10;CotSl1HxL4hgSaFbQzFYLWKQFI4kHCqM9v8AGq1j4l1vTbVbWy1W7t4FJIjjlKqM8nioNR1nUtWa&#10;NtQvp7los7DK5bbnrj8qAOw8MT6rDq8Xhi70lBC7G3uHjhMUyoTyxkXBIHXngiuWt4YrfX7i3i1Y&#10;WcKtJELvDEFOR/CM/MOPxp8nirX5bI2cmr3jW5XaUMp5HoT1IrHoA9H8NRCbVrSz/wCE3mnt1BAt&#10;oHuI8qqk4BwABx+VVNZ1I6rMkz+NLZPIVhBHDDcDaCMEAkZJI4JJNc5omvjQw0kOm2s158wjuZS+&#10;6MMu0gAEKe/Ud6xqAOt8C2sMGs2urXGqafaxQs6lJp9knKEAgemSK39KtdVHh/XFfxXaSu0cWyUa&#10;izCI+YMkn+HPSvM6v2eqSWWm6jZLGrJfIiMxPK7WDcflQBf1yxvUtknvNfs9R2ttVI7wzOue+D0H&#10;FaNu3klpYvHnkyShfM2rcAnAwASF5wOK5CrNjcw2t2ss9nFdxgEGGVmVT+KkH9aAPSteu/stjHpK&#10;+L0hjnto3necTyyTBlz1IIVTnoMe9cDd3C2mtJN9rh1dYlUB5UcowAwFIbBwBx+FRa1q8mtah9rk&#10;higAjSJIos7UVRgAZJPQVWs54ra7jlmtY7qNTzDIzBW+pUg/rQB6Pq76dqniZ9Lm0jfHZWplDi6a&#10;OKJBGHOEUYXk4/Ks2fW49S8N69qNrZtZXgeFJZfNEjOr5UjJUFeFxxXP3Pim6e1ktbG1tNNgkx5g&#10;tUIZwOgZ2JYj2zSyeK7y8tZINTt7XUNykLLPFiVDjgh1wTj3JoAyYLK5uop5YIHkSBd8pQZ2LnGT&#10;7VBVrTdRudKvo7y0k2SofqGHcEdwfSorqZbi7mmWGOFZHLCOPO1MnoM9qAI1Yo4ZTgg5BrrtW1A3&#10;GheHb/U4zfF5bp5VeQr5nzjuOlchW1b+I5bezsLc2NnOtmJQouI/MVt5BJI9RigDpF1TRP8AhApJ&#10;R4eXyP7SVTB9sk5byz827r04xXMWV1pH9v8A2y5smisEzIlojl9zAcKWPOCeprQ/4Te6+yG0/sfR&#10;fs5fzDF9jG3djGcZ64rE1LUDqV0JzaWtthQuy2i8tfrj1oA9EuhFd+NPEdzMlgrpp0UqPeRb4omI&#10;i5xg9iR071WuZv7V0jXLi9u9Av50s96vZ22JVYMgDbig4xx19K5pPGF0mp318bO0ka8tkt3jlQsg&#10;VduDg9fuDrSN4tnaxvLRdN0yFbqLyneC3EbAZB6j6UAW/AN5Hb6tMslnbzbbeWdZHTMiFELDaTnH&#10;I64q8mpafBpUviD+xpA93NJatuv3Z5Qy5c5K9OQPxrl9M1O209H83SbS8kY5V7hn+X2wrAH8atS+&#10;LdZe6jnhuVthEhjiht4wkaITkrtxggnrnOaAL3jG4V7bRY7ZDb2clmtwtuCCEckqTkAZOFHJ5rct&#10;5NNu7jRbK3u7zVPLdUkZBJGqyyH53aQnOQAABjoOtcZqetHVYojLYWUVyhy1xBH5ZkHoVHy/kKuj&#10;xpreHUzpsMTRRxpGESLPBZVXADYyM47mgDubi6a+8VW1oqo+na00yu1tdPKrgZUMVYAKVPPHvXA6&#10;3fOnjK/u5bSNyt1J+4uFyuASAGH0xT5PFd2bY29tbW1rGLY2yeSpyiFiz4JJOWJ59qq3Gtvf6lBe&#10;6hawXTRxrG6tuTzsDALlSCT059qAO61Z9P1TxKdJm0jdHZ2vmhhdNHFEgjDnCKMDnj8qzZdcj1Lw&#10;5r+oWtm1neKYUkl80SM6vlCMlQV+UY4rAufFNy9pJaWNpaadBLgSC1QhnA6BnYliPbNEniu8u7WS&#10;DU7e11AMpVZZ4sSIexDrhj+JNAFzwXcXrXN7aRTXBtjYXLNCrHZnyzyV6dcV2ejaxHbXnhyxa4v1&#10;dtNVvLjKeUflfrkZzx/KvN7LxBf6ZpzWlhJ9mLzCZ5osiRsDhSf7o6496vHxYZW33OiaRPN3kMDI&#10;T/3ywH6UAbni25kuPBVhJMb/ADJel4/t20MyeWOV2gfLzXA1rajrcV/aeQmj6faHIPmQK4Ye3LHi&#10;smgAooooAKRvun6UtI33T9KAIKKKKACiiigAooooAVfvD61PUC/eH1qegAooqa0iWe9ghYOVkkVS&#10;EALYJxxnvQA65sLmzhtpbiLYlzH5sJJHzLkjOO3IPWq9ewTxa5caXqbxeHbcfZjBBpkc9tFI6xDI&#10;OSc54A/Oufn1fVdIs/DtvE62zTPL9piWJMbvPYEdOPTigDz+itfxUAvi3VwoAAu5cAf7xrIoAKKK&#10;KACiiigAooooAKKKKACiiigAooooAKKKKACiiigAooooAKKKKACiiigAooooAKKKKACiiigAoooo&#10;AKKKKACiiigAooooAKKKKACiiigAooooAKRvun6UtI33T9KAIKKKKACiiigAooooAVfvD61PUC/e&#10;H1qegAp8Uck0qRRIzyOwVVUZJJ6AUylVmRgykqwOQQcEGgDvGj03S9Lg8J6lLsurl/PurlXyLSbG&#10;I1OOCAM7vTd7U5tCmutN8MbbywT7O0qN5tyq78Tnlc/eH0rgWYuxZiWYnJJ5JNLvchQWbC/dGen0&#10;oA1vFf8AyN+sf9fkv/oRrHpWYuxZiSx5JJyTSUAFFFFABRRRQAUUUUAFFFFABRRRQAUUUUAFFFFA&#10;BRRRQAUUUUAFFFFABRRRQAUUUUAFFFFABRRRQAUUUUAFFFFABRRRQAUUUUAFFFFABRRRQAUUUUAF&#10;I33T9KWkb7p+lAEFFFFABRRRQAUUUUAKv3h9anqBfvD61PQAUUUUAFFaB0wRYW6vLe3kIz5b7mYf&#10;XaDj+dVrq0ltJFR9rBxuR0OVceoNAEFFaSafFaxiXVDJGGHyQJgSN7nPQfXr+tQ3WnvBH58LCe1b&#10;7sydB7MP4T7GgCnRWnDpBms7dhJGlxMxKLLIEBToMZ6knP5VLq2hPpzlvNhEexWCtMpYnAzgd+c0&#10;AY9FbcGkWz28DFbuSSSISN5ezC5JAHJ9qdJo1ssUp23kbrE8i+Zswdozjg0AYVFa9rorS2cdxIMF&#10;nBCGZF3xnqRk8HjvUkmgMtvctG6yyK+IVSaPJQcliM+nYUAYlFSx200sMsyRkxxY8xv7uTgVFQAU&#10;Vp6dYWlxbSTXE0oO4Rqsce7DH7p69ODT5dNsrSMyXFzO6+c0QWKNRkqBnktx196AMmitHT9M+3md&#10;xmOFQQrtIow3VQc4z07Vdi0BGliZ5FWMQlpF+0x7i4/hBzjng+1AGDRWtY6OJpr2C5kMM1vHuCgF&#10;ucgfwg5HPb1q1JoNrDuJluJtkCSMkSHdljjoQOKAOforQvLO1s9Ua3lknWEIrZCAuMqDgjI9au/2&#10;Rpv9pCx+23XmkZz5C4+7u/velAGFRWnYadBf6oIYZXa3ClmaQrG2AMnuRTf7La3S6e8BQRAKgRgd&#10;7sMgAjIIxyf/AK9AGdRWgmlONR+yTyhF8sy+Yq7gVClsgcdhVufQRDbvJ9pjO2ZUDPIqAqVzyOSD&#10;QBiUVc1GzitJv3FxHNCx+Qq4Yge+Kp0AFFKqlmCqCSTgAdzW8fDNz5M7pa3jEQq8amIht5YAqRjn&#10;jJ4oAwKKs3OnXtkqtdWs0KscAyIVyfxrRh0eEQp9oM4l+zm4dY1BO0sAoA9eSfyoAxaK07ywt4tO&#10;+1QfalxMIys6BeoJyMfSoo4LNkgZ3uA7ErJEqZbPYr2I/WgCjRWrdWemQ2MU6TXhaZWKBo1ABBxz&#10;zT9O0ZJ7SS4u5HjBjLQpGAztg8ttzkqP89DQBj0Voajp8NjHCUuWkkkG4xvFsZR2J5PWltdNE2nt&#10;cSyLEXk8uAu21SRyxJ9AMD6mgDOorVm0mEQxNDf2rPsJlBmBw2T046YxS6fptrdWoeWeYSSOIkCR&#10;ghXzxnnoR9P0oAyaK1ZLHT7WGOWee4lEhYIsUarnacckk4/I1StreGcv5l5FbgdPMDHd/wB8g0AV&#10;6K3rnQIBdypBfxeVEqtJuV8opAySdoH0Geap6dYW91FcSSmdgjoiLEBlt2fX6UAZtFbz6PaxozvD&#10;qAVRknMfA/OsrULZbPUbi2ViyxSFQT1OKAK1FFFABSN90/SlpG+6fpQBBRRRQAUUUUAFFFFACr94&#10;fWp6gX7w+tT0AFWLFo01C2eXHlrKpfPpkZqvRQB1cM5tZlWS6hgeO7Z7sSdZVJBUjj5hjP55rK1S&#10;RI4oYI50kkSaSXdE2QoYjAyPpn8arR6rdpEsZaORUGF86JZNo9AWBxVMsWYsepOaAOl0G/8A38cZ&#10;1W+3FXZotny52kk53c+vSsrUb0zbSmo3d0SNr+cu3jOQPvHPNINd1UdL+Yf8CqK41S+uojFPdSSR&#10;k5KsaANt5lnGn3s88MciW5EKtwN29wv0VcfoPWk1qOJkeKW7gMkcaSQ4Yk/6tQynjvgEf/XrnpJp&#10;JUiR2ysS7UHoMk/zJommkuJPMlbc2AufYDA/QUAbyeT5dv5n2bzP7PXyvtGNu7zD6+2ad+5wdn2X&#10;zvsM/m/Zsbfbp7Vz8s0kwjEjbhGuxPYdcfqakivrmC2kt45NsUmQwCjJz2z1oA0LW4URRltVjRgg&#10;TY9tv2gE8ZwfU1oatcQxXLW8V/DE1uWAxbfOxwQcsBjv24rm4J5LaYSxEBx0yoYfkaSaaS4meaVy&#10;8jkszHuaAHxxxtBM7ThHXG2PaTv55+mKhoooA6fw7cPBZOzPcCPEoUJcFRkISSF2nkcc57iriXV3&#10;a3tlCLicebPKzZmLl1CqAScDIyDjiuUivrmCJo45SEKlMEZwD1xnpn2pEvLiOWKRZW3wjbGTztHp&#10;+poAt2l00m959RETGTzD5kRk3NgjJ4Pqa2LieBNKhVr+3LXKsTK1pzgMR8oC8dOp5rlRwQR1FT3V&#10;5PeMhncNsG1QFCgDrwBQBs6VNG15qU0t0shaEjeyOAwyCSdvIHHt2q/eywQw3EzzSqvkwwnyNykN&#10;ktwX5IIrk1mkSGSJXISTG8DvjpU39oXeyFDOxSE5jVuQv4GgDVvpJG8QbLeBJ2mjiVRMgc/cXn6+&#10;9XItV87xQUjgtGjDMiuIhkhVI6/hXPNqF21xJcGd/NkXazg4JHTH6VDDNJbyiWJyrjOCPyoA1tLu&#10;Be6p5bxJCZoWhDQxhQmRyxHpjOfatO5up7NZ3Y3203LJHHBPsATaCDwDnIxXLxTywhxG5XzF2Nju&#10;PSpYdRvbeHyoLqaJN27COV5xjt9KANs+ZNrMCb5W3WTlRPIGZd0bHBYgdz3q3cTwWsmWhy63sPmO&#10;z5A+QZIA9uOc1y895c3Molmmd5AuzeTzjGOtPj1G9hSNIrmRBGSV2nGCetAFnU4zGtlaJ8xVC3Hc&#10;uxI/TbVC4t5bW4eCdCkqHDKexqWfULu6KG5uJJwhyBIxIqKed7md5pDl2OTQBHWxEI9O05UvUYm7&#10;dWaMHDCIZ59sk5H0rJR2jkV0OGUgg+hp0k8ss5nkkZ5Sdxdjkk0AaU2y20dRFIJU+2sUYrgOFUc4&#10;P1rVM5kmhvbpZSotEaWdJjGRkt8ox1JOMCubur24vCpuJS+wYUYAA+gFNluZpkRJJCURQqr2AHT+&#10;dAHSeI5I7lZ3jimkMbASbp2byjgYO3pgjjPrTbMXV2uiXU0jSBLkqWkfJ+8uAM9a52W4mmlklkkY&#10;vJw56Z+v5U63vbq1dWguJI2UEKVbGAeuKANK8nMWiWUXkxNvEvzMmWX5+x7VYsLi1t9NF2kLW8qy&#10;eUJYk8x84zn5jhfwFZr61qckbI99OyMMEF+oqK31K9tIWitrqWFGbcRG23J6dqANa/ntZ9N+1vCZ&#10;5WkMZllTy3zjOflOG/EVGt9P/Y9hKTk292QiqOAAqn/H86zbjUb27iWK5uZZkVtwEjbsH6mmw311&#10;bxqkFxJEFYsNhwQSADyOegFAGpPALOLVpIhlJJBBERzlSdx/QD86vaFcPDpbeZLcohjcLi5KgAMu&#10;SBtOPvdee9Yf9tap/wBBG7/7/N/jUK390sDwiY7HXYQeTtznAPYZ9KAOpF5eWtxDbi4nQmC5kZTK&#10;WOcPtJPGT8vWs3Q7hpZ44pNUuY2mlOY4hySerFj0/I1ji8uBKJfNbeI/LBPOFxtx+VRxSyQSpLE5&#10;SRDlWHUGgDp7jWnnmVRq8oUfKsVrExJPuz4JPvWfaljbXv2wkt9rh80v9Wzmqv8AbmpA5F0QfUIo&#10;P8qqfaJfKkj3kpKwZwe5GcH9TQBuXX2f7Pe7v7Oxx5HkY3/fHp7ZrN1z/kOXv/XZv51Vt7mW0l82&#10;FgrgYyVB/Q02WWSeZ5ZWLyOSzMepNADKKKKACkb7p+lLSN90/SgCCiiigAooooAKKKKAFX7w+tT1&#10;Av3h9anoAKfDE088cKY3yMFXPqTimU+Ftk0bF2TawO5ByvuPegDcbSbIF1+0W4Jhx/rs7JR/MHH4&#10;Z9qq6lpsdtaQzW8sMqIFSZ0kyS5yenYcY/CtLSbqDzmVdT1F444pJPLKbV4BPZ/Xt3rM1O8S+LOt&#10;7dTyyMMpJCEU4yB0Y+vp3oAm8jSxpcd4bS7O6YxYFwOoAP8Ac96q6xYfYL9444ZkhBAUyDqcDPOB&#10;nmteG2k8iLR2jYxKpkuZBwIJDyCSePlGAfqRVHW4pYILW3VnmtUBZbjO5ZXPUg+2AMe1ADrrSLNE&#10;mEVy0bwyrGzzn5DlSf4QT2qOXSoI9Ga5F5bSSibblGbkbc7Rletaur3kkMUz/a4pzHdxNHDndsAV&#10;sggisq78s6K7QxvHE16Sit1A2dKALI0e1EaykOQYN2wNjnyg2c/U0+70mzhtHZIM3EauZYxeoxjx&#10;3xjn6VbLqsBjyN6W/K9/9Qvakv2Pl3LhG5imkZP4kEjDaSOo4XJ9MigClY6LHNprXRs7uaRVVlTe&#10;qo+Tjjqf5VWg0uMSxecCfNt55CnTYybwBnvyoq1YXdra6LeRxRCcbI2n8wY3EsBtHoAO/rzTbKeK&#10;Z7dYQ2IbO4VgR93IcgZ78EUAUbGxtLuJma5mV41LyBYQVUD/AGiwqzNYaXMst3bXFylsrAFRAG2f&#10;X58496bpT3ksa24thJYgkzcBVIPdnPcds9KtzQNYQI2jBbyAFjNOqhi2eNrL1C4/PrQBW0PSYdRe&#10;QujuiSKvysQec9gjent9a2JvDdgIwRBcjMzrlDIxwMY48v8Az6msXRLv7Ol2BbpJKY/3Q2ncWLAY&#10;BHI4J6VqoptpBGunosUMbOZELt5MpTOOWPOQo5oA5NlKsVYEEHBB6ikqxHazXMNxcrhhDhpMsM8n&#10;Gcd6r0Aamk2UF1DM8sbyOroiKsmwchjycH+7VqHRIbnWYIYZI1icxkwySfOVKhj0Huaj0GQJFc7l&#10;YKhWQufujCsACfUlgKvwutrrFs2D9skaGHZ18tAFBbI4+bHGOx96AMQ2Mf8AaMlu11BHEhJaXdkA&#10;e3cn2rZn0PTstcZuobEKCLjKlGGO3OST6fyrNsJ3i1OZY4pJC7EARIrPnPYspx+FatzfxQXEMKS6&#10;g90BiUpOrEkn7p+XBxQBz1pbC81GK3i3FZJAoJ6hc9T+FaqaRaS6nbtDMs1pczSIiKGBAAzjn6il&#10;E17F4lmSxVJJUYxB/LVcKDyTgAD3PpV2RFXV7OW0QvpkG7bLHlgGOS2cDjk457AUAc3BZvLei2kK&#10;wvuwRLlcH0+tbZ0axh1S8EzSvDbuT5cK7wRnATOQd1Z8V9Ml1BLeRs0kKbYiy4JP8OT3x/St+SeW&#10;XUbgTM6h73yVKOy+YBuJzg84G0Z+lAGBfWNtp93CkguzG6h2DoqNgjjHJ/GtJdG0/wC1XUKJPJ5D&#10;xofMnSPO7OTkj9Kq3UN0k1lLDMI12JsaSTAVygZjk9M1qPdi51eZlvPtMDumMWplUYPTJxjr+tAG&#10;XrWmWtgkbxo6jz5I2HnrJkLjngcHk8GoIItMuphFBZ6g7noBMn/xFW/EjMZXQE+Ws7nAtvLAJ77v&#10;4ulUtIVt142Dj7JLzj2oAbqUOnQTxRWksrY/1zFg4B/2SAM4q1HY6VDALi4uLl4ZQyRnyAp3AdR8&#10;/OD+FYynDA4BIPQ10UMJ1GDfrRFpFuBhnKheOmxV7rj04H40AZt/YW1nEpW5md3UMgaEBWB7hgxr&#10;YsfD9tLpxmlglLtCrqVkc8kj0jI6duf6jN1Y3sSPDJaiKzZw0O0BkUAY+Vhwcjr61ftJI7zT7O3a&#10;0haJQz3DjcgTBOC20gE49fWgBmvaLa2MMslvDcKVdf7xQKRzklBjnHc1W/sQSWEawzQve7RM0QL7&#10;tjbdoHGM5PrU2qzTHSmaW0+zSyzDdjcfMQLxyScjIHQ1dk85LGWQR26qNOj2yKy+bn5PfOPwoAy7&#10;zSLczTCzvrVvJjy0eXLEqvzfw46g96S30iOXRTdtPCGMyqDvOQMHK9MZ6U+zljnE06QGJ1spFlKj&#10;CE4wCPQnPPvU1tf7NAWGBQIxcRo6sM7mIYk/njH0FAEj6DALqeD7BqiJGHxO5Gz5QSD9zocetZWl&#10;2cFy5NzPDHEQV+aUKynHBAPUV0JtNus3cv8AZ2oJ/rj5zv8Au/utzjb0/GsXSkaWMb7C1NuhzJcz&#10;BgFH1DAE+goAdNoyWti4lubT7XuDBfPHyptz07k5H5e9M0nT7a+t5nkSbdERuKyYHOcYARj2NaN5&#10;dQaluu7DTLafb8skbhzIoHAbAbkYx9Kp6PJbpFJllSQn5g+zHfGN3NAGhd6Bp8ZJjjn+WASECVhn&#10;C5PJixn8R9BXKtjcdoIXPAJycV3F7NZCULdSw+WbYZGY8n5OMd/SuIfZvbZnZnjd1x70ANooooAK&#10;KKKACkb7p+lLSN90/SgCCiiigAooooAKKKKAFX7w+tT1Av3h9anoAKKKdGUWRTIpdAfmUHBI+tAE&#10;kd3cRQvDHPKkT/fRXIVvqO9RKzIwZSVYHIIOCDXQm1sI794oraNY0t1mdrl2cAEKeAuD/F70zWoL&#10;SO3ke0gtljEqxnCSLIpIzzuOO1AGK1zO8XlNNIY9xbYWOMnvj1pomlEJiEjiNjkoG4J9cUylAyQB&#10;3oASp5726uwouLmaYL90SOWx9M1Z1KA28VsslskUpTl45AyyAHAPBPPBzU+saZNDO08cKpb+XGfl&#10;ZR1Rc8Zz1oAzBPMshkErhyMFgxz+dJ58pkaTzX3uCGbccnPXJrW0rSFn1G0DXdm6tIpaPzMkjOSM&#10;Y9KgvNLME0+67swUZsxiTnjsBigDPWR0R0V2CvjcAeDjkZqSO7uYoHgjuJUhf70auQrfUVs6XZ2V&#10;8sSQ26yTqo8zzJHGWz2AUjHTrUl3back1wZIISylt62sztsPPbaBjOO9AGAZ5mhWEyuYl+6hY7R9&#10;BSQzS28gkhleNx0ZGIP5itq0tbH+wWmltp3lYl2ZZFBCqcZXKnglgPwqWCySSwlMul28dw0X+jx+&#10;Y4lkP97aW6Dr057UAYkd7dwxtHFczIjnLKrkBj71HFNLDIJIpHRx0ZWIP51saRp9vc2GoSSu2+KH&#10;kCHds+Ycjn0B/WlWygimtbeaIfNGUmlI4SSQEpn0wMfrQBji4lEcqBziUgv6t361HWtZ2dmI2iuk&#10;LXizMhja5WEKABySwx1zV24ttPKiR7KFFRAp8rU4iTjvgDk/SgDnvMcRGLe3lk7iueM+uKkhvLq3&#10;cvDcyxsV2ko5BI9OO1X7fT7W5v75I3me3gVnj8pQzONwA/nV+1g02GzkZre6d0uIwUlhXcdwbjGe&#10;h/woA5+O4mhDiOV0DjD7WI3D39adBeXNru+z3EsO/wC95blc/XFalnZWr6rcEhhbwMA0UibmbJ27&#10;RtPXJ4NaMWi24Nv5sF0ywuzNts3BkXqAf8fSgDlhI67sOw3DDYPUe9LFNLA26KR429UYg1rx6Mbv&#10;XI7dJFaGRVmZ1XYFQ89O3oBUtnHpN5c3RLSoXikfyxbrtjwN3ynd2x6c0AYs11cXDK088kpXoXcn&#10;H50NczyOJHnkZwSQxY5BPJqzHFZNqNvHFOzwMwDtcR7AOeejdMe4rrI9P0tPIje3td5jlfBxkjBw&#10;f9b7e/4UAcTJcTSxpHJNI6RjCKzEhfoO1LFdXEClYZ5YwTkhHI/lWnqltawXdq6W5FvInIikGXIJ&#10;yR8zY7VNMmmaenkT2c/mToCVadS0PPB+5wfb0NAGPLdXE67ZriWRc5w7kihby6S2NstzMID1jDna&#10;fw6Vo3mnQC7gtbeKVGmYbJXmDI6nuPlFW7rR7ZZpZJnaGNQgSKFAzbSdqk84ycZ/GgDngSrBgSCD&#10;kEdqdLNLPIZJpHkc9WdiSa2NdsLWKW6ntmkXZcmJomjCheCeMHpxWJQBIJ5hC0IlcRMclNx2k/Sn&#10;y3t1PGsc1zNIijAVnJA/CoKKAJFnmWFoVlcRP95AxwfqKYXZjksTxjk9qSigCX7TcC3+zieTyM58&#10;vedufp0polkVNiuwTcG2g8ZHQ0yigCX7Vcea0vnyeY2ctuOTnrTWlkaJYmkcxr91SxwPoKZRQA6O&#10;R4ZA8bsjryGU4IpUmkjmEySMsoOQ4OCD65plFAD5ppbiUyzSPJI3VnYkn8TTKKKACiiigAooooAK&#10;Rvun6UtI33T9KAIKKKKACiiigAooooAVfvD61PUC/eH1qegAp0YQyqJWZYyfmZRkgfSm0UAdGssN&#10;/NNLbwSRwGAQS3E8gCqAFAOPovQEk5qDU5lurG5ngIkikug5wcNGACqgj3GOaw6KALN9afYp1j81&#10;JQyK4Zc9CM96rU53eRy7sWY9SxyTTaANqSzF5pVgIJke4SJh5IYZA3sckk4HUcdaXW9OumvJLhUQ&#10;xLFHlhIp6IoPf1FYlFAGrEg0i2aeUj7ZMm2KMHJjVhyx9Dg8D3zSTouqQG6iZRdRp+/jJwXAH3x6&#10;8dR+NZdFAHRaZIqWMEbPuZiSkXmGYk5/hiHAP+8an1i6W7Mtk0n2aTYk2GIG59vzK5GAW75PfIrl&#10;qKAOj0S9WLTbmP7dd/LCT5MYChMuOhJ68+nc1N5N0bEyf2faG7EoClmBbbjrnd1ziuWooA3dLvpb&#10;axvo4wEkijMjNnJZt6AZ+nP5mrKaeZYbS1uJIQkoaWSQzqD5jDC8Zyccfma5migDb0tbqORmmjtx&#10;axy/v5biFH5HUAsMk+w9asw3Fxf6fNLZ2No0q3GAotIiVjIOO3r3rm6KAN2NTZvqrvcxoxK24kjG&#10;0BiwJwF7AKelaUM0cdzJLJcxlp4I0tRJ1aRFG2Q/3RkHGfWuQooA0JYoLC9kivFe4YKpby5Qm1iM&#10;kE4OcZxWs8ttp+ixubC7gNxIw5nCuybR/Fszt56VzNFAGtpUsTeILT7OkkURkUFXk3H88CtDRU1C&#10;JW/cWohMEmxmSIsSVOASeTyehrmelFAGpLHqS6lA5hVLk/6tbdEGceyd62Ly4mFxdSubOGeWXECz&#10;QxhtnOS+QSOMDn1rk6KANrU/tratayQoyzmKMRmLGCwAB27eMZz0q1bta28cUesTRPcRuWhwfM2E&#10;8/vCOq55x161zdFAGxPb33nwm6ZLq2knLgpOux2PX5v4c++K0nvIoVu7wRWzupjby45S4BBO3J6Y&#10;HHA9K5WigDbvZprjw/HPcRMrvMo8w/8ALXCsN38h+FYlFFABRRRQAUUUUAFFFFABRRRQAUUUUAFF&#10;FFABRRRQAUUUUAFI33T9KWkb7p+lAEFFFFABRRRQAUUUUAKv3h9anqBfvD61PQAUUUUAFFFFABRR&#10;RQAUUUUAFFFFABRRRQAUUUUAFFFFABRRRQAUUUUAFFFFABRRRQAUUUUAFFFFABRRRQAUUUUAFFFF&#10;ABRRRQAUUUUAFFFFABRRRQAUUUUAFFFFABRRRQAUjfdP0paRvun6UAQUUUUAFFFFABRRRQAU4Ow7&#10;02igB3mNR5jU2igB3mNR5jU2igB3mNR5jU2igB3mNR5jU2igB3mNR5jU2igB3mNR5jU2igB3mNR5&#10;jU2igB3mNR5jU2igB3mNR5jU2igB3mNR5jU2igB3mNR5jU2igB3mNR5jU2igB3mNR5jU2igB3mNR&#10;5jU2igB3mNR5jU2igB3mNR5jU2igB3mNR5jU2igB3mNR5jU2igB3mNR5jU2igB3mNR5jU2igB3mN&#10;R5jU2igB3mNR5jU2igB3mNR5jU2igB3mNR5jU2igB3mNSFieppKKACiiigAooooAKKKKACiiigAo&#10;oooAKKKKACiiigAooooAKKKKACiiigAooooAKKKKACiiigAooooAKKKKACiiigAooooAKKKKACii&#10;igAooooAKKKKACiiigAooooAKKKKACiiigAooooAKKKKACiiigAooooAKKKKACiiigAooooAKKKK&#10;ACiiigAooooAKKKKACiiigAooooAKKKKAFVS7hVGWJwB61al09445GE0Mhi/1ioxJXt6fyqqoYsA&#10;ud2eMdc1ozQS2NrJF5chlkA859pwo67c/wAzQBDHp0siIfMiWSQbkiY/Mw/LFMhs2liMryxwxhtu&#10;6Qnk+nANXmhkl1OzmjU+WVjIcDhQoGefbBqCK2N1PPOVc2qSE4UElsngCgCEafN9okhYonljc7k/&#10;KB2OfxFMuLVrfY29JEkGVdDwfWp/KudQv3BQxkjLAg4RR7fSm3zNmKJYnjhjBEe9SCfUmgB39nr5&#10;UIa4jjnfkxuTwD06A1DPaCANm5hZlOCik5/lWlDuRYAtxaNKZCZCxVmPTHJGfWoNR81nm3S2pUOS&#10;FQKG6+wzQBUitRKgY3MEZ/uuTn+VDWjR362juu4sFLLyBmn2CKHe6kGY4Bux6t/CPz/lTbQvNqcL&#10;MSXaUMT+OaAJRa2hnEQnn3Ftv+pGM5x/equLd3uzbx/M24qO1aUd4r3i41G7IMgwuzjr0+9VB4nn&#10;1GSOPG9pGxk4z1oAJrJo4TKk0UqKQrGMn5SemcilS3gFtHNNNIpkJACRg9PxFWXQnS5gbc22xlz1&#10;xIemOecjrTBJ5em22bdJcs/3geOnoaAIJreEWwnhldxv2EOgXtn1NRRLGz4lkMa46hd3P51bnk8z&#10;SwfJSLE/RQRn5fc1QoAu/ZLX7P532uTZu2f6nvjPrULQo8qR2zvMzcYKbefzqxDcPBpeVCkNNhlY&#10;ZDDb3qATxLdCVInRMcosmD05wcUAWJNNG5/KuYWSMDcS/Q9D+GapzReSwHmRvn+42cVft5LP7Ld4&#10;tZAAi5HndfmH+zVGZoG2+TE8frufdn9BQBPHpssgQebCskgykTN8zDt2xVYQyldwjbbu25xxn0+t&#10;aVhDJDcQhrUuZMMk6knYD3Hbj3qi6MkbFZ1KrKQFDck/3sf1oAdPYT24i37S0uQFU5II7H3p02ny&#10;RRuwlido/wDWIhyU/T+VWoZFjTSnc/KsrEk/7wpsUMts9+0ylVETISRwSTx/jQBmUUUUAFFFFABR&#10;RRQAUUUUAFFFFABRRRQAUUUUAFFFFABRRRQAUUUUAFFFFABRRRQAUUUUAFFFFABRRRQAUUUUAFFF&#10;FACgkEEHBHQipGuZ2Uq00hU9QWOKiooAes0qxmNZHCHqoY4NCTSxjCSuo64ViKZRQBIJ5g5cSyBj&#10;wTuOTSPLJJjzJGfHTcc0yigBVYo6sOoORSu5kkZ2+8xJNNooAXcdu3J25zjtTo5Xhfehw2CM/UYp&#10;lFAEkE728m+MJu7blDY/OmFmZy5JLE5J96SigB8k0suPMkd8dNzE4qRL25iiWKOeREUkgIxHX6VB&#10;RQBNLd3E8QjlmeRQ24bznBqGiigB/mt5PlZ+Tduxjv0plFFAD0ldEkRTgOMN+ef6UyiigB4mlWMx&#10;rK4Q9VDHFMoooAUsxUKScDoM9Kc80siKjyOyr0BYkCmUUAFFFFABRRRQAUUUUAFFFFABRRRQAUUU&#10;UAFFFFABRRRQAUUUUAFFFFACojSSLGilnYgKoGSSa7+z+E+qz2ySXF7b28jDPl4LFfqRxmuV8LgH&#10;xXpAPT7ZF/6GK+jVFc9eo4NJHXhqMaibkeNXfwm1qIZtrm1uB6bih/Uf1rIl+HnimI4/ssuPVJUP&#10;9a9/xTsVgsTJHS8HA+eh4J1pBm403UEHcpbh8fk1XdO8GafqFwLZ/EkFlck4EN7bPC2fTnj9a94x&#10;VS+0uy1OAwXtrFcRn+GRc/l6VSxLe5Dwa6HnCfA3UH6a1a47Hym/xo/4UbqO7b/bNr/36b/Guqgn&#10;1DwFKJVea/8ADpOJIm+aW0Hqp/iUenavQbS5gvoIrq2lSWCVQ6OhyGBolVmtU9DD2KTs0eKH4G6i&#10;Gx/bNr/36b/Glf4GaimP+Jzan/tk3+Ne4sv72iZeRUe3n3D2UTw4/AvUQob+2bXn/pk3+NZet/Cm&#10;fQ9Oa7m1u0chkURBCGJZgvr75r1nxNqomnk05Ls2tnax+dqN0jYKKfuxqexPU+gx61Anhjw9c2/l&#10;HS7VvMjydyDzMHuW65963jKe7YRopnhlt4Pu7q8toFuIgJ3RM4OVLbO3fBf/AMdb0rtF+BuoN01m&#10;1/79N/jXYx+BbawulvtNv7qK7jbfF5xEsYPzdQRk/ebvnng113h3UH1TT2kmiEVzFI0M6KcgOpwc&#10;ex6j60VaklrEXsUtzyAfA3US2P7Ztf8Av03+NB+BuoBtv9s2v/fpv8a9xRfnNIy/vRWPt6ncr2UD&#10;w9vgbqKtj+2bX/v03+NB+Buorj/ic2vP/TJv8a9ylT94KJU4FL29TuL2UTw5vgZqKrn+2bX/AL9N&#10;/jQPgbqJXP8AbNr/AN+m/wAa9ykX92KRV/dU/b1O4eyjY8OX4GaiwJ/tm14/6ZN/jSL8DdRY4/tm&#10;1/79N/jXtVjd2l556W1zFM0TbJBG4bY3ocdDU8a5Y0OvUQeyieHj4G6iW2/21a/9+m/xpD8DdRDb&#10;f7Ztf+/Tf417kq/vqR1/fCl9Yn3H7KJ4c3wN1FP+Yzan/tk3+NDfA3UVAP8AbNrz/wBMm/xr3KVe&#10;lEi/KtP29TuL2UTw7/hRmo7c/wBs2v8A36b/ABoHwM1Eru/tq1/79N/jXuRX93Qq/ujml9Yqdw9l&#10;E8MT4G6i+f8Aic2v/fpv8aF+BuosxH9s2v8A36b/ABr21porW2mnmdUijUu7McAADk1maXrYvr9I&#10;Wsp7cTRNLC0uPnUEA8A5H3gcGqVao1cHSieS/wDCjdRLbf7Ztf8Av03+NB+BuohgP7Ztf+/Tf417&#10;iF/e8UrL+9FL29TuHsonhzfAzUV/5jNr/wB+m/xpD8DdRVc/2za/9+m/xr3OZORSSL+7FL29TuNU&#10;onh3/CjNR2bv7Ztf+/Tf40g+BuokZ/tm1/79N/jXuErpDZPLIwWNFLMx6ADqawdJ8WWOp3cVqtve&#10;W7XCGS2e5hKLcKBklD9OcHBxzVKrVewnTgjy5fgZqLf8xq1/79N/jSD4G6iWx/bNr/36b/Gvb7aS&#10;GYuIpEfbwdrA4NORfnpe3qB7KB4d/wAKN1ENt/tm1/79N/jSt8DdRVsf2za/9+m/xr3Ar+8H1pZV&#10;xJS+sT7j9jE8Nf4Haggy2tWuOv8Aqm/xqiPhRE03kJ4t0hps48tWBbP0zmvU/FUkc+prZ3shXTLW&#10;za9uUH/LXBIAPqowSR3yKyYbm3muoNOvtDsYra5ISOIMrSR5Usu9NuFyFPQnFdlKM5xu2c1SUYu1&#10;jkV+Bmolc/2za/8Afpv8aF+BmosCf7ZteP8Apk3+Nem+HWksdQvtEaR5III457YuxZkRiwKEnqAV&#10;49j7V0ka/K1c86lSEuVs2hCMo3seGr8DdRb/AJjNr/36b/GlHwM1Etj+2bX/AL9N/jXuES8mlRf3&#10;hrP29TuV7KJ4afgbqIfb/bNr/wB+m/xob4G6iuP+Jza/9+m/xr3F1/fUSryKft6ncaowPD2+Buoq&#10;Af7Ztef+mTf40h+Buohd39s2v/fpv8a9zkX5FprL+6pfWJi9lE8OHwN1Eru/tm1/79N/jWD4l+F+&#10;seHdNfUBNDeW0X+tMQIZB6kHtX0cF/cmsPxKoPhHW8j/AJcZ/wD0W1VGvO+onSjZnyrRRRXccwUU&#10;UUAFFFFAGt4W/wCRt0j/AK/Iv/QhX0eor5w8Lf8AI26R/wBfkX/oQr6QXpXFiviR6OB+FjgKdiha&#10;cK5DuExRinYoxQMjdA6FWAYEYIIyDXMQG+8CXck9lDJeeH5G3y2icyWpPVo/VfUV1dJitIztuZVK&#10;amjU07U7LWLSK+0+4Se3kGVdT+h9D7VF4h1VNI08z7PNmc+XBCDzLIfuqPx/Ic1wmrWcvhWWbxBo&#10;U627FgbixYEw3RJxgAdHPYihNTuPFk1jeJIqXmoK8drCjBxYwjiWQnu56Z7ZA9a1jTTfMtjileLs&#10;yjqOmy6h4a1FpZDLapLteQfL9svHYKW/3EJwB6j2qa602SLU9Tmgu4LHULW8S4N7Nxi0ePaR/tAE&#10;HA9RXV65bQQLoPh+0jCQiYTGMDpHCM/+hlKku9D03UL+G9u7VJZ4RhGY5A78joeemelbXugjFtXO&#10;LtNX1K11jTiZ7qbTmnZ911gSGJ9kaM2AMAyMSAe1d34SUgavn/oISfyWud1WATp4tujn/RLOBY2x&#10;0ZN0vH4la6DwbIrprG3OBqDn81Rh+hqavwib6G+g/eGhl/fCql/q2naNE1zqV5Dawj+OVsZPt6/h&#10;XMr4+l1SQnw14c1TV0zgTiPyYT/wNv8ACsI05S2Q3JI7KUfvBRKPlWuSfU/iC/71fBNuAP4TqaZq&#10;Cbx7d6XgeJ/DGpaVEDg3KATwj6svSqdCa1sQqkTtZB+6FcT441u5smsdKhM8Ud6JDLNBGzvtXHyr&#10;joTu69gK6uw1bT9Z05brTruK5hPG+Ns4PofQ/WlvtNtNSsTDeQLIudynoyN2ZSOQfcVMPdl7xd9N&#10;DzPwhrtvoUl9s04T72G97eZd6RjhVMbYPGSeuSSa9D0bXNO1lWayuA7L9+NgVdPqp5Fc1rnhm7Fj&#10;JJGH1MRj90zAC7hPqjjG8eqt1Hc1yIvreFo7mac6ZqUSDDNmJ0bHIw33lz1HQ1s4xmro1jFVE7aM&#10;9lUfvaa4/fCuHh+Ifn2llb6fYPqWvXMZP2O3+6hBI3sx+6pxkZ7EVoweA9e8QsJ/FmuyxxNz/Z2l&#10;sYo19mf7zVEKEnuc8qqizbv9X0yyIW61G0gb0kmVT+pqNfEGiXG1YdXsJGPAC3CE/wA6ls/hf4Ms&#10;lwvh+0lbu1wDKT+LZqLVvA3gG1s2m1DQtKtochS/lLHyegBGDmtvq8bbmftvIg1zU7i0js0tXt41&#10;uHKm5nBZI+OBgEcnoMkCs648R3mgrjVWsriJgSrwnynx/usSD/30PpXPX/hLSQyr4Th1owlx51s8&#10;7x2cqZ5Vt+G6f3c10IstVWzWOe60/TbONAu2IGRlUcY3PhRx/smsZeyhpc1i+ZGNqni621e2tbeK&#10;yumsbidSHAH+kKuWCgZyAxA64GM5xUly9jqV1DcXry3U0cRj+wWDNIoJOfmZeD0XrgcVzxXw9Y3T&#10;gzSarBZ3iEKMzJ5TrjBCjYMMSeg6V0p8WupFrYaWlqowF+0MBjjj5Uz6HjI6UpTcV7iNVFydkX9I&#10;j8QppMFqIIbHbu/eXEnnuqkkhQo44BAyW7dK2dFvJr3TYXuSpuULRTFRgF0YqSB6EjP41wuoXuoX&#10;MTR3WsSRyyqRHHCRCuccYx8x/M13Xh+S3n0PT5bWFIYnhVvLQYCk9R+eayXNa8hzpSpvU1JxjFEg&#10;/dClm6jNEn+rFBmuhg+Mo5ZPAusLCCXNo/A6kY5/TNVNZ8O2vinTdJ8m5aC2hkScGHgvGUIKAg8A&#10;hsfSunZVa2YMAQR0PQ1xUmk2ulo0Vl4xfSrMsT9maSFlj9kLjKj2puMpJcrs0TLcWbSdO0jxXoUG&#10;h20drdu7/aUg4U24Q5Ljv823BPeuzRR5lczoNz4V0ppXg1yzuLubHm3M96jyyY9Tnp7DiujtbiC5&#10;ctBNHIvqjAj9KbjJJJ6hFog1PULXSbd729mWG3iGXc5OB+FZFz420FEMxuZzGq7iwtJiAOufu0eO&#10;bSG40RnmWIiJwcusZwDxwZAQOvXBPtXM+GfEeljwzbWdxdedPErQNFGjSuwVioyFGegHYVvRoxmr&#10;szq1XHYf4u1GLXFs006w1FLq7jkt7eeeHyoZkZcsjbiDjAyMDPHFEek6zFZxz6tqGlwyQw7Jb6K3&#10;PnKncBycD64/CpbZNa1LwhoulwaNPDcadOki3V8RGm2NmAwOXOUOPujrW/D4YM5S51u6+3SqwZIF&#10;TZBGfULklj7sT7YroVSFKNjBwnUYzwtayTy3esOjpFcRpBarJncYUzhmzzlixPPOMetdJEvyNTox&#10;+5pYfuNXBObnLmZ1wioxsiOIfNSoP3ppYvvUJ/rmqEUMcfvqdKOlD/60U6TtQMSUfItNcfuqkl+4&#10;tMf/AFNAhn/LE1h+JefCGt/9eE//AKLat0f6o1h+Jh/xSGt/9eE//otqqO6B7M+UaKKK9Q4Qoooo&#10;AKKKKANbwt/yNukf9fkX/oQr6QXpXzf4W/5G3SP+vyL/ANCFfSC9K4sV8SPRwPwskWnCmrThXId4&#10;tFFFABRRRQBm65o8OuaXJZTMyZIZHXqrDof/AK1ctZ+Apjc3WoXV2ttqZk3W9xZEqI8Z5x0wcgbf&#10;Qetd3SFlRcscAd60jUlFWRlOnGWsjzy98ReINI8R27a5bbpH8q3S9t2VY5I1Ysw+bAVmJXPI6VuH&#10;xff2Fr5mo6TdRHynk3NbsFLb/kUMMr93qfaotR1+315ptF0XSW1+dvlkVRiBP96Q8flV/wAPfDbx&#10;emm/ZNQ8Wy6fZ7iVtLIb2jB/hErcgD8a7YJyV2jgnNU3aLHwtHfeC/GF9C4eK6afy3HRgsKrke2V&#10;NU0vtfsddn0Xw/ZQvdalFHdrcTviKABBG7EdWPyrwPWty8+DmjzaZcq9/qt5eNEwilur5yA5HBIG&#10;BjNZng74eeILHxRbatqdzFGlsflVp2nlcbXG3JwFXDj67RxVKn3MXUujotC+Gljb3K6nr8765qnX&#10;zrsZRD6JH0AruljRVCqoAAwAB0pyjApa1tYxuNIArJ1zXNL0SyM2pTKqP8qx43NIf7qqOSa126Gv&#10;KPEXhjxHceJb2+SxXUI5TiB/tCqYUwPlCtjHOc4zmkzSlGMpWk7I5XUZ9PudROteGZbPwxeIzCWK&#10;e5ANyBnAa3UHr6+/eoh4l8RXdqks9/dWN7DE07xSOoD7eQFjAGEPHLZP867Cx8Ba9esFvZLTTos5&#10;JQ+dKR+QUfXmtPVfhRpl3p8EVhObW8jZvMvXUyySqykMG5HsR2GOBUOPNujdulTlZO5sWeo2kkEO&#10;+4hWWRA/lmQBuRnpXMeJNcvbrVE8L+G1V9WnTdPcHlLOI9WP+16Cta1+EPg2CzWGXSVuJMfNPLK5&#10;kY+uc8fhWz4W8F6R4QS6TTY3/wBJk3u8r73x2XcecDt9aiNBRdzGVVvYTwj4N07wnYGG1UyXMp3X&#10;F3JzJM3ck/0rpAAKWitzIKyPEunzalo0kNsENyjpLD5hwu9GDAE9gcY/GtekIyKTV1YDyTWtU121&#10;vLqzu5IbLyI1lxajzGZSD0Zh6hh07VjtbwNLKb+PfNEqyM80/nAAjIIOSBXUfEiJ7PVrDUEwBPC1&#10;uxPTcp3L1I7GTvXLWLJdwtbW9o9wzMylLaAsCM8FtuQCR6muKVFQfuo9jCzhypsWFI7u+mtoTgXt&#10;pJaldpUhwN6ZB/4EfxpkcsUttaXZRi823CBwq79p65IXI+brW5aeD/EM80M8Vulq6TLN517cF3OO&#10;MELkn5eOorP8XeFrrwrY2upTXz3Wli7zqEMMQj2Ru33lOSQAT6+laezbRLxVODZUmkt5YBcPcrBF&#10;NGFbft+ZchgOehyOorsfBZl/sdg8UiRC4kMJdCu5Cd2cHtkkfhTjZ+GvDlk2pyR20EEahvtMvztj&#10;t8xyTn0FZdtH4i+IUm+3ebQvDjdJsYubtfVf7in1/nURg56Izr4lS6Gnr3jfSNKulsY3kv8AUjwt&#10;lZJ5smfQgdPxqrFafELxIqn/AELw3Zt/eH2i5x9Puiux8P8AhTR/DNsYdMsoot335D80kh9WY8mt&#10;wKB0FbxoxicLqN7Hnkfwm065wdc1jWNXPdZ7opGf+Arj+dadv8LfBNsAE8OWbe8gLn/x4muxorVJ&#10;Ihts5ST4beDJQQ3hvTufSED+VZVz8HfCLt5lna3OnTDpJZ3ToR+ZI/SvQMCjFMVzzNvAni3RyJND&#10;8WteIvS11eLzAfbzB81VJfGGq6DIF8W+HZrKPp9usv38B9zjlfxr1bAprxI6lWQMCMEEcGolTjJF&#10;KbRytlqlhq9nHdafdw3MDdHiYEfQ+hq4/wDqhXPa38MoFu31bwtdf2Lqn3iIh+4m9nj6fiPyNU9H&#10;8XT/AG4aD4ltBputj/VjP7q5H96Nv6VyVKDjqjeFVPRnXp/qqIvuNRH/AKjNEX3GrnNe42L71Kn+&#10;tNEX3qE/1xoQ2Nb/AFwp0vUUjf66ll6igaCT7i0jf6mlk+4tI3+pNAugz/ljWH4l/wCRQ1v/AK8J&#10;/wD0W1bn/LGsPxN/yKGt/wDXhP8A+i2qo7oT2Z8o0UUV6hwhRRRQAUUUUAa3hb/kbdI/6/Iv/QhX&#10;0gvSvm/wt/yNukf9fkX/AKEK+kF6VxYr4kejgfhY8U37TApwZowf94Vx/wAR9WutL8OotpI0b3Ev&#10;ls6nBC4JOPyrxYu7ElmJJ7k1FOhzq9zStivZy5bH019qt/8AnvH/AN9ij7Vb/wDPeP8A77FfMu4+&#10;po3H1NafVPMx+vP+U+mvtVv/AM94v++xSfarf/n4i/77FfM24+po3H1NH1TzH9ef8p9LTX9pBC8s&#10;t1CkaAszFxgD1rnNMsbn4iz+ddXR07wwjELGJNkt9juf7qf5+nhmSe5o3MO5/OtadBQd9zGripVF&#10;ZaH2RpNpoui2Mdlp32S3t4xhURlA/wDrn3rQ+2Wn/P1B/wB/BXxPub+8fzo3t/eP51ucp9sfbLT/&#10;AJ+oP++xR9ss/wDn5g/7+Cvife394/nRvb+8fzoA+2ft1p/z9Q/9/BR9utP+fqH/AL+Cvibe394/&#10;nRvb+8fzoA+2ft1p/wA/UP8A38FN+2Wf/PzB/wB/BXxRvb+8fzo3t/eP50Afa/2yz/5+oP8AvsUv&#10;220/5+of+/gr4n3t/eP50b2/vH86APtn7daf8/UP/fwUn220/wCfqH/v4K+J97f3j+dG9v7x/OgD&#10;7Z+3Wn/P1D/38FPjnimz5cqPjrtYGviPe394/nW74T8R6h4d8Q2d3Z3EijzVEke75ZFJ5BFAH2HR&#10;RRQBXurK2vYvLuYIpkyDtkQMMjvg0+OFIkCIoVR0AGAKlooAbtqlrGmw6to17p9woaK5haJgR2Ix&#10;V+igDxzwJ4C1PVbWwvfGTGaCwQR2FgwIUBeBJIO544B7V7AiBUCjGAMDinAAUtK1gExS0UUwCiii&#10;gAooooAKKKKACsDxT4U07xVpbWd/Gcj5opk4khcdGU9jW/RQB5d4b1nUNL1Z/CXiWXdqEalrO7xh&#10;byId/wDfHcV2UPKNVPx14UXxNo2Ld/I1S0cT2NwOscg6fgehrN8G6+fEGhCaaPyb6BzBeQnrHKvD&#10;D8ev41x16VveR0Up3VmbkX3qVP8AXGki+9Sr/rjXIbsR/wDW/jRL2of/AFtEvamNboWX7iUh/wBS&#10;aWX7iUh/1JoRIwf6k1h+Jv8AkUNb/wCvCf8A9FtW4P8AUGsPxL/yKOt/9eE//otqqPxIHsz5Rooo&#10;r1DhCiiigAooooA1vC3/ACNukf8AX5F/6EK+kB0r5v8AC3/I26R/1+Rf+hCvpAdK4sV8SPRwXws4&#10;L4sf8gKx/wCvn/2U15HXrnxY/wCQFY/9fP8A7Ka8jrbD/Ac+L/isKKKK3OYKKs6fYz6lfRWltH5k&#10;shOFLhc4GTyeBwDXUXHhGAfblgmtyCiPaM1/BlW43RsN3PU/N/s+9AHHUV0PiDw6dKtLaeAxTQqi&#10;xzzx3CSK0zAtgBTkAAY564NaOneDIri50RJ7qBWulD3UL3UaSKGPyhUPzZK4P40AcbRWrf6FPYQP&#10;M93p8iKcbYbyOR+v91TmtTSPCyajaWLOZEeUyTTOCuEhUYXgkDLMrd+gz0oA5aiu2m8FQzfazYyq&#10;fNERsxNMiYLu+VyGIYhUPQ96x9A0KLUpb1bjzCltjLxSqFyTjqQc59qAMGivTL3wNocIvypuV8qe&#10;NFP2gfKCDn+H2rkbXQYrrxa2mQzIbVLgLvnlWIvHuA43YySD0HNAGDRXWy+FrOG0v3ub1IWgvREr&#10;xH7QChViB8mRu4HUisu70q0j+xTQteLZTSGIzTRLvZhjJWMHp8w7/jQBjUV3emeBbaa5f7QNaMaQ&#10;u5V9KePJCnGDu5Occd6xtV8Nw6ZYPcO+qoQQF+06W0KMfTcW470Ac7RRRQAVLausd5A7HCrIpJ9s&#10;1FRQB9V/8La8E/8AQcT/AL8yf/E1p6J478N+Irw2ml6rFPOF3eXtZSR7ZAzXybpOnRaldGGbUbSw&#10;ULu826LBSfT5Qea9G8F/Da6k16w1Ow8SaRcpazJK4tLljJtB5GNvGenPrQOx9H9aZLKkMbPI4VQC&#10;SxOABSoflH0rz34yrrT+CJI9IiZ42f8A0vy/viLqcD0z19vxoEdZofiTSvEVvJPpl7HcRxyGN9p5&#10;BHt/L1qne+PvCunTvBda9ZRyxkq6CTcVI6ggZ5r5k8EeJ9S8L+I4LjT0ecSkRy2q5PnAnpj19P8A&#10;9ddz49+GLrLf+Jre+htrSVDdzW90xEiOeSgwCDzwOaQHqJ+LPgkH/kOxEe0T/wDxNOh+KvguZ9i6&#10;7ApPd0dR+ZFfLGnwW1zexRXV2LSFzhpjGXCe5A5xS6jBa297JDZ3Zu4F4ExjMYb6AknH1ouB9oWW&#10;o2epWy3FlcxXELfdkicMp/EVZrx34D6Jqun6bf392JIrO72fZ4n43Yzl8dgcge9exUIDM17W7Lw9&#10;pUupahIY7aHG5gpY8kAcD3NcRb/Gzwzd6pBp9ul67TyrEsphATJOATk5x+FZfx08S2tt4ej0BGD3&#10;d26yOB/yzRTnJ+pGB+NeAWlzJZXkF3Dt82GRZE3DIyDkZouB9tI2Rk8UpkUd6+Y4Pjb4wjuY3lnt&#10;pIlYFovIUBh3Georltd8Xa54h1KS9vb+bewKhI3Koi4xgDPFFwPsXePWlBzXydL8U/GjpGi61JGk&#10;aqqqkSDoO/GT+Ner/CL4iap4onu9K1hkluYYhNHOqBSy5AIIHGeRTA9booooARhkV5jqUP8Awi3x&#10;UhnT5NP8RxmOQdFW5jGQf+BDj3Nen1wvxV0y5vfCK3lhbyT3+nXUN3AkSFnJVgDgDk8E/lUyXMrD&#10;i7O5sxfeNKn+trldF+IOgapeCzaaWwvTx9nvozC+fQZ4P511KEGU4rzZRcdGdqknsDf62iXqKG/1&#10;wpZRyKQ+oS/cWkP+pNOl+4tNP+pNIOgwf6k1h+Jf+RQ1v/rwn/8ARbVuf8sTWH4l/wCRQ1v/AK8J&#10;/wD0W1VHdCezPlGiiivUOEKKKKACiiigDW8Lf8jbpH/X5F/6EK+kB0r5v8Lf8jbpH/X5F/6EK+kF&#10;rixW6PRwXws4L4sf8gKx/wCvn/2U15HXrnxY/wCQFY/9fP8A7Ka8jrbD/Ac+L/isKKKK3OYu6VK8&#10;OpRul5HZnDDz5VLKoKkHIAJ5Bx07122gmHE3m6/pFxBaWxkEaWLDpgDczQZI55xzXnlaFtrFxaab&#10;PYwx26rOpSSXyh5hUkHbu644FAGtrV+WLzx6rpVyslwkrWdrbSImVBAOGRRjBI685q94c1LTNQ8W&#10;afc3lvfyanLcKWlFwgj3Z4wmzIAGBjNcajmORXXG5SCMjPI9q3I/GeuRSLJHPbI6nIZbGAEH2Oyg&#10;CrqUuivG4sbS/in3/enuUdcd+AgP612OiXv2my0S0Gp3lyyTL5qW6FRDn5VDOylQFXPGDnJ5Fclc&#10;eKNVuYJIZZLUpIpVsWUKnB9wmRUaeItXjgWBb6XyViMKxk5VVIwcDoDjjPXk0AeifbpLvULyFY3e&#10;3htX1K28uRZQGG5VAIVcDk8c9K5DwTqENhd3sksLM0Vs86sspUgoMgAcqf8AgQNZsniXVXKFLhYQ&#10;jI6iGNUClB8oGB0GTx6k1Dba1cWss8ywWUksz7y8tqj7T/sgjA/KgDtYNThj/s9Lgaw0erTRykya&#10;gCU+dlG792MA5JwDyAKwrS6t7zx752pyXDsLtEiMIUZKuFXOe2AOnNZa+JdaS7kuRqM/mSY3gnKs&#10;B0BX7pA9MYpkGt3FtqrajFBZic4IBtkKKRjlVxgHjtQB2dlcwxjWb60K6eVvlg2nUJoFb75JJU8t&#10;kfSs7xIfOl0C7a5ad5ncMReSXCja6gYZzke9YFp4i1OxguIreZVFxKJpGMasSwz6j3NNvte1DUfs&#10;n2qRHNoSYiIwvUg84+lAHew2Nvf6nq9vdwl913PcCVdUhjceWXITaRuVT0OeO/GKxdbO/RtbkWNY&#10;UlubaQRJdxzqmfN4BTAA9utcv/a12NTudQDqLi48zzDtGD5gIbj6E0ratctpA0wLAlvvDsUiUO5G&#10;cbm6nGTQBQooooAKKKVVLsFHUnAyaANvQPCd54g0zVNRt7i2hg02MSTGdiuQQTxgHn5ak8BtfL45&#10;0b+zndJ2uUBK90z82fbbmnHwZrMQMZn01Qeq/wBpwDP1G+u7+E2gtoXi9r3U7nSljFuyRlb6KRg5&#10;I6BWPbNBR9ArworyL4pfEnWPCniC10/TFtyjQeZIJ492csRjqOwr11cMARjBrz34i+AdA1q2udd1&#10;Se6gltbZmMkTjG1QTjaQf0xSZJ5Xofjnw/Bd6lqTaHFp2tTW8n2e5hJaJJdpwQh+4Se4z+HNcBd3&#10;99q16011dTXFxM3LOxJJNQwQSXVzHBAheSVwkajqSTgCmPG8MzRsCsiMVI9CDSGX9V0LVNEdU1Gz&#10;lti4yglXaWHqAeaSz0LVNQsJ76zsLia1t8+bNGhKpgZOT9OaXWNOu9NniS8uYJ3dA4MNwswUehKk&#10;4PtWj4fEkOm395/bFvBDHDMv2N7gq8zNGVGE7/e6+1A7HcfBLxVfxeJhoU1zJLZ3MTGNHJPluozx&#10;noMA8fSvog/dr5b+DMZk+JNk2PuxSsfb5CP619Rk4WmiT5K8d6ZrsXjK+/tmNmup5WeKQZ2SLngJ&#10;68YGKytUsxoayaVc2Y/tIFWmkfOYsqCEUA478k/h76viefxLquv3dzPHqrxpcyPDuWQrGNxxt9OK&#10;5aWWSaQySuzuerOSSfzoGeqfCLw54e8SadqsWq6elxd27K0bs7D5WB4wCB1X9a8qcbZGX0JFWbJb&#10;9HWexjuC6sCHhVjgj6d6rPv81/MBV8ncCMEHvxSA9k8ZeHNItfg3perpYQJqM0dqHuFXDNle/wCV&#10;ZvwETd43vG5+Wxb/ANDStfxvdl/gJ4bDdZDAv/fKN/hVf9n623a1rF0R9y3SMH/ebP8A7LTQj6AF&#10;FIOlLTAKQgHrS0UAY2v+GdJ8R2LWmp2MM8Z6My/Mh9VbqD9K4bwjJd6J4i1DwfqFw9z9jRZ7GeT7&#10;8lu3AB9Sp4r1I15i8q6j8bbmW3IMen6SsEzDtI77gv5c1lWScHcuDaZ1r/68UsvUUjf62iXqK887&#10;F0HS/cSmn/U06X/VpTT/AKk0uougwf6k1h+Jv+RQ1v8A68J//RbVuD/UmsTxN/yKGt/9eE//AKLa&#10;qjugezPlCiiivUOEKKKKACiiigDR0C5is/EWm3MxIihuY3cgZIAYE8Cvb4/H/ho8NqBQ+jwSD/2W&#10;vDtD3nX9PEZAf7Qm0npncK9m0mK+Fgq6q0Utxk5KDgjPFcmJ5VZs9LAQlNNIw/iPrulavolmun38&#10;Fwy3GWVGyQNp5x1rzOvQfiDbW0FhavFbRpI0py6IASMdCa8+rWhbk0OfGRcarTCiiitjlCiiigAo&#10;oooAKKKKACiiigAooooAKKKKACiiigAooooAKAMkDj8aKKAEZcOVyDg4yOhrqPD3w78SeJ7A3umW&#10;atbbigeSQJkj0z1+tc1BIIZ0lMSShWDeXJna3scEHFe4eBvi/c3+p6doDeH7eNZWEUZtHKLGPXac&#10;8ADPWgZ6/ocNxb6JYwXSIk8VuiSKhyoYKAcH0rl/i5N5Xw21bEqIzoqDccbsuuQPfGa7VTnmvnr4&#10;761dT+IrXSMSJZ28YlwQQskjdx64GB+JoEcb8O77StN8c6feaxKI7OAs29lJAfadpOO2cVmeJ0gj&#10;8U6r9llSW3N1I0TxsCrKWJBBHsRT7Pwlr2oaI2r2el3FxZByhkiXdyOpwOce9Y7xvG5R1ZGHBDDB&#10;FIo6LxT4Tk8M22kzNdrcpqNsLhSibQoIBx1560tr4Rln8B3fio3SpHb3ItxBsyXzt53Z4+96dqZF&#10;478SR2kVodR862iXYkU8McqhQMAYZTxVj/hPNcfSpNMLWK2LtueBbOJVYnvjb1oGdV8B7UzeNrm5&#10;x8kFm2TjoWZQP0zX0f2r5S8E+KdUsvF9hBpX7qG6uIopoY4o8yru6EhR/eP+RX1ZzsoRLPPPit42&#10;j8MeH3tLWT/iZ3ilIgDzGvQv/Qe/0r5hrrfiVFrcXje+bXB+/dt0JXOwxfw7fbH65rsfh78JE1vR&#10;J9S1xZIkuoitmgyGXPSQ/wBB/wDWoYFP4T/ESDw3L/YuqbE0+eQslwFx5bnH3vUHjnt9K4jxfEIf&#10;GWsouNv2yUqR0ILEj9Ksy+BNej8Xv4bjtGkvVbggYQp2fPZcd/w61B4v8Py+F/ElxpUsxnMSofNI&#10;xuygP9cfhQB1PivxFp178J/DGk293HJeWz5nhU/MmAwGfzrs/wBnuOL+zdbkDgymWIFc8hQpwf1P&#10;5V5xoXww8TeJNIh1PToLd7WbO0vMFPBIPH1Fep/CjwF4h8H6xfT6qkKW88ARRHLuJYMCOPpmkB66&#10;KWgdKKoQUUUUAcd4z8aLoKR6dYQm8167GLSzXnPbe3oo/pVDwf4fbQrKQ3U32nUruQz3lwf+Wkh9&#10;PYdBVXxmgsvih4Qv1GDcrcWch9Rt3KPzzXUrxNjFcuJk1ob0Y31Bv9b+NEvahv8AW0S9RXIdC3Q6&#10;X7iU1v8AUmnS/cSmt/qTS6iGL/qTWJ4m/wCRQ1v/AK8J/wD0W1bY/wBSaxPE3/Ioa3/14T/+i2qo&#10;7oHsz5Qooor1DhCiiigAooooA0vD3/IyaZ/19R/+hCvcx0rwzw9/yMumf9fUf/oQr3Negrz8Z8SP&#10;byr4Jepx/wARf+QRaf8AXf8A9lNeb16R8Rf+QRaf9d//AGU15vXRhf4ZxZj/ALw/kFFFXJNOePR7&#10;fUTIpSaZ4QmOQVCnP/j1dBwlOipobW4uLlLeGCSSd/uxqpLNxngfStiPwbrr6fNdf2ZeK0cioITb&#10;vvbcDyBjoMc/UUAYNFWLyxu9PmEN7bTW8pXcElQqceuDVegAoorRh0W5m06K8XG2S5FsqkEHJAIP&#10;05oAzqK338KTiWeFdS02SeBXZ4kmYt8gJYfd6jBrGtbW4vbmO2tYXmmkO1EQZJNAENFdJceCNYju&#10;xb24trpiBzFcx8sRyoBbJweKzNK0a41XUzZI8cJQM0skjYSML1LHsO340AZ1FdHH4K1Nrqe3mks4&#10;XhQlt1zGQGyAqEg/KSTxmsrUdJudMuhbTmBpiSpSGZZCpBxg7ScH2NAFGiugTwhqEtxeQxy2zPbS&#10;eSuZlXzZeMou4jJGf0rMvdMnsYbWSTkXEIm4B+UEkAH34z+NAFKiug0vwld6patcRXdoiiEy4Zzn&#10;jseOKfqXgy/061kuDcW0qRwLO4RjkK2OxHPUUAc5U9mM31uD081f5ioKnsv+P+2/66r/ADFAH1xq&#10;HgTwvqeTd6HZOx6usQRvzXBqrofw48NeHNWOp6XZNDcbCgzKzgA9cBicV1lFACBcCqGpaJpurw+V&#10;qFnDcp2EqA4+npWhRQBS03SrPSdPhsbGFYbaFdkaL0AqK/8AD+kaoP8AT9NtLn3mhVj+ZFaVFAHI&#10;TfC/wXOxL6Bagn+5uX+RpifCrwUhyNBgP1dz/wCzV2VFAGLpnhLQNHcPp+kWlu46OkQ3D8etbOOK&#10;WigDF1zwpo3iN7V9Vs0uDayeZFu4wfQ+o9jxWukaxoFUYA6AdqfRQBF5EYlMoUbyMFsckVHPY2tz&#10;nzoIpM/30B/nVmigCKG3it4xHCixoOiqMAfhUlLRQAUUUUAFFFBoA84+IJ8zxr4GhH3vtsz/AICP&#10;mumT/XGuU1pxq/xm023T5otG0+SeQ9lklO0D645rq0/1lcWKeqOqj8LB/wDW/jRL1FD/AOuol6iu&#10;c1W6HS/cSmn/AFNLL9xaQ/6mkLoMH+pNYnib/kUNb/68J/8A0W1bY/1JrE8Tf8ihrf8A14T/APot&#10;qqO6B7M+UKKKK9Q4QooooAKKKKANLw9/yMumf9fUf/oQr3Negrwzw9/yMmmf9fUf/oQr3NelefjP&#10;iR7eVfBL1OP+Iv8AyCLT/rv/AOymvN69I+Iv/IItP+u//sprzeujDfwzizH/AHh/I3PDEly+pLZ2&#10;8Fm6ykNK9zbpKIkXlmywOABkmuuguNK1PR9v9nwt52pXMunw58tGdVTbGcdmB6cZIA71wNvqdza2&#10;FzZwMqR3JHmsFG9lH8O7rjvjviruo6lYvpFlp+nR3KrBLJM0k7LkswUYGOw210HCX/Dd1d3/AI/t&#10;pr3e9y7uHX7pzsI2j0x0A7V0tvpbr4bvo/8AhH9UBa4hPlnUAWbAfkHZwB6Y5yPSuDutbvru8hvH&#10;kCXcabDPGNrv1GWI6nBxmptK1Oyg02807ULeeW3uHjlDQSBWVk3eoIIO40AX/GiCK60uPyZICmno&#10;DFJJ5jJ878FsDJ/CuZrVv7zSjpyWmm2U6N5vmPPcOrPjGAowowO9Q6hfwX9vbsbZYrxBslkjAVZV&#10;GNp2jo3UE9+O+aAKFeiWk93D4TskvNekkL36KkMEplBXauI2OcKB1xzj0rzutxNXsrfSrC0ghnLx&#10;XYupmcjBIAGFA7cd6AOturKygl1WS0u7pBdLdySzG1iPllCytHvPzLn5Rx1DCuf8LWmr3MX2fT9R&#10;sLOO5lCN50iCSQj+HGC5X2xg1JJ4tsjFd2K6dK1hfTNNd75yJGYtkFCOFxxxg579qw9E1CLStetL&#10;94nkigl3lAeSPTNAHYXUOkQzZ0HUdJjvp0EclwXkUITwfKTadmc9cn2xXO6Xp8lvrl3p8843ws0c&#10;sKxSypPtbkEJgkAgGiHWNDiuI5B4cUbWDZF5J2NUL/U3uNdvNRti8PnzvKozyAzE4OKAPQUt7e7t&#10;Psj2EDXU1xHh5NOu9u0AqASWzxkd8YFc/d2ctp44tHSEXl49x/x7eVLGpYcA5fJIyM5yRxVO28Rw&#10;PrQv7s30CKySCC1lyhcYLcMeFJHTtmsuXVPtOtPf3Uck8bSM/lNMRwSTt3DkDntQB6dbzyQPfoDB&#10;bx2MiNDF5su4knGZAqscMd55O71GK53xVqJm8KwPbTyLY3ksaw2/mlgiwoUYY9ztPT0rNsfF8FkY&#10;jDp32UI/mslrIVEjKCEDE5JUZbOSSc+1UL3XoLvR10wWASCBVNs2750f+MscfMG547YHpQB2Wmam&#10;YPCdiLe+svtE6fZIhOJowoUgsoCE7myw5+X8abrOoxXOkX8k8tpci2tY4HghecMshG3cdxAwG5xg&#10;njmuWtNe0/T7Wz8m1ubm4tSZIftEiiKKRsZbaq5bkDGT2qEa5Zy6bd201g0M1wo3zW0pxIwOQXV9&#10;3fk7SKAMKp7L/j/tv+uq/wAxUFT2X/H/AG3/AF1X+YoA+2qKKKACiiigAooooAKKKKACiiigAooo&#10;oAKKKKACiiigAooooAKqanf2+madcX1zII4LeNpJGPYAZNTzSpDE0kjhEUZZmOAB715VrGpSfErV&#10;v7H01n/4Rm1kDX14OBdMOkSeq56n/wCtlOSSuxpXZY8AQXF5HqPii+Qpda3N5yoescI4jX8ufyrs&#10;E/1tMto0iQRxqFRVCqo6ADsKkT/XV5s5czudkVZWEb/XUS9qH/1tE3UVBXVCy/cWkP8AqaWX7i0j&#10;f6k0C6DB/qTWJ4m/5FDW/wDrwn/9FtW2P9Saw/E3/Ioa3/14T/8AotqqO6B7M+UaKKK9Q4QooooA&#10;KKKKANLw9/yMmmf9fUf/AKEK9j1C41GG5tEsrVJopJMTsxxsX1H61454e/5GTTP+vqP/ANCFe5r0&#10;rgxbtJHtZYr05LzOP+Iv/IItP+u//sprzevSPiL/AMgi0/67/wDsprzet8L/AAzjzH+O/kFFFH4/&#10;pXQcIUUfj+lH4/pQAUUfj+lH4/pQAUUfj+lH4/pQAUUfj+lH4/pQAUUfj+lH4/pQAUUfj+lH4/pQ&#10;AUUfj+lH4/pQAUUfj+lH4/pQAVLbOIrqGQgkK6sQOvBqKpbb/j7h/wB9f50Aj6t0f4meEtZISHWI&#10;IZj/AMsbo+S4PphsfpXVxTxzxh45EdT0KnIrzHUNB0nVVxfafb3H+08YLfn1rE/4V3oUTbrJr6yP&#10;X/Rrt1/rXMsTHqdksFLoe2Zqre6pYadGZLy9t7dB1aWVUH6mvID4HtnGJta16Uej6i5FPg8A+GoJ&#10;RK2nCeQHO64kaXP/AH0SKbxMBLB1D0vRfFuieIZriLSdRgvGtyBJ5TZxnp9R7itwGvGtS8OSQXkG&#10;reHJU03VbZdqFExFKv8AcdR1FdF4e+J9nNcLpfiSA6Nq3TbMf3Mp9Ufp+B/WtIVFNaGVWjKm9T0O&#10;imJIroHVgVPQg8GnBga0MRaKTNG4UALSMwArL1rxFpXh+0a61S+htYh3kbBb2A6k/SvONR8aa94w&#10;JtvDUEul6Y3D6ncpiR1/6ZJ2+p/Sk5JK7KjFydkdN4l+JuheGdVi064Ms83W4+zrvFsn95/Ttx1r&#10;qNM1ax1ezS70+6huYHGVkicMP0rzbRvD1hoto8NvGZHlOZ5pjukmbuWJ61RuPA+jyXDXFr9q0+Zj&#10;lmsZ2hz+A4rD6xG51fU52uegeKvGWm+FbMSXTGS6k+W3tIuZZ27BR/WuTtvE3xIgiS4ufDml3Ky/&#10;OIY7oxSxg9FbdkEj2rmo/Bt7omrjWNC1AT3YXaU1RfO3D2f7y/hW5H8QbiyZU8RaBe2RXg3FsPPh&#10;PvleR9MUSrN/AZ/V3F+8ar+PPFkYw3w/uS3+zqEZH54qJ/FXxAvVxa+E7CwB6SXl9vA/BBmnL8RP&#10;CU8YZddtV9Q5KH8iKdL8QfCSxAHX7M+wfP8AKpdafYPZRKEnhLWfEZEni7XnuYAc/wBnWKmG3Psx&#10;+834112n2lvYWa2trCkMEYwkca4AH0rmx8SfByptOu25OOysf6VNbfEPwjKMLr1mD/tsV/mBWM3U&#10;luaKMY7HRxfeNKn+uNUNP1vStQP+h6laXBPaKZWP5A1x+u+MLuDxPJaafewQQ26hD58O6OaU8ld3&#10;GMDA4PUn0qFTbLiuZ2idJfXd7f64+nadMtutuqtdXJQOVLfdRQeM45JPQY45pBdahpmp29pqcyXM&#10;FyxS3ulTYwcAnY4HHIBwRjpjHrh+HPEtpp8bQ6vm2u55WmluW5hlZu4YfdAGAA2OB3rX1O7g1jWN&#10;Ks7SaOaOJ/tsrxsGAVchRkerEfgprS3S2gmnF6nRS/cWkb/UmiT7oob/AFJrEYwf6k1h+Jf+RQ1v&#10;/rwn/wDRbVuD/VGsPxN/yKGt/wDXjP8A+i2px3Qnsz5Rooor1DhCiiigAooooA0vD3/Iy6Z/19R/&#10;+hCvclNeG+H/APkZNM/6+o//AEIV7RPf21pLDHPMsbzNtjBP3jXBjE3JWPaytpQk33Oa+Iv/ACCL&#10;T/rv/wCymvN69G+IZzpNqf8Apv8A+ymvOa3wv8M48x/jv5BRRRXQcIUUUUAFFFWFsbtnVBbS7miM&#10;yjaeUAJ3fTAPPtQBXoqRoJUgSdonEUjFVcjgkYyB9Mj86mt9NvrzH2aznlBBIKRkjAGT/I0AVaKt&#10;zaXf28SyTWVwiMu8M0ZA25xn9DVdYJWheZYnMSEKzhTtUnoCe3Q0AMoqyun3rqGW0uCpGQRGef0q&#10;JYJnn8hInaYnb5YUls+mKAI6Ku/2Nqv/AEDLz/vw/wDhVNlKsVYEMDgg9QaAEooooAKKKKACpbb/&#10;AI+4f99f51FUtt/x9w/74/nQxrc+mc0Z96jzRmvIPeJM0ZqPNGaVgJM1U1DTbHVbY29/axXER/hk&#10;XOPp6VPmjNUm1sJpPRnMxeFb/RyW8NeI9R01eot3bzof++WrQh1v4lWPy/adB1BB/FLE8bH/AL54&#10;rW3UbvetVXmjCWFpvoUG8W/EWThNM8Pw/wC00sjfyqncSeP9UJF34ks9PiPVNOtecf7z8itvdQT7&#10;1TxEyVhKZg2Xg3SrW8F7c+fqN7nP2m+lMrZ9eeB+VdEMAccVHmjNYyk5bm8acY7IkzRmo80bqk0J&#10;M0ZzUe6jNCEyOSwspm3S2kDt6tECf5U1dNsF+7Z24+kS/wCFTZozT5n3FyrsILW2UYEEQ+iCo5NP&#10;spR+9tLeT/fiB/pUuaN1HNLuHKuxwvi/TPD8CpaW+lWSalcAlHXEOwDq2RjnsB6/SqVrBaRwraW1&#10;1LaORza3Y3BvU4brn/ZNehzQwXMZjniSVD1V1BB/CsK88JWE0ZW1drYH/lnjfEf+ANwPwxW0aias&#10;yYxUXexzhs7qyBKo4Tu1k2VH1ibI/KjSwsviTTPIe2a4luo1aa3zDKqglmDJ6EA5/lVifSNS0rlf&#10;OEQ/jtCZU/GNskf8BzVeC/1X+2bG706Gxv5bVZJjsYqZF4Ur/st83rWi1HVceRs9okPyKKGb9zWF&#10;ofijT/EdoXtXaO4iOJ7WUbZIm9GH9elbBb9zXPJWepwJ6D8/uTWH4lP/ABSOt/8AXhP/AOi2rYDf&#10;uTWJ4jb/AIpDW/8Arxn/APRbUR3Qnsz5Vooor1DiCiiigAooooAms7iS0vYLmLHmROHXIyMg5FdB&#10;P4v1K5kiknS1keFt0ZaEHaa5pfvD61PUuMXq0XGrOCtF2NjU/Emoa1CkN40ZRG3DamOelZlMTrT6&#10;aioqyFKcpu8ncKKKKZIUUUUAPhWN541lk8uMsA74ztGeTjvXrFmsBvrqPTjcPO9vFJ5iJKqxwqp2&#10;R/KMg7BnB+8Wrym2IF1EWZFUOMs67lHPUjuPau8i8QWctxLM2rJczzD7OVng+zwhWIZn2pzjC4ye&#10;ST04oAseJksf7Fu5BZxTIiySxyuJEeKaSblCuQMhCOCOoqfwm/2DwxFeG1vWCRyLiJWlMrNkDaqy&#10;DAAOTlR9c1g31/pEmhX+lw37Dz7mS+hOCUXBIWI5Gclec9M7RVfTGhi0K3gutWt7W3+0/aXEMrNM&#10;w2gbNijg8dyBzQB2d9dG40tFcXdpCdPdZ5p7dgIwS4wQ0v3jxxhjyPw4LRowmjancWupSR3CW5M9&#10;o1uGjkjLBeWLdfmBHy8YrRGpWd8mrPDqYha+iZRaXQaNIvnDAIw3KeFxzt61leHLzTbRdSTU2mEM&#10;9r5apCPmc71bAJ4H3epoA0rUaha2lhNc+MPsaTRiSOB5bgkJkgfdUj+E8Zqsyx6z41vri0vI1Rri&#10;SeNmEo8xdxPGxSw4ye1PvYdN1my014tYsbIwW5heC5EpZSHcjBVCCMMOagc6NFrayQX8sFvaQx4m&#10;tY23zyqBuKZxtycnJxwOnagDqrK4s4TBqL3lgLSO5RGkF9eNhvvYwRycA9eK4zxLYiy1idhdRTGe&#10;RpdqK6lFY7lyGUdQRXUv4pgs9Gjla306VZ70TC1UpJIF2HLsccSbiOSMdsY4rj9aNrLefarW/mux&#10;cZd/PQiVDnox6E+4P5UAZ1FFFABRRRQAUquY3V16qciko7UAdX/ws3xH/wA9Lb/vyKP+Fm+I/wDn&#10;pbf9+RXH0Vn7KHY19tU/mZ2H/CzfEf8Az0tv+/Io/wCFm+I/+elt/wB+RXH0Ueyh2D21T+ZnYf8A&#10;CzfEf/PS2/78ij/hZviP/npbf9+RXH0Ueyh2D21T+ZnY/wDCzfEf/PS2/wC/Io/4Wb4j/wCelt/3&#10;5FcdRR7KHYPb1P5jsf8AhZviP/npbf8AfkUn/CzfEf8Az0tv+/Irj6KPZQ7B7ap/MzsP+Fm+I/8A&#10;npbf9+RR/wALN8R/89Lb/vyK4+ij2UOwe2qfzM7D/hZviP8A56W3/fkUf8LN8R/89Lb/AL8iuPoo&#10;9lDsHtqn8zOw/wCFm+I/+elt/wB+RR/ws3xH/wA9Lb/vyK4+ij2UOwe2qfzM7D/hZviP/npbf9+R&#10;R/ws3xH/AM9Lb/vyK4+ij2UOwe2qfzM7D/hZviP/AJ6W3/fkUf8ACzfEf/PS2/78iuPoo9lDsHtq&#10;n8zOw/4Wb4j/AOelt/35FL/ws3xH/wA9Lb/vyK46ij2UOwe2qfzM7D/hZviP/npbf9+RVdPH2sRX&#10;j3kaWaXDrseRYACwznmuXop+zj2F7ap3N648YatPqsOqK8UF7F0mgj2Fh6N/eH1rc/4W54q27fNt&#10;cf8AXAVwtFNwi90Tzy7ndf8AC3PFW3Hm2uP+uAqtefFDxJeafc2c0lsYp4mifEIB2sCD+hrjqRvu&#10;n6UvZw7Bzy7kFFFFWSFFFFABRRRQAq/eH1qeoF+8PrU9ADk60+mJ1p9ABRRRg+1ABRRg+1GD7UAF&#10;FGD7UYPtQAUUYPtRg+1ABRRg+1GD7UAFFGD7UYPtQAUUYPtRg+1ABRRg+1GD7UAFFGD7UYPtQAUd&#10;qKdGhkkWMEAsQMn3oAgorrW8MaPei7tdF1ea61G0jaQpJAEScL97yzkn8+tU9O0PTl0WPV9bvpre&#10;3mkaK3itog8khX7zckAAZFAHPUVv6v4a+x32nJYXS3VpqShrWZhsPJ2kMOxB61pxeFdCutROjWuv&#10;SSarkop+zYgeQfwhs57YzigDjaKv6bpF3qWqjT7dIzcAtlZHCqNoJbJPTgGuz/4RrTRqszj+zRY3&#10;NqVaP+0Ii1tMR1Ql+QGHfsTQB57RXbr4PP8Awjht7eTTLvVZpTIxS8jJhjQE4UA8k8k+wFZ3hPS7&#10;UyPrespjR7Q4bcufOkI+VFHc9z7CgDmaK6+20HwzfWl9eRaxqAjtFWSUGxUcMwUYG/1NYepwaLFC&#10;h0y+u7iQt8yz24jAHqCGNAGZRXar4SKaHGs40+DVElWVfMvowJYmXOHUtwRxj1Bq9H4Y0xvEUt+0&#10;mmLYrF5qWRvosNLt/wBXkN9zdnk9hQB55RWxJod1Z+JbbTLqCN5ZZI8Rxy/KwfBGGGeCD15rux4X&#10;0OPRbsyWFp5iXKR7vtFwccNkbvKz27Aj3oA8sor0rxV4e0G1/tQw2qQzxxK1usDzE7/l6rsCgYyf&#10;vV5rQAUUUUAFFdTZ6Fbp4XilvXt7a61Ob/RZrosqxxRjLNkA/eJAHFX28JWEnhSOVdZ0ZZ4bso10&#10;JZNjqy5Cn5fvDBxx0JoA4eit3T9Esn8UWumXep28lpJ/rLm1k+UDaTwWA549K6Ox0XRLd4p49A1+&#10;/Se3LiP93IAjZAY7RlTwSPpQB5/RXdL4V0lkmMmleKLQJE7iaeFSgIUkZwmcEjFcLQAUUUUAFI33&#10;T9KWkb7p+lAEFFFFABRRRQAUUUUAKv3h9anqBfvD61PQA5OtPpidafQAUUUUAFFFFABRRRQAUUUU&#10;AFFFFABRRRQAUUUUAFFFFABRRRQAU6IFpkC9SwA/Om0qsUYMpwwOQaAOk+H0bx+NrVmBVYFleYn+&#10;FQjZzWbouiNrN5NJJKLbTrf95c3L/diTPb1Y9AO9Wr3xpqV5a3EIgsbZ7obbm4trcJLOO4Zh698Y&#10;zTdM8YX+l6QNLitdPmtfMMhW4thJlvU560AN1rUG8RapaWWl2rra26C2srccsRnqfVieTWt4RvtP&#10;h1O10w6U9tq0jG3XUUkLPE7EjPlsNoxnHrWDqPiC51Ge3nFtZ2ctudyNZQCE54OTjrjHFaLePNVL&#10;NMttpyXzDBvktFE54xnd6++KAKdhb6lZeJri0spYGvI2mgLyuqqwwyscsQORmut0HSNdlu7Wxni0&#10;FLcDa0gS0mkwB9cseOtecMzOxZiWYnJJ6k1u+GtV0vRbgX9zBdzXsW7yVjdRGcqR82RnuelAHU6o&#10;ustewXOm6fotktqrhXS5tfMk3KVJbaQOhPAHHvWT4C0jUb3XLG5FpJNpkUr7yw3Rq2w9QeM/d/Su&#10;O605XdRhXYD0BoA9V0seNP7G1r7RpqrP5Mf2dfsEI3N5gzwFweM9a4zxJa+Jnt4rnWrDyYo22q62&#10;0cQyex2AZ6d6pabrAstJ1a0k81nvYkSNgeFKuGOfwFZRkdhhnYj0JoA7eK28TPK12Y9EmeZIxm4l&#10;tXwqqFXAY8cAVuarp9/b6ULKPTtDnurmBWkuJDawiLcOQiggkj+9nHpXmVibMXa/bxObbncICA/T&#10;jGeOtXvEWqwavqSTWsMkVvFBHBGsjAsQigZOOM0AT6hcXdr4ht5NXxJJbxxrizuFB2quFw65AOAO&#10;a7nV7qC71WHQ7bVNZtmgi8wRW4BBygclpGkBY49cD0FeX2n2X7XH9tExts/OISA/4Z4rornxTawi&#10;5bTLKf7XcR+TJe3swlk8vABVQAAuQMdzigDorrxHHeaRrmr6fe3ks6rHEyXKsqIsgMZ2qJCucAnk&#10;HmvNQCQSASB19q6T/hIdOudOurW50kWzTqCX0+Qxq7Lyu9GyCM+mKy9H1eXSLsyKiTQSLsnt5BlJ&#10;U7qf6HsaAM+lBwwOAcHoalu2t2u5mtEeO3LkxpIcsq9gTUNAHa69qS6xonh671RnjgaW4UrbIP3a&#10;AqAqA8YAwKsxx+GP+EEnAudV+y/2imW8mPfv8tsDG7GMVgRa1pzaVpdle2E1ylmZi6rL5e4uQRg4&#10;PTHpV4eJfDy6S+mDw7P9macTkfbzncAV67PQ0AZNpa6Rca+IzdyxaWmXaSdQJGUDJUAEjceg+tdz&#10;dW0eoeNtYEVvNJFBpsMtvaR3JhH3YwF3A9AGNed6nPYXFyH06ye0h24MbzeaSfXOB7V0P/CV2L6v&#10;qV1cWE0tvd2Mdr5QkCHKhBkt2HyUAdFqsV1qmn6vfX+kTWEkNnvSRNRMikjaoXYDjGK8wrpotf0W&#10;2sNRgtNGmt5ru2MAkN0ZAMsDyCB6VzNABRRRQAUjfdP0paRvun6UAQUUUUAFFFFABRRRQAq/eH1q&#10;eoF+8PrU9ADk60+mJ1p9ABRRRQAUUUUAFekaV4SsrbWYY20nWblDbF/PaJWgYtCW4+Xrk4HPUCvN&#10;69D0rWdI1HxbCYbO+ed7YxiQXQVWIg2kBNhPOMDnrz7UAYmr+Hbey0F9QSy1ezkS4SIJfoFDhlYk&#10;j5R02j86ybHVY7ODym0uwuTuzvnRi304YcVuzRS3mi3Wn2ei39nGG+1yz3s5dQI1bgfu1wTu/PFZ&#10;tn4i8QFEt7SeV1jUKESFWwBwP4aANDXp9PsLCTTpNLsP7WfaXe2R1W3HBxksdzevYe9O8J2cd5pt&#10;y8ljHceRMi4SxNxKdwPP31wo2/rUnirxPrNr4mvoIrwoiOAF8tOPlHqKq+FoIXgubuaCUhSfMmkh&#10;iaBB1HMn8XsOaAOzu9C05Ptaw6I4K3gijI0veNhDcj96Ny8D5uPpzXCfY7S58ZS6dcwqEM5tkFs4&#10;gXcDtB5D4Bx+tdPv00mxTy0SS8haWNJbG2j6MV25PGTt4rmLSG/tfEFxbaXpjzzA48q7tVd4++SM&#10;YXnv6UAaXleHo/DU5bS9RDLqCQkG5j8zdsbgN5fTjpjrisDxBZ2mn6rJZ2scqGHCyiSYSfP3AIVe&#10;nTp1BrtG8R29qsekSHShf5M73i2yNDFc5G0cDB4BBcZwT6CuR8Rtqhu1/tSygt5DlhJDAqCXPVty&#10;8P8AXnrQBi0UUUAFFFFABR2oo7UARUUUUAFFFFABRRRQAUUUUAFFFFABRRRQAUUUUAFFFFABRRRQ&#10;AUUUUAFFFFABRRRQAUUUUAFI33T9KWkb7p+lAEFFFFABRRRQAUUUUAKv3h9anqBfvD61PQA5OtPp&#10;idafQAUUUUAFFFFABTkdo3DoxVlOQynBBptFAFqXU9QuIjFNfXMkZ6q8rEH8Cajtry6spDJaXM0D&#10;kYLROVJHpxUNFADpJHlkaSR2d2OWZjkk+pNHmOECB22g7gueM+tNooAmubu5vJfNuriWeTGN0rlj&#10;j0yaQXM4LkTyDzBtfDH5h6H1qKigApzSyOiIzsUTO1SeFz1xTaKACiiigAooooAKO1FHagCKiiig&#10;AooooAKKKKACiiigAooooAKKKKACiiigAooooAKKKKACiiigAooooAKKKKACiiigApG+6fpS0jfd&#10;P0oAgooooAKKKKACiiigBV+8PrU9QL94fWp6AHJ1p9MTrT6ADn1NGT6miigAyfU0ZPqaKKADJ9TR&#10;k+poooAMn1NGT6miigAyfU0ZPqaKKADJ9TRk+poooAMn1NGT6miigAyfU0ZPqaKKADJ9TRk+pooo&#10;AKO1FHagCKiirdnp817FO8YY+WBhVUsXYnhQB36n8KAKlFaknh7U0t4ZVsrpi+QyCFsoQe/14qG1&#10;0ua6gaUSQxqrlD5r7TnGT+lAFGitRtFBkRIdRspCwHWUD5j2qKz0ma8uJoVcK0Rw2Ed++P4VP60A&#10;UKK6OTwhcKWC3KkiUxjdDIB9c7f16e9YtvZtcfaPmAEKFicZycgAD6k0AVqK2T4cuBJEgkVi4O8I&#10;CSrBS23HfgfrVGDTria9+yOjwzYzteNyemegBP6UAVKK6JvCNwqM32jJWNXx9nl5JI4+77/X2FZT&#10;6c0epvYyzxI6nbvJIUnHAzjj8aAKVFatpopu9yrcqJk4eIRsxHOOw5/CoJdNYamljDMk7uwUPHnG&#10;T/hQBRorUm0C+iufKCKysxCOXUBgMnPXgYBqpdWM1msbSGJlkztaOVXBx15UmgCtRRRQAUUUUAFF&#10;FFABRRRQAUUUUAFI33T9KWkb7p+lAEFFFFABRRRQAUUUUAKv3h9anqBfvD61PQA5OtPpidafQAUU&#10;UUAFFFFACou91X1OK6F/DBRby3WRpLyDUo7Fdv3W3B8nHXqorBgGbiMf7Q/nXo2o3sugf2xq1rLY&#10;3Mkmrq8YVxLsBWXBOOAcHigDmtX8JvaPf3NleWU1hbSFQ32tGfHOAQO5weKteHfCVnqtrDcXc9xE&#10;JY5XADQqDsDcjdIGIyOTtx7jrUniuwj0jRIUtopUh1O4+2FXXHkgL8sR9xvb8MVa0XWks/BsaJNq&#10;cEktwbQNbzbz0DfICQEyT2BPvQBBqXg7S7TTkuE1N0c2jTgSSQEOwLYUbZCecAcBh79hzOi6aNU1&#10;OOCRzHbqDJPKP+WcajLN+X64rvJtdkiTU7aO9vpbvSbVk/0hyY3Ik2kna/zN8/cY4HFcbpE1xd2v&#10;9h2ECRzXko8+4zyYxztPoowWPrj2oAg07TYtSt9R8l3+028fnQx8fvEB+f8AEDn8DVG1WB7lFupZ&#10;IoCfneNN7AewyM/nXQq3n69Pc+H3SA6dEGtlC4adUGGb3JGWIPUZFN0i7ub/AMVbtMVNNW45n8tQ&#10;6RIBl2AYHA4Jx26UAVvsnhr/AKC+pf8AgvX/AOO1l3iWsd0y2c0s0HG15YwjH1yATj8665fEupnw&#10;vdXQvCzpqEcaSGFA3llHOOnsKx/FMl49/ELi7N1btGJbWUoq7o257Drxg+4NAGFRRRQAUUUUAFHa&#10;ijtQBFWzHOknhvyWURRx3SbnQZY5DZPXnjHHtWNVq3vnt4DD5UUiGQSESLkEgEf1oA1p00/+w7T/&#10;AE+6CedLtb7OMk4Tgjf9Kh0ry49J1CUTsZxEfLjHRRlQWPuQcfnUB1uRoViNlYmNSWVfJ4BOM9/Y&#10;VTiu3hFyERAJ0KMMdBkHj8qAOyUyNNFZYb5mBM/nwhuVH8G3OB6daxPD9zFHLetOSQqecwMaup2n&#10;uD7nsRVYa9MLpbj7JZmRcYYxc8DHXOaqWt4LUP8A6NDKzfxSbuB6YBAP45oA6eK6jleG3mn8x7hj&#10;cDdZRruGD15OOnXGazNJvMLfzbrS3DHegbgq5zjaOuBkngdcVRXWrwTNI/lSA/wPGMDjGB3XjjjF&#10;RQahNau7W6xx72zwoJA9Ax5A/GgDrpZgy20OWb7agjMhjxh3U4P3zg4I4x61i2cyyeLZt7SBZZXj&#10;GAp4zjBDA8YqkdbujuIWJXYsxcKc5Ixkc8YHAx0qIai5vTdTQRSyEAfNuXn+98pHNAHQtqUDxvO8&#10;+ILlhCgFhH8u0qcDLHIxgc1lzPEfE7QvaQPH5ogKldo4IXd8uOT/AFqodYu96lfJWNRtWIRKUAzn&#10;oR+vWmDUpUvXu4o44pWUgFQflJ6sMng/40AdVp88dtFbwifysR3BCCSQcAvzhRjjH1rM1W68jUbG&#10;Y+ZLm12nbIwY5Zx1YZ/Ss7+2ZXw01tbzSAEb3DAnPXO0jr+tMfVZTdx3UcMMcqAgEAtz2PzE8jtQ&#10;B0M8UMN/aIls6lLZ4/M87cFIjYshGOoJrn7r/kDaf/vS/wAxUNtqV3aSmSKZgzMWOTnLYIz9eTSX&#10;eoXV8kS3Mpk8vO0nrzQBWooooAKKKKACiiigAooooAKKKKACkb7p+lLSN90/SgCCiiigAooooAKK&#10;KKAFX7w+tT1Av3h9anoAcnWn0xOtPoAKKKKACiiigArU0zX7rSbaSG3it3DyLKGljDlHVWAIB4yN&#10;x7Vl0UAaUeu36xXsUsguI7zJmWcb8v2cejD1qa08QzafbxpZ2dlDMnS58ovJn+8NxIB9wBWPRQBr&#10;xeJL8W5t7kQ3kBUrtuYwxH0bhh+dQ6TrV3oxnNoIczx+W/mwrJle4+YGs6igDdh8X6zbzpLDNBFt&#10;IO2K1ijDex2qMistNQuIWuvIYQrdKUkWMYG0nO0dwOBVaigDSudZluNJj01La1ggV1kYwoQ0jBSo&#10;LEk9iemOtU5buee3gglkLRQAiJT/AAgnJH51DRQAUUUUAFFFFABR2oo7UARUUUUAFFFFABRRRQAU&#10;UUUAFFFFABRRRQAUUUUAFFFFABRRRQAUUUUAFFFFABRRRQAUUUUAFI33T9KWkb7p+lAEFFFFABRR&#10;RQAUUUUAHepRKO4NRUUATCUA9DT/ADk9T+VVqKALPnJ6/pR5yev6VWooAs+cnr+lHnJ6/pVaigCz&#10;5yev6Uecnr+lVqKALPnJ6/pR5yev6VWooAtCVCcA05mCjJqnTncuAD2oAn85PX9KPOT1/Sq1FAFn&#10;zk9f0o85PX9KrUUAWfOT1/Sjzk9f0qtRQBZ85PX9KPOT1/Sq1FAFnzk9f0pGmXHGar0UAS+YvoaP&#10;MX0NRUUAS+YvoaPMX0NRUUAS+YvoaPMX0NRUUAS+YvoaPMX0NRUUAS+YvoaPMX0NRUUAS+YvoaPM&#10;X0NRUUAS+YvoaPMX0NRUUAS+YvoaPMX0NRUUAS+YvoaPMX0NRUUAS+YvoaPMX0NRUUAS+YvoaPMX&#10;0NRUUAS+YvoaPMX0NRUUAS+YvoaPMX0NRUUAS+Yvoaa0mRgCmUUAFFFFABRRRQBP9nH940fZx/eN&#10;TUUAQ/Zx/eNH2cf3jU1FAEP2cf3jR9nH941NRQBD9nH940fZx/eNTUUAQ/Zx/eNH2cf3jU1FAEP2&#10;cf3jR9nH941NRQBD9nH940fZx/eNTUUAQ/Zx/eNH2cf3jU1FAEP2cf3jR9nH941NRQBD9nH940fZ&#10;x/eNTUUAQ/Zx/eNH2cf3jU1FAEP2cf3jR9nH941NRQBD9nH940fZx/eNTUUAQ/Zx/eNH2cf3jU1F&#10;AEP2cf3jR9nH941NRQBD9nH940fZx/eNTUUAQ/Zx/eNH2cf3jU1FAEP2cf3jR9nH941NRQBD9nH9&#10;40fZx/eNTUUAQ/Zx/eNH2cf3jU1FAEP2cf3jR9nH941NRQBD9nH940fZx/eNTUUAQ/Zx/eNH2cf3&#10;jU1FAEP2cf3jR9nH941NRQBD9nH940fZx/eNTUUAQ/Zx/eNH2cf3jU1FAEP2cf3jR9nH941NRQBD&#10;9nH940fZx/eNTUUAQ/Zx/eP5UVNRQAUUUAEnAGSaACtU6KBoA1P+0rDzC+Psfnr523+9tz69utbE&#10;kOm+EIY0u7OLUNddA7Qz8w2gIyAy/wAT47HgVX/4T3Xs7TLaeT/zw+xRbMemNtAHNUV1qQad4ugl&#10;FlZx6frkaGQQQ8Q3YAyQo/hfGTgcGuSoAKD1NFB6mgAooooAKKKKACirVnYS3sd3JGyAW0Jmfceq&#10;7gvHv8wqrQAUVu2PhO/1Ce3iin08eewVSb2I4z7Bs/hjNV7vw/eWcMkss1iVTqEvYmY/QBsmgDKo&#10;rWh8O302nLeo1tseF51jMyiQopIJC9eqn8qmn8K39uLkNNZNJbIzyxJcqzqF6/KDnigDDorR0fRL&#10;zW55Y7VVCxRmSSSQ7UUDpk+pPA9zUlz4b1a0spbya1UW8RAd1mRguTgdCaAMqiiigAooooAKKKKA&#10;CiiigAoq5pumT6pNLHA0SeVGZHeWQIqqCB1PuRS6lpc+lvCszwyCaPzI3hkDqw3Feo91NAFKirV/&#10;YTafqMtjIVeaNth8vJBPtWtN4L1qKSKIQRPI6KxQToGQn+EgkHd7UAc/RVs6dcJqbafN5cFwrlH8&#10;2RVVSOuWzgVpr4TvXhkmW80sxRkB3F9FhSemTnvg0AYNFXL/AE6TTpESSe1lLjINvOsgH1Knih9N&#10;ni0qPUJCiRTSFIkY/PJjqwH90dM+v40AU6KkngmtZ2hnieKVDhkdcEfUVHQAUUUUABooNFABRRRQ&#10;AUUVs2nhm+vLe2mjls1NypaGOS4VXcAleF69VNAGNRVm1sZLu3vJo2QLaQiZ9x5ILqnHvlhVjSNF&#10;vNbuJIrVVAijMkkkh2ooHTJ9SeB7mgDOorVufDerWllLeTWwFvFjzHWVGC5OB0J70zT9C1DVLG5u&#10;7O3knS3ZFZI0ZmJbOMAA+hzQBm0Vqw+GdcuN3l6Vdkq2xgYiCGwDjB74I/Oq1pplzei5EARpLdS7&#10;RFsOwHUqO+MZPtQBTorZi8L6lLHA4ayTz0V40lvYUdg3T5SwPNZVxBJa3MtvMu2WJyjrnOCDg0AR&#10;0UUUAFFFFABW54Nto7vxjpUMoBQ3CsQe+OcfpWHVrTL6TS9Utb+HmS3lWQD1wc4oA6nw/fTXU/ia&#10;6ludPjluIJHf7byzE7jiPkfNz710D3L+ZJ/p/h3/AJAu3IHGMn5fvf6z/OK4/wATaTHBdrrFipl0&#10;e+fzYnX/AJZknLRt6MDkfStk698Pdpx4Uus46/aW/wDi6AINfv57TUvDd1Fc6fJJBBEyfYuCuCOH&#10;5PzetYni+2js/F+rQQgCNbl9oHbJzj9ateF9KRrk63qCmLSLBhJI5/5asOVjX1JOPoKxNQvZdS1K&#10;6vpv9ZcStK31JzQBWoPU0UHqaACiiigDTsIy9sSI3b5jyLVJP1JBrMxk4FFFAHejVL/RtH1OODVJ&#10;3S1tbe1UhwVWdmDMqEdlVWFVNURtb8KWV1c3EkmpwW73GXI/eQ+cyN26j5T9AawrnWI7oWlsbNYt&#10;Otzn7NE5Bcn7zMxySxx1xx0AqHVdSXUZYBFbi2t7eEQwxBy21QSeT3JLE/jQB6J4U823GjWcsxUw&#10;SAbY5gAdzludtwA3Xuh+hqh4mt7i88M3JinDxwXSSOssu5vuuOC07+/AAJ49K5vQfFVxo0sbSLJc&#10;Rw4MUayBACDnn5SSPbj61n3ut6lqEBgubp3iLhymABkZwePqaAOxsNo8MWilrHf/AGPcnDA+f/rJ&#10;TwcY2/8A16s67Z2lsNduLeSUNcJM8lwYFIUiQKYd27jJ29s4auQj19ER82eZBZCzhIlwqLghiRjk&#10;kknqMZ71cvfGP2tLu3/suAWd3I008TOxZpT0cN228YAGOuc5oA0vC7OtharaNNcM0hDWj3tvBE7H&#10;ghkYlpAR2IHtVvWbOK7hntZrVLe0sWdx/Zd5AY2UHmQwlt2fqc9q5Cz1pdNtQLGzjjviCGvHYu65&#10;/uDopx35PoRRBq1taadPDbWBW6uIfJluHmLfKSCdq4GCcdyaAMo4ycZx2zRRRQAUUUUAFFFFADkG&#10;ZFHuO2f071f1GMpEpKMvzfxWqxfqCc1nUUAdD4RUvd3yKMs1sAB6nzo66Ka8urfULe7gupIdPgil&#10;muijYDgXU+1PqxOB9c9q4rS9RGl3DXKW6S3Kr+4dycRP/fA7kds9DzVhtaFwttDeW2+2jH72KGTy&#10;vOYDCueCNwGBnHOPfNAHRanfTXfxEu3nu543iLLbmN412cdA0hCrwTg9c4xzW0XnhsLe5NjatIxe&#10;BLqTVLc3YQBfnWbO3PJGMEj15rgp9Wt7zXbnUrzT1mSZiwt/NKqD2yRyQPwzSyazHfXYl1Oz86CO&#10;Py4Le3k8lIhnOBweOvuc5zQBPf6ZbWWux20d3JZSKBI8l4wcISAy4aLduyCDnHeugltbC/0zXrlN&#10;W02Jbma3kk2CbajZbP8AyzB5OSAAcVx2qag+qajLdvGse/AWNc4RVAVQM+gAFLb6gbfSb2x8vd9q&#10;aNt+fu7C3bvndQBpa5PatrEF4s9leW6lUW0gMgVI0AAQllU8gdR7muh1cWb6i63yeHkuIQI/Kee6&#10;KxAdFAXAAHtXn9dFqHiWyv7+e7k8OWDPK24l5ZixPvhwPyAoAm8XTLLDppljtDcGHMU9kzmN4ASq&#10;g7/m3Aqwz6Y9K5etPWNWTVfsQiso7RLW38gRxuzL993yNxJ/j7k1mUAFFFFAAaKDRQAVe05C5kwr&#10;NgD7tusvr6kYqjRQBLcjbcyDBGG6FAn6DgV6BoZC6Xo7nAG2Bc+/nXJ/kDXnVbNvr5tbe2tYbG3+&#10;zJkzxv8AN9oYjBLHtx0xjH1oA6jT9W1XT/CGpJPezi8ezSeFS3MEQljVfpu3H8APWq3hdpF0+1W0&#10;aa4ZpSDaPe28ETueMMrEtICMcEDrgVz41wGx1BZYJJb6+UJLdSTE/KHV8BcdfkAzn8KZZayumWo+&#10;xWUcd9gg3rsXdc/3B0U478n0IoA6/WbKK6iuLSa0S3tLFnf/AIlV5AUZQTmQwlt2cepyOlVfBM8V&#10;zi0Vr3dax3E+yFUVXLJsGSTktkqBnuRXNQatbWmnTw21gVu7iHyZbh5i3ykgnauBgnGOp71CurTR&#10;aQdOgRIUeQSTSJnfKR90E+g7Ad+aAOmt/J87wx5BuDGNZkANxjzM5t85x75rMsltriHXIZLKNp4Y&#10;pJ47gM4dTvVcYBxjk9u9LD401KJ4HeGymkiuDcF5rdWZmIQdSOPuDkYJJznNZ+m67d6TeXV3aiMT&#10;3EbJuZc7MsGyvvxxmgDfW0stTm0a8+2zxulvHGIhZu+9ogN+0jriuZ1a4ju9ZvrmIkxzXEkiEjBw&#10;WJFWLzXLi4vrS4tx9mFmqrbojZ2EHOc9yWyxPqaqahdJe6hPdR26W6ysX8pD8qk9ce2aAK1FFFAB&#10;RRRQAUUUUAaeka/qGimRbWRWgl4lt5kDxSf7ynj8etaX/CUWGfM/4RXSPO67sSbM/wC5uxXNUUAa&#10;er6/qGttGLuVRDFxFbxIEijH+yo4H86zKKKACg9TRQepoAKKKKACiiigAooooAKKKKACiiigAooo&#10;oAKKKKACiijsaACiiigAooooAKKKKACiiigAooooAKKKKACiiigAooooADRSnrSUAFFFFABRRRQA&#10;UUUUAFFFFABRRRQAUUUUAFFFFABRRRQB/9kBAA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KPhAABbQ29udGVu&#10;dF9UeXBlc10ueG1sUEsBAhQACgAAAAAAh07iQAAAAAAAAAAAAAAAAAYAAAAAAAAAAAAQAAAAct8A&#10;AF9yZWxzL1BLAQIUABQAAAAIAIdO4kCKFGY80QAAAJQBAAALAAAAAAAAAAEAIAAAAJbfAABfcmVs&#10;cy8ucmVsc1BLAQIUAAoAAAAAAIdO4kAAAAAAAAAAAAAAAAAEAAAAAAAAAAAAEAAAAAAAAABkcnMv&#10;UEsBAhQACgAAAAAAh07iQAAAAAAAAAAAAAAAAAoAAAAAAAAAAAAQAAAAkOAAAGRycy9fcmVscy9Q&#10;SwECFAAUAAAACACHTuJAWGCzG7QAAAAiAQAAGQAAAAAAAAABACAAAAC44AAAZHJzL19yZWxzL2Uy&#10;b0RvYy54bWwucmVsc1BLAQIUABQAAAAIAIdO4kBdET0f2gAAAAoBAAAPAAAAAAAAAAEAIAAAACIA&#10;AABkcnMvZG93bnJldi54bWxQSwECFAAUAAAACACHTuJAo1E3HCYEAADfDgAADgAAAAAAAAABACAA&#10;AAApAQAAZHJzL2Uyb0RvYy54bWxQSwECFAAKAAAAAACHTuJAAAAAAAAAAAAAAAAACgAAAAAAAAAA&#10;ABAAAAB7BQAAZHJzL21lZGlhL1BLAQIUABQAAAAIAIdO4kDf52DGnNkAAJLZAAAVAAAAAAAAAAEA&#10;IAAAAKMFAABkcnMvbWVkaWEvaW1hZ2UxLmpwZWdQSwUGAAAAAAoACgBTAgAA5+I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14:paraId="1FA868DA">
      <w:pPr>
        <w:spacing w:after="0"/>
        <w:rPr>
          <w:sz w:val="21"/>
        </w:rPr>
        <w:sectPr>
          <w:footerReference r:id="rId3" w:type="default"/>
          <w:pgSz w:w="11910" w:h="16840"/>
          <w:pgMar w:top="1480" w:right="1680" w:bottom="280" w:left="1680" w:header="720" w:footer="720" w:gutter="0"/>
          <w:pgNumType w:fmt="decimal" w:start="1"/>
          <w:cols w:space="720" w:num="1"/>
        </w:sectPr>
      </w:pPr>
    </w:p>
    <w:p w14:paraId="5EDEA1E8">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w:t>
      </w:r>
      <w:r>
        <w:rPr>
          <w:rFonts w:hint="eastAsia" w:ascii="宋体" w:hAnsi="宋体" w:eastAsia="宋体" w:cs="宋体"/>
          <w:sz w:val="24"/>
          <w:szCs w:val="24"/>
        </w:rPr>
        <w:t>账号：输入</w:t>
      </w:r>
      <w:r>
        <w:rPr>
          <w:rFonts w:hint="eastAsia" w:ascii="宋体" w:hAnsi="宋体" w:eastAsia="宋体" w:cs="宋体"/>
          <w:b/>
          <w:bCs/>
          <w:sz w:val="24"/>
          <w:szCs w:val="24"/>
        </w:rPr>
        <w:t>学生</w:t>
      </w:r>
      <w:r>
        <w:rPr>
          <w:rFonts w:hint="eastAsia" w:ascii="宋体" w:hAnsi="宋体" w:eastAsia="宋体" w:cs="宋体"/>
          <w:b/>
          <w:bCs/>
          <w:sz w:val="24"/>
          <w:szCs w:val="24"/>
          <w:lang w:eastAsia="zh-CN"/>
        </w:rPr>
        <w:t>学号</w:t>
      </w:r>
      <w:r>
        <w:rPr>
          <w:rFonts w:hint="eastAsia" w:ascii="宋体" w:hAnsi="宋体" w:eastAsia="宋体" w:cs="宋体"/>
          <w:b/>
          <w:bCs/>
          <w:sz w:val="24"/>
          <w:szCs w:val="24"/>
        </w:rPr>
        <w:t>为</w:t>
      </w:r>
      <w:r>
        <w:rPr>
          <w:rFonts w:hint="eastAsia" w:ascii="宋体" w:hAnsi="宋体" w:eastAsia="宋体" w:cs="宋体"/>
          <w:b/>
          <w:bCs/>
          <w:sz w:val="24"/>
          <w:szCs w:val="24"/>
          <w:lang w:eastAsia="zh-CN"/>
        </w:rPr>
        <w:t>登录账户</w:t>
      </w:r>
      <w:r>
        <w:rPr>
          <w:rFonts w:hint="eastAsia" w:ascii="宋体" w:hAnsi="宋体" w:eastAsia="宋体" w:cs="宋体"/>
          <w:sz w:val="24"/>
          <w:szCs w:val="24"/>
        </w:rPr>
        <w:t>，初始密码为</w:t>
      </w:r>
      <w:r>
        <w:rPr>
          <w:rFonts w:hint="eastAsia"/>
          <w:b/>
          <w:color w:val="FF0000"/>
          <w:sz w:val="24"/>
        </w:rPr>
        <w:t>111111</w:t>
      </w:r>
      <w:r>
        <w:rPr>
          <w:rFonts w:hint="eastAsia"/>
          <w:b/>
          <w:sz w:val="24"/>
          <w:lang w:eastAsia="zh-CN"/>
        </w:rPr>
        <w:t>或</w:t>
      </w:r>
      <w:r>
        <w:rPr>
          <w:rFonts w:hint="eastAsia"/>
          <w:b/>
          <w:color w:val="FF0000"/>
          <w:sz w:val="24"/>
          <w:lang w:val="en-US" w:eastAsia="zh-CN"/>
        </w:rPr>
        <w:t>Smxy@123456</w:t>
      </w:r>
      <w:r>
        <w:rPr>
          <w:rFonts w:hint="eastAsia"/>
          <w:b/>
          <w:sz w:val="24"/>
          <w:lang w:val="en-US" w:eastAsia="zh-CN"/>
        </w:rPr>
        <w:t>（23级学生）</w:t>
      </w:r>
      <w:r>
        <w:rPr>
          <w:rFonts w:hint="eastAsia" w:ascii="宋体" w:hAnsi="宋体" w:eastAsia="宋体" w:cs="宋体"/>
          <w:color w:val="FF0000"/>
          <w:sz w:val="24"/>
          <w:szCs w:val="24"/>
        </w:rPr>
        <w:t>，</w:t>
      </w:r>
      <w:r>
        <w:rPr>
          <w:rFonts w:hint="eastAsia" w:ascii="宋体" w:hAnsi="宋体" w:eastAsia="宋体" w:cs="宋体"/>
          <w:sz w:val="24"/>
          <w:szCs w:val="24"/>
        </w:rPr>
        <w:t>后登录缴费平台。如图所示（以测试账号为例）：</w:t>
      </w:r>
    </w:p>
    <w:p w14:paraId="6AF29863">
      <w:pPr>
        <w:pStyle w:val="4"/>
        <w:spacing w:before="43" w:line="487" w:lineRule="auto"/>
        <w:ind w:left="120" w:right="117"/>
        <w:jc w:val="both"/>
      </w:pPr>
    </w:p>
    <w:p w14:paraId="1136518F">
      <w:pPr>
        <w:tabs>
          <w:tab w:val="left" w:pos="3928"/>
        </w:tabs>
        <w:spacing w:line="240" w:lineRule="auto"/>
        <w:ind w:left="120" w:right="0" w:firstLine="0"/>
        <w:rPr>
          <w:sz w:val="20"/>
        </w:rPr>
      </w:pPr>
      <w:r>
        <w:rPr>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4" cstate="print"/>
                    <a:stretch>
                      <a:fillRect/>
                    </a:stretch>
                  </pic:blipFill>
                  <pic:spPr>
                    <a:xfrm>
                      <a:off x="0" y="0"/>
                      <a:ext cx="1952835" cy="3239071"/>
                    </a:xfrm>
                    <a:prstGeom prst="rect">
                      <a:avLst/>
                    </a:prstGeom>
                  </pic:spPr>
                </pic:pic>
              </a:graphicData>
            </a:graphic>
          </wp:inline>
        </w:drawing>
      </w:r>
      <w:r>
        <w:rPr>
          <w:position w:val="4"/>
          <w:sz w:val="20"/>
        </w:rPr>
        <w:tab/>
      </w:r>
      <w:r>
        <w:rPr>
          <w:sz w:val="20"/>
        </w:rPr>
        <mc:AlternateContent>
          <mc:Choice Requires="wpg">
            <w:drawing>
              <wp:inline distT="0" distB="0" distL="114300" distR="114300">
                <wp:extent cx="2064385" cy="3263900"/>
                <wp:effectExtent l="0" t="0" r="12065" b="12700"/>
                <wp:docPr id="7" name="组合 7"/>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5"/>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A0ijcQaBAAA6Q4AAA4AAABkcnMvZTJvRG9jLnhtbK1X3Y7j&#10;NBS+R+IdrNwzbZO2u0TTWaEddoS0ghG7PIDrOD8iiS07/Zn7lYAruIY7xEugEfs0DMtjcI5jp0lD&#10;2hQx0jRO/Pmc73znHMe5frEvcrLlSmeiXHmzq6lHeMlElJXJyvvm7atPnntEV7SMaC5KvvIeuPZe&#10;3Hz80fVOhtwXqcgjrggYKXW4kysvrSoZTiaapbyg+kpIXsJkLFRBK7hVySRSdAfWi3ziT6fLyU6o&#10;SCrBuNbw9Lae9KxFNcagiOOM8VvBNgUvq9qq4jmtICSdZlJ7N4ZtHHNWfRXHmlckX3kQaWV+wQmM&#10;1/g7ubmmYaKoTDNmKdAxFI5iKmhWgtPG1C2tKNmorGeqyJgSWsTVFRPFpA7EKAJRzKZH2twpsZEm&#10;liTcJbIRHRJ1pPp/Nsu+3N4rkkUr75lHSlpAwj88vnv66XvyDLXZySQEyJ2Sb+S9sg+S+g7D3ceq&#10;wCsEQvZG1YdGVb6vCIOH/nQ5D54vPMJgLvCXwadTqztLITm9dSz93K4M/MWsXraYzc2aiXM5QWYN&#10;EZmxEP6tQDDqCXS+LGFVtVEc5EZr5fY+Y/eqvjmI5DuRnn55/+GH78gSRUI8QuoFFJm8FuxbTUrx&#10;MqVlwj/TEgoRmg3Rky7c3Ha8rfNMvsryHHXF8f/bGUSFvFhzSLj6IjKEaKgrxSuWosMYHH8NZJFo&#10;a8KwPBDDEDQUxL+UwAwSDXmGC5igoSuCwPebVM66qQTBlK7uuCgIDoAY+Ic00JBuX2vLxEHwcSlQ&#10;HmM+LzsPgDI+MWxrfmYIdLGUYb/STk2469XIRU30JqUSiwXNHupj7urjz8fHv979+PTbz3+///3p&#10;j1/JHOWw2KaV9JCIsDv1++hEN9CQbWoJ27LBbhTVAoKUqRuxfemGklb4GNfgkOywP7Hl0pVnOg5n&#10;CrHlb4XBVNirNQLotXrygMnLNraOowV00+4qjclWuCaDtYkupnHrisdNu2ttqoGZ7WvQmq3S0yB4&#10;ETaVfM5SXe/nUIuZb/piEFe7PAuz9BezwDdbCpb9SdEuQTY7rbPJcqG5abdDnmu1LY8m+MO8W1vj&#10;LlHydE6OPTo/wxwDP1h2EznEcsi289GJ+TTNxulIWKOg8zUinlZOhyIaTWMedCVyNNz1qLl6dAdw&#10;Zws58K3nEUibxlbYzuspsXA7a3fxsFRjNbA8zmXWOh4J6yk6HJMt05YOQzFdupuc2Zz6jsckoJ+2&#10;IbrD9p2fTgdeUjJnImv6pCWq8zmciOZd01o1FNspD86Ta7LxLWFrbIQSDbL3xnDxwTsJDwHm3Ncc&#10;DOBh+2ShRZ5F7myqVbJ+mSuypfhtZf7sy6gDGzii4VmoPqLhaC2iB/gO2UiVJWlzUsYZOLIBJTzt&#10;wxeQIWe/1vATq31vUIcv1Jt/AFBLAwQKAAAAAACHTuJAAAAAAAAAAAAAAAAACgAAAGRycy9tZWRp&#10;YS9QSwMEFAAAAAgAh07iQPkj+UCnZQAAomUAABUAAABkcnMvbWVkaWEvaW1hZ2UxLmpwZWcBomVd&#10;mv/Y/+AAEEpGSUYAAQEBAGAAYAAA/9sAQwADAgIDAgIDAwMDBAMDBAUIBQUEBAUKBwcGCAwKDAwL&#10;CgsLDQ4SEA0OEQ4LCxAWEBETFBUVFQwPFxgWFBgSFBUU/9sAQwEDBAQFBAUJBQUJFA0LDRQUFBQU&#10;FBQUFBQUFBQUFBQUFBQUFBQUFBQUFBQUFBQUFBQUFBQUFBQUFBQUFBQUFBQU/8AAEQgCGAG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fF&#10;X7UEXhPxFqWkP4ca5NpO0XnfbNm/5v7uys0ftiwHOPCsn/gd/wDaq8W+LpP/AAs7xNz/AMv0v/oV&#10;ckcgHmv3nA8LZRVwtKrOl70ox+1L/M/n/G8VZxRxVWlCr7sZS+zE+lj+2Lbj/mVpP/A7/wC1Uv8A&#10;w2Jb9f8AhFZf/A7/AO1V5b8LPgvqnxNhvL3zo9K0e0jZpNRnUbd237v/AMV/drgLqA291LB50cvl&#10;My+bF9xv9taqlw9kFarPD04XnD4vekFXiPP6NKGInP3J/B7sT6R/4bEg/wChVl/8D/8A7VR/w2JB&#10;/wBCrL/4H/8A2qvmnJ9KMn0rs/1QyX/n1/5NP/5I4v8AW/Ov+fv/AJLD/wCRPpb/AIbEg/6FWX/w&#10;P/8AtVH/AA2JB/0Ksv8A4H//AGqvmnJ9KMn0o/1QyX/n1/5NP/5IP9b86/5+/wDksP8A5E+lv+Gx&#10;IP8AoVZf/A//AO1Uf8NiQf8AQqy/+B//ANqr5pyfSjJ9KP8AVDJf+fX/AJNP/wCSD/W/Ov8An7/5&#10;LD/5E+lv+GxIP+hVl/8AA/8A+1Uf8NiQf9CrL/4H/wD2qvmnJ9KMn0o/1QyX/n1/5NP/AOSD/W/O&#10;v+fv/ksP/kT6W/4bEg/6FWX/AMD/AP7VR/w2JB/0Ksv/AIH/AP2qvmnJ9KMn0o/1QyX/AJ9f+TT/&#10;APkg/wBb86/5+/8AksP/AJE+lv8AhsSD/oVZf/A//wC1Uf8ADYkH/Qqy/wDgf/8Aaq+acn0oyfSj&#10;/VDJf+fX/k0//kg/1vzr/n7/AOSw/wDkT6W/4bEg/wChVl/8D/8A7VR/w2JB/wBCrL/4H/8A2qvm&#10;nJ9KMn0o/wBUMl/59f8Ak0//AJIP9b86/wCfv/ksP/kT6W/4bEg/6FWX/wAD/wD7VR/w2JB/0Ksv&#10;/gf/APaq+acn0oyfSj/VDJf+fX/k0/8A5IP9b86/5+/+Sw/+RPpb/hsSD/oVZf8AwP8A/tVH/DYk&#10;H/Qqy/8Agf8A/aq+acn0oyfSj/VDJf8An1/5NP8A+SD/AFvzr/n7/wCSw/8AkT6W/wCGxIP+hVl/&#10;8D//ALVR/wANiQf9CrL/AOB//wBqr5pyfSjJ9KP9UMl/59f+TT/+SD/W/Ov+fv8A5LD/AORPpb/h&#10;sSD/AKFWX/wP/wDtVH/DYkH/AEKsv/gf/wDaq+acn0oyfSj/AFQyX/n1/wCTT/8Akg/1vzr/AJ+/&#10;+Sw/+RPpb/hsSD/oVZf/AAP/APtVH/DYkH/Qqy/+B/8A9qr5pyfSjJ9KP9UMl/59f+TT/wDkg/1v&#10;zr/n7/5LD/5E+lv+GxIP+hVl/wDA/wD+1Uf8NiQf9CrL/wCB/wD9qr5pyfSjJ9KP9UMl/wCfX/k0&#10;/wD5IP8AW/Ov+fv/AJLD/wCRPpb/AIbEg/6FWX/wP/8AtVH/AA2JB/0Ksv8A4H//AGqvmnJ9KMn0&#10;o/1QyX/n1/5NP/5IP9b86/5+/wDksP8A5E+lv+GxIP8AoVZf/A//AO1Uf8NiQf8AQqy/+B//ANqr&#10;5pyfSjJ9KP8AVDJf+fX/AJNP/wCSD/W/Ov8An7/5LD/5E+lv+GxIP+hVl/8AA/8A+1Uf8NiQf9Cr&#10;L/4H/wD2qvmnJ9KMn0o/1QyX/n1/5NP/AOSD/W/Ov+fv/ksP/kT6W/4bEg/6FWX/AMD/AP7VR/w2&#10;JB/0Ksv/AIH/AP2qvmnJ9KMn0o/1QyX/AJ9f+TT/APkg/wBb86/5+/8AksP/AJE+lv8AhsSD/oVZ&#10;f/A//wC1Uf8ADYkH/Qqy/wDgf/8Aaq+acn0oyfSj/VDJf+fX/k0//kg/1vzr/n7/AOSw/wDkT6W/&#10;4bEg/wChVl/8D/8A7VR/w2JB/wBCrL/4H/8A2qvmnJ9KMn0o/wBUMl/59f8Ak0//AJIP9b86/wCf&#10;v/ksP/kT6W/4bEg/6FWX/wAD/wD7VR/w2JB/0Ksv/gf/APaq+acn0oyfSj/VDJf+fX/k0/8A5IP9&#10;b86/5+/+Sw/+RPpb/hsSD/oVZf8AwP8A/tVH/DYkH/Qqy/8Agf8A/aq+acn0oyfSj/VDJf8An1/5&#10;NP8A+SD/AFvzr/n7/wCSw/8AkT6W/wCGxIP+hVl/8D//ALVR/wANiQf9CrL/AOB//wBqr5pyfSjJ&#10;9KP9UMl/59f+TT/+SD/W/Ov+fv8A5LD/AORPpb/hsSD/AKFWX/wP/wDtVH/DYkH/AEKsv/gf/wDa&#10;q+acn0oyfSj/AFQyX/n1/wCTT/8Akg/1vzr/AJ+/+Sw/+RPpb/hsSD/oVZf/AAP/APtVH/DYkH/Q&#10;qy/+B/8A9qr5pyfSjJ9KP9UMl/59f+TT/wDkg/1vzr/n7/5LD/5E+lv+GxIP+hVl/wDA/wD+1Uf8&#10;NiQf9CrL/wCB/wD9qr5pyfSjJ9KP9UMl/wCfX/k0/wD5IP8AW/Ov+fv/AJLD/wCRP0I8N6z/AMJB&#10;4d0rVfK8r7fax3XleZny96htv60VR+Fn/JNvC/8A2DLb/wBFLRX4RVw9H2kvVn73QxdZ0oei/I+M&#10;vi2MfEzxR/1/S/8AoVbvwL+D7/FbxCVnnS20mx2tdOrfvXP9xV/9nrC+LbZ+Jnij/r+l/wDQ6zfB&#10;PjXVfAOv22raTc+TdRfeX+GVf7rf7Nf0IqeJrZRCGDny1eSP/pKP5zlUwtHOJzxcOalzy5v/AAI9&#10;T+OHxfjuYT4H8LQtpPhnT/3EiInlNMy44H+xx/wKvEOcdMe1fTHi3wnov7SHhhvFnhRIrPxdar/p&#10;+mZ/13/2X91v4q+aJoZba4liuImgkhbayMvzq1cvD9TDrC/V6UOWcfjjL4ubv/e5v5jfiClivrP1&#10;irPmhP4JR+Hl/wDbeX+UWiiivsz5YKKKKACiiigAooooAKKKKACiiigAooooAKKKKACiiigCxps1&#10;tb39tLfWzXlqrfvbdZfK3L/vfw17++leEZ9MsdI8Q2Gm6YljbvNaRvrrtcBpFWRY2/dfc+b/AIDu&#10;avnfoOK+oPEUurR3lqlv/aXlfYrTb9n1qxt0/wBQv/LKVdy18Ln941aPJPl+L7XL2/8Akj6/Ifgq&#10;88P5fsc/9fCef/FCbSpfClheR6JZG3iX+zLGfTdaaeK3aNVdt6eUu5vm3f8AAqzfAVzoHiPV9Ivb&#10;vSE0oeH0+3ancW0v7q5gg27P3Tf8tWbavyfe3Vu/F97yT4Z6Mbprot/a0+BdXsFy/wDqI/4oFVf+&#10;AViQeHYPE+kad4f0Ca3Gl2Krfa34huF8uJZGX7u5vm2qvyqv8Tbq4MNKLy9c7cU5TXNzStFf8Hpr&#10;rLodeJjL6/7nve7D3eWPv/1/6QbUvhHwfr+rG9voNftTqWnTa/JcfbYWSOLdLncvkfe3Lt2/7S0v&#10;wS0uZdEuJ9QaTS9IFysqXT2MV19pyyq0So0TS/8AAk+Vf7tV/Ed1pvxbtI9H8PFLbUNAX7NpcNw/&#10;ltqFoqJ3/wCem5Gbb/tf7NV/gdoGupq0zf2Vqcml6nbvpbX9lJ5T226VWZ921vu7awmp/wBnVfaT&#10;5ZLl9yX2d9uZ7uP5Wtc2p8v1+l7KHNH+eP2v/AP73/pZ3GjW0F7Nqq6ve6VYyy3Es+l3Npp1yx0/&#10;zNvmr+8gjjVdifff7rfN/FXnmh+D9QsfiXewQ+G7lLW1/wBbataR6m8UTJ8jbW2q2/8AvV6Jpfh/&#10;W9O0/XroaP4vluYbaWzgs7/VlniummVot23y0+VF+bd/u14/4T0W/wBA8WzJqN7YeH7ixi3XC61F&#10;5qsjj7vlbW3fI33anL21TxEac/s26S/9J/8Atvel/ivtjvjw7qx+1/h/9L/+192P+E9g/wCEauAg&#10;X/hGbox/3z4H0/P5+ZXlnx18MS+G/iFqDRaaunabNJ/oflwrHE6qib9qr8telS3Pg3QfA8K6jo9+&#10;+halrZmU3Vu8G3EG5ZYF3bmh42fe+ZWNeQ/EqG7bXlvZ73S72C4XFs2klREsSgKieV96P/db5q0y&#10;FVPrvOvh95fAo833dTHOnT+p8n2vd+3z8v8A9ocnRRRX6cfn4UUUUAFFFFABRRRQAUUUUAFFFFAB&#10;RRRQAUUUUAFFFFABRRRQAUUUUAffPwr/AOSbeF/+wZbf+iloo+Ff/JNvC/8A2DLb/wBFLRX8jYr/&#10;AHip6v8AM/rbA/7rS/wx/JHxl8W/+Sm+KP8Ar+l/9DrkR2rrvi3/AMlN8Uf9f0v/AKHXIjtX9SZZ&#10;/uVH/BH/ANJP5czL/fKv+OX/AKUaOheItS8M3jXWmX0thctG0bSQtt+VqpSOzs7M292+87U2iu9U&#10;4KbqJas4OefJyBRRRWxmFFFFABRRRQAUUUUAFFFFABRRRQAUUUUAFFFFABRRRQAU53Z23M2+m0UA&#10;O3Nt27vl/uU3e23bu+RqKKACk3v/AHqWigB24/3mptFFADmlkZVVmZ0X7u9vu02iii1gCiiigAoo&#10;ooAKKKKACiiigAooooAKKKKACiiigAooooAKKKKACiiigAooooA++fhX/wAk28L/APYMtv8A0UtF&#10;Hwr/AOSbeF/+wZbf+ilor+RsV/vFT1f5n9bYH/daX+GP5I9A0ywt3s4maCNm+b5mQf3qt/2Zaf8A&#10;PrB/37FR6Qf+JfD/AMC/9Cq/kVHMzfliVP7MtP8An1g/79ij+zLT/n1g/wC/Yq3kUZFHMxcsSp/Z&#10;lp/z6wf9+xR/Zlp/z6wf9+xVvIoyKOZhyxKn9mWn/PrB/wB+xR/Zlp/z6wf9+xVvIoyKOZhyxKn9&#10;mWn/AD6wf9+xR/Zlp/z6wf8AfsVbyKMijmYcsSp/Zlp/z6wf9+xR/Zlp/wA+sH/fsVbyKMijmYcs&#10;Sp/Zlp/z6wf9+xR/Zlp/z6wf9+xVvIoyKOZhyxKn9mWn/PrB/wB+xR/Zlp/z6wf9+xVvIoyKOZhy&#10;xKn9mWn/AD6wf9+xR/Zlp/z6wf8AfsVbyKMijmYcsSp/Zlp/z6wf9+xR/Zlp/wA+sH/fsVbyKMij&#10;mYcsSp/Zlp/z6wf9+xR/Zlp/z6wf9+xVvIoyKOZhyxKn9mWn/PrB/wB+xR/Zlp/z6wf9+xVvIoyK&#10;OZhyxKn9mWn/AD6wf9+xR/Zlp/z6wf8AfsVbyKMijmYcsSp/Zlp/z6wf9+xR/Zlp/wA+sH/fsVby&#10;KMijmYcsSp/Zlp/z6wf9+xR/Zlp/z6wf9+xVvIoyKOZhyxKn9mWn/PrB/wB+xR/Zlp/z6wf9+xVv&#10;IoyKOZhyxKn9mWn/AD6wf9+xR/Zlp/z6wf8AfsVbyKMijmYcsSp/Zlp/z6wf9+xR/Zlp/wA+sH/f&#10;sVbyKMijmYcsSp/Zlp/z6wf9+xR/Zlp/z6wf9+xVvIoyKOZhyxKn9mWn/PrB/wB+xR/Zlp/z6wf9&#10;+xVvIoyKOZhyxKn9mWn/AD6wf9+xR/Zlp/z6wf8AfsVbyKMijmYcsSp/Zlp/z6wf9+xR/Zlp/wA+&#10;sH/fsVbyKMijmYcsSp/Zlp/z6wf9+xR/Zlp/z6wf9+xVvIoyKOZhyxKn9mWn/PrB/wB+xR/Zlp/z&#10;6wf9+xVvIoyKOZhyxKn9mWn/AD6wf9+xR/Zlp/z6wf8AfsVbyKMijmYcsSp/Zlp/z6wf9+xR/Zlp&#10;/wA+sH/fsVbyKMijmYcsSp/Zlp/z6wf9+xR/Zlp/z6wf9+xVvIoyKOZhyxOVkKxTzokeFEr/APoR&#10;oon/AOPq4/66v/6EaKRobej/APIPh/4F/wChVoVn6P8A8g+H/gX/AKFWhQBmmE3d3cK0kiKu3bsa&#10;pP7LT/nrP/33SWv/AB/3f/Aav0AUf7LT/nrP/wB90f2Wn/PWf/vur1FAFH+y0/56z/8AfdH9lp/z&#10;1n/77q9RQBR/stP+es//AH3R/Zaf89Z/++6vUUAUf7LT/nrP/wB90f2Wn/PWf/vur1FAFH+y0/56&#10;z/8AfdH9lp/z1n/77q9RQBR/stP+es//AH3R/Zaf89Z/++6vUUAUf7LT/nrP/wB90f2Wn/PWf/vu&#10;r1FAFH+y0/56z/8AfdH9lp/z1n/77q9RQBR/stP+es//AH3R/Zaf89Z/++6vUUAUf7LT/nrP/wB9&#10;0f2Wn/PWf/vur1FAFH+y0/56z/8AfdH9lp/z1n/77q9RQBR/stP+es//AH3R/Zaf89Z/++6vUUAU&#10;f7LT/nrP/wB90f2Wn/PWf/vur1FAFH+y0/56z/8AfdH9lp/z1n/77q9RQBR/stP+es//AH3R/Zaf&#10;89Z/++6vUUAUf7LT/nrP/wB90f2Wn/PWf/vur1FAFH+y0/56z/8AfdH9lp/z1n/77q9RQBR/stP+&#10;es//AH3R/Zaf89Z/++6vUUAUf7LT/nrP/wB90f2Wn/PWf/vur1FAFH+y0/56z/8AfdH9lp/z1n/7&#10;7q9RQBR/stP+es//AH3R/Zaf89Z/++6vUUAUf7LT/nrP/wB90f2Wn/PWf/vur1FAFH+y0/56z/8A&#10;fdH9lp/z1n/77q9RQBR/stP+es//AH3TLmxEMLSLNNuX/brRqtff8ec3+7QBJC/mQozfxLUtQW//&#10;AB7Rf7i1PQByk/8Ax9XH/XV//QjRRP8A8fVx/wBdX/8AQjRQBt6P/wAg+H/gX/oVaFZ+j/8AIPh/&#10;4F/6FWhQBQtf+P8Au/8AgNZHxE8RTeEPAHibXbaKO4uNL0y6vYopOFd4omdVb/vmte1/4/7v/gNU&#10;vFvhu38XeFdZ0G5d4rXVLOeymeI/OqSoyMV/2vmoA+UE+PGv+FNNisfEd8Hu7XxQ91FJpn2jfcwN&#10;qepRSW7N8/y/6Oqov91k/u16x4E+K1vrfw91zX7zxVHPd3K/ameKCdLLTxKmy3it2aJGlT5B8/8A&#10;EzO3y5VRzY+EnijQdOi1XS9LuNY16bxe949jd3kFvbwWcWoX88T79u7Y32ot/G3737vFeofCfw14&#10;g8G6bc6BqkFoNKtZBLpktpOX8qKQuz2vzKrfuWJRX/ii2fxBqAPm3SvG80vhm3ibxJJeakkHlS6h&#10;D8QNU2NcKu132fZf7/8ABX1D8K9cGsfDjQ55dUXV7u2sooL29TewluEjVZX+ZVZvm3V5f44+Eg8F&#10;+GrjSvBOn+Oru/nhn+wtp/ie4isrS5bdtaXfdJtXe25tiN/FXuOg6ZLpuhafp93dSX81vbRQS3Ex&#10;3NKyrtZ2/wB7+tAHyn4S/af+IN6fAfjXUoND/wCEA8a+K/8AhGbPSreCX7dZ75ZYopWl37W+eJt3&#10;yV6BYfGXx6n7Tlh4A1rRNH0nw5e6fe6haPbzvc3dxFE+yJnb5Ui3fe2fN/vVxnhb9lDxppd54L8L&#10;alr+hz/DXwf4l/4SbSzBDL/as8qu7xRS/wDLJVVpW+ZPavWNc+FOs6p+0p4Y+IcNzZJoul6DdaVN&#10;Azv9oeWRwysq7du3/gVAHr1FFFABRRRQAUUUUAFFFFABRRRQAUUUUAFFFFABRRRQAUUUUAFFFFAB&#10;RRRQAUUUUAFFFFABRRRQAUUUUAFFFFABRRRQAUUUUAFFFFABRRRQAVWvv+POb/dqzVa+/wCPOb/d&#10;oAdb/wDHtF/uLU9QW/8Ax7Rf7i1PQByk/wDx9XH/AF1f/wBCNFE//H1cf9dX/wDQjRQBt6P/AMg+&#10;H/gX/oVaFZ+j/wDIPh/4F/6FWhQBQtf+P+7/AOA1fqjJbTx3DSQMvzfe3Uvl3v8Az1h/75NAF2iq&#10;Xl3v/PWH/vk0eXe/89Yf++TQBdoql5d7/wA9Yf8Avk0eXe/89Yf++TQBdoql5d7/AM9Yf++TR5d7&#10;/wA9Yf8Avk0AXaKpeXe/89Yf++TR5d7/AM9Yf++TQBdoql5d7/z1h/75NHl3v/PWH/vk0AXaKpeX&#10;e/8APWH/AL5NHl3v/PWH/vk0AXaKpeXe/wDPWH/vk0eXe/8APWH/AL5NAF2iqXl3v/PWH/vk0eXe&#10;/wDPWH/vk0AXaKpeXe/89Yf++TR5d7/z1h/75NAF2iqXl3v/AD1h/wC+TR5d7/z1h/75NAF2iqXl&#10;3v8Az1h/75NHl3v/AD1h/wC+TQBdoql5d7/z1h/75NHl3v8Az1h/75NAF2iqXl3v/PWH/vk0eXe/&#10;89Yf++TQBdoql5d7/wA9Yf8Avk0eXe/89Yf++TQBdoql5d7/AM9Yf++TR5d7/wA9Yf8Avk0AXaKp&#10;eXe/89Yf++TR5d7/AM9Yf++TQBdoql5d7/z1h/75NHl3v/PWH/vk0AXaKpeXe/8APWH/AL5NHl3v&#10;/PWH/vk0AXaKpeXe/wDPWH/vk0eXe/8APWH/AL5NAF2iqXl3v/PWH/vk0eXe/wDPWH/vk0AXaKpe&#10;Xe/89Yf++TR5d7/z1h/75NAF2iqXl3v/AD1h/wC+TR5d7/z1h/75NAF2iqXl3v8Az1h/75NHl3v/&#10;AD1h/wC+TQBdqtff8ec3+7Ufl3v/AD1h/wC+TTXt7uVXVpY9rf7NAFi3/wCPaL/cWp6Yke1VX+7T&#10;6AOUn/4+rj/rq/8A6EaKJ/8Aj6uP+ur/APoRooA29H/5B8P/AAL/ANCrQrP0f/kHw/8AAv8A0KtC&#10;gAorBvLiaa/uIlnaFItv3Kbsuv8An8koA6Ciuf2XX/P5JRsuv+fySgDoKK5/Zdf8/klGy6/5/JKA&#10;Ogorn9l1/wA/klGy6/5/JKAOgorn9l1/z+SUbLr/AJ/JKAOgorn9l1/z+SUbLr/n8koA6Ciuf2XX&#10;/P5JRsuv+fySgDoKK5/Zdf8AP5JRsuv+fySgDoKK5/Zdf8/klGy6/wCfySgDoKK5/Zdf8/klGy6/&#10;5/JKAOgorn9l1/z+SUbLr/n8koA6Ciuf2XX/AD+SUbLr/n8koA6Ciuf2XX/P5JRsuv8An8koA6Ci&#10;uf2XX/P5JRsuv+fySgDoKK5/Zdf8/klGy6/5/JKAOgorn9l1/wA/klGy6/5/JKAOgorn9l1/z+SU&#10;bLr/AJ/JKAOgorn9l1/z+SUbLr/n8koA6Ciuf2XX/P5JRsuv+fySgDoKK5/Zdf8AP5JRsuv+fySg&#10;DoKK5/Zdf8/klGy6/wCfySgDoKK5/Zdf8/klGy6/5/JKAOgorn9l1/z+SUbLr/n8koA6Ciuf2XX/&#10;AD+SUbLr/n8koA6Ciuf2XX/P5JTJ3uYonk+1yfLQB0dFRW8nnQRuerLuqWgDlJ/+Pq4/66v/AOhG&#10;iif/AI+rj/rq/wD6EaKANvR/+QfD/wAC/wDQq0Kz9H/5B8P/AAL/ANCrQoAwX/5Cl7/wCn0x/wDk&#10;KXv/AACs/wAT6rc6J4d1LULSCC5uLWB5Uhu7r7PE+3+/Ltbb/vUAadFfK3g39qTxZq3w08W+I7nw&#10;0rLpd1LMn2u+it7jyJ3Z7JIotn73909vtd/9a1bGm/GL4n6/+zo3i3SNI0Wz13S7WX+05dbnZn32&#10;1u32p/IiT5JfNR08pvu/+O0AfSNFcP8ABDxVqHjn4O+DPEOqyrNqeqaTb3Vy6LsR3ZNz/JXcUAFF&#10;FFABRRRQAUUUUAFFFFABRRRQAUUUUAFFFFABRRRQAUUUUAFFFFABRRRQAUUUUAFFFFABRRRQAUUU&#10;UAFFFFABRRRQAUUUUAFFFFABRRRQAUUUUAFRXn/HrN/u1LUV5/x6zf7tAGxZf8ekH/XNf5VYqvZf&#10;8ekH/XNf5VYoA5Sf/j6uP+ur/wDoRoon/wCPq4/66v8A+hGigDb0f/kHw/8AAv8A0KtCs/R/+QfD&#10;/wAC/wDQq0KAMF/+Qpe/8Ap7orptZd6PTH/5Cl7/AMAp9AFf7BbbHX7NF823d8v937lY/jnwx/wk&#10;/gPxLoNm0VnLq2nXVoszr8itLE6b3/77roKKAOS+EXgyf4dfC/wp4YvJ47y40nTreyluIvuMypt3&#10;pXW0UUAFFFFABRRRQAUUUUAFFFFABRRRQAUUUUAFFFFABRRRQAUUUUAFFFFABRRRQAUUUUAFFFFA&#10;BRRRQAUUUUAFFFFABRRRQAUUUUAFFFFABRRRQAUUUUAFRXn/AB6zf7tS1Fef8es3+7QBsWX/AB6Q&#10;f9c1/lViq9l/x6Qf9c1/lVigDlJ/+Pq4/wCur/8AoRoon/4+rj/rq/8A6EaKANvR/wDkHw/8C/8A&#10;Qq0Kz9H/AOQfD/wL/wBCrQoAxrvTrn7XLJDsZZeoem/ZNQ/55xf99Vt0UAYn2TUP+ecX/fVH2TUP&#10;+ecX/fVbdFAGJ9k1D/nnF/31R9k1D/nnF/31W3RQBifZNQ/55xf99UfZNQ/55xf99Vt0UAYn2TUP&#10;+ecX/fVH2TUP+ecX/fVbdFAGJ9k1D/nnF/31R9k1D/nnF/31W3RQBifZNQ/55xf99UfZNQ/55xf9&#10;9Vt0UAYn2TUP+ecX/fVH2TUP+ecX/fVbdFAGJ9k1D/nnF/31R9k1D/nnF/31W3RQBifZNQ/55xf9&#10;9UfZNQ/55xf99Vt0UAYn2TUP+ecX/fVH2TUP+ecX/fVbdFAGJ9k1D/nnF/31R9k1D/nnF/31W3RQ&#10;BifZNQ/55xf99UfZNQ/55xf99Vt0UAYn2TUP+ecX/fVH2TUP+ecX/fVbdFAGJ9k1D/nnF/31R9k1&#10;D/nnF/31W3RQBifZNQ/55xf99UfZNQ/55xf99Vt0UAYn2TUP+ecX/fVH2TUP+ecX/fVbdFAGJ9k1&#10;D/nnF/31R9k1D/nnF/31W3RQBifZNQ/55xf99UfZNQ/55xf99Vt0UAYn2TUP+ecX/fVH2TUP+ecX&#10;/fVbdFAGJ9k1D/nnF/31R9k1D/nnF/31W3RQBifZNQ/55xf99UfZNQ/55xf99Vt0UAYn2TUP+ecX&#10;/fVH2TUP+ecX/fVbdFAGJ9k1D/nnF/31R9k1D/nnF/31W3RQBifZNQ/55xf99Ux7G+mTayxpu/2q&#10;3qKAIoYhFEkY/hXbUtFFAHKT/wDH1cf9dX/9CNFE/wDx9XH/AF1f/wBCNFAG3o//ACD4f+Bf+hVo&#10;Vn6P/wAg+H/gX/oVaFAGezzz3EkcUixLH/s077Ld/wDP3/45RC2y7uz/ALS1bRt60AVPst3/AM/f&#10;/jlH2W7/AOfv/wAcq9TKAKn2W7/5+/8Axyj7Ld/8/f8A45VuigCp9lu/+fv/AMco+y3f/P3/AOOV&#10;booAqfZbv/n7/wDHKPst3/z9/wDjlW6KAKn2W7/5+/8Axyj7Ld/8/f8A45VuigCp9lu/+fv/AMco&#10;+y3f/P3/AOOVd3UtAFH7Ld/8/f8A45R9lu/+fv8A8cq9RQBR+y3f/P3/AOOUfZbv/n7/APHKvUUA&#10;Ufst3/z9/wDjlH2W7/5+/wDxyr1FAFH7Ld/8/f8A45R9lu/+fv8A8cq9RQBR+y3f/P3/AOOUfZbv&#10;/n7/APHKvUUAUfst3/z9/wDjlH2W7/5+/wDxyr1FAFH7Ld/8/f8A45R9lu/+fv8A8cq9RQBR+y3f&#10;/P3/AOOUfZbv/n7/APHKvUUAUfst3/z9/wDjlH2W7/5+/wDxyr1FAFH7Ld/8/f8A45R9lu/+fv8A&#10;8cq9RQBR+y3f/P3/AOOUfZbv/n7/APHKvUUAUfst3/z9/wDjlH2W7/5+/wDxyr1FAFH7Ld/8/f8A&#10;45R9lu/+fv8A8cq9RQBR+y3f/P3/AOOUfZbv/n7/APHKvUUAUfst3/z9/wDjlH2W7/5+/wDxyr1F&#10;AFH7Ld/8/f8A45R9lu/+fv8A8cq9RQBR+y3f/P3/AOOUfZbv/n7/APHKvUUAUfst3/z9/wDjlMmW&#10;7t43k+0K+3+HZWjVa+/485v92gCWJ/MiRv7y1JUFv/x7Rf7i1PQByk//AB9XH/XV/wD0I0UT/wDH&#10;1cf9dX/9CNFAG3o//IPh/wCBf+hVoVn6P/yD4f8AgX/oVaFAFRjsZv8Aerh/Ev8AyGbj/gP/AKBX&#10;axu0k86j+FqxdS8N/b7yWf7Ts3/wbaAPPPFX/IBu/wDgH/oaV55Xt2seA/t+nSwfbtm/b8/kf7f+&#10;/XNf8Kf/AOov/wCSv/2dAHnKfcqaD/W16Knwc+T/AJC//kr/APZ05Pg5sbd/a/8A5K//AGdAHn9c&#10;1rP/ACEpf+A/+gV7X/wqL/qK/wDkr/8AZ1lX/wAEPtN08v8AbWzf/wBOv/2dAHjk/wDqnqpXsb/A&#10;Tem3+3P/ACT/APs6Z/wz9/1Hv/JP/wCzoA8vtv8Aj3Snv9yvWIfgJsiRf7c/8k//ALOib4D/ACf8&#10;hz/yT/8As6APIa+mfg7/AMk50f8A7a/+jXrz7/hRf/Ub/wDJP/7OvVvA+gf8Ix4ZstM8/wC0+RvP&#10;m7du/c7N/wCzUAdBRRRQAUUUUAFFFFABRRRQAUUUUAFFFFABRRRQAUUUUAFFFFABRRRQAUUUUAFF&#10;FFABRRRQAUUUUAFFFFABRRRQAUUUUAFVr7/jzm/3as1Wvv8Ajzm/3aAHW/8Ax7Rf7i1PUFv/AMe0&#10;X+4tT0AcpP8A8fVx/wBdX/8AQjRRP/x9XH/XV/8A0I0UAbej/wDIPh/4F/6FWhWfo/8AyD4f+Bf+&#10;hVoUAULX/j/u/wDgNW3hV+oqpsmt7mVkh81JP9qn/abn/n1/8eoAe9mrpt3NTE02Ff7zfVqPtNz/&#10;AM+v/j1H2m5/59f/AB6gCZLaNPurTvKX+6tV/tNz/wA+v/j1H2m5/wCfX/x6gCx5Mf8AcX/vmk+z&#10;xf8APNP++ag+03P/AD6/+PUfabn/AJ9f/HqAJ/s8X/PNP++aR7SJ+q1D9puf+fX/AMeo+03P/Pr/&#10;AOPUAP8AskfbctRTWG9Plb/vunfabn/n1/8AHqPtNz/z6/8Aj1AESaY38b/981dRFiQKv3ar/abn&#10;/n1/8eo+03P/AD6/+PUAXKKp/abn/n1/8eo+03P/AD6/+PUAXKKp/abn/n1/8eo+03P/AD6/+PUA&#10;XKKp/abn/n1/8eo+03P/AD6/+PUAXKKp/abn/n1/8eo+03P/AD6/+PUAXKKp/abn/n1/8eo+03P/&#10;AD6/+PUAXKKp/abn/n1/8eo+03P/AD6/+PUAXKKp/abn/n1/8eo+03P/AD6/+PUAXKKp/abn/n1/&#10;8eo+03P/AD6/+PUAXKKp/abn/n1/8eo+03P/AD6/+PUAXKKp/abn/n1/8eo+03P/AD6/+PUAXKKp&#10;/abn/n1/8eo+03P/AD6/+PUAXKKp/abn/n1/8eo+03P/AD6/+PUAXKKp/abn/n1/8eo+03P/AD6/&#10;+PUAXKKp/abn/n1/8eo+03P/AD6/+PUAXKKp/abn/n1/8eo+03P/AD6/+PUAXKKp/abn/n1/8eo+&#10;03P/AD6/+PUAXKKp/abn/n1/8eo+03P/AD6/+PUAXKrX3/HnN/u0z7Tc/wDPr/49UUz3NzE8f2fZ&#10;u/i3UAWrf/j2i/3Fqeo4k8uJF/urUlAHKT/8fVx/11f/ANCNFE//AB9XH/XV/wD0I0UAbej/APIP&#10;h/4F/wChVoVn6P8A8g+H/gX/AKFWhQAUVntPcy3MscPlosf96nbb7+9B/wCPUAXqKo7b7+9B/wCP&#10;Ubb7+9B/49QBeoqjtvv70H/j1G2+/vQf+PUAXqKo7b7+9B/49Rtvv70H/j1AF6iqO2+/vQf+PUbb&#10;7+9B/wCPUAXqKo7b7+9B/wCPUbb7+9B/49QBeoqjtvv70H/j1G2+/vQf+PUAXqKo7b7+9B/49Rtv&#10;v70H/j1AF6iqO2+/vQf+PUbb7+9B/wCPUAXqKo7b7+9B/wCPUbb7+9B/49QBeoqjtvv70H/j1G2+&#10;/vQf+PUAXqKo7b7+9B/49Rtvv70H/j1AF6iqO2+/vQf+PUbb7+9B/wCPUAXqKo7b7+9B/wCPUbb7&#10;+9B/49QBeoqjtvv70H/j1G2+/vQf+PUAXqKo7b7+9B/49Rtvv70H/j1AF6iqO2+/vQf+PUbb7+9B&#10;/wCPUAXqKo7b7+9B/wCPUbb7+9B/49QBeoqjtvv70H/j1G2+/vQf+PUAXqKo7b7+9B/49Rtvv70H&#10;/j1AF6iqO2+/vQf+PUbb7+9B/wCPUAXqKo7b7+9B/wCPUbb7+9B/49QBeoqjtvv70H/j1G2+/vQf&#10;+PUAXqKo7b7+9B/49Rtvv70H/j1AF6iqO2+/vQf+PVHNJewxvI3kuq80AaVFRo/mRq395akoA5Sf&#10;/j6uP+ur/wDoRoon/wCPq4/66v8A+hGigDb0f/kHw/8AAv8A0KtCs/R/+QfD/wAC/wDQq0KAKFr/&#10;AMf93/wGr9ULX/j/ALv/AIDVXxLdatZaBfXGhWMGqavFEzW1pPceQksnZWfa238qANmivm3Tv2jf&#10;HOkfFKLwj4y8CaXpEUWjXWv313pmt/bmsrOJW+d08pPvONi0nw4/aw1HxV4g8Jwa94In8N6J40tr&#10;q68OaiL5bprhYF37ZYkTMTMnzfxUAfSdFfNnh79qXxBc+MfCNn4i+G194Y8PeLr6fT9Hvru8/wBN&#10;DL9xri12bot23+9Vbw7+2FPresaHqEvgqSz+Hmva+3hvTPEhv1aWa63siO9vt+WN2Rud1AH05RXz&#10;VrH7VniHw7r9pcaj8Nr+w8EXXiFPDcOsXd35V1LK77VuFtWTd5Xvuqf4nftN+JfhdrN5daj8N518&#10;F2epxad/acurRxXlzucL5tva7d0i7v8Ab+agD6OooooAKKKKACiiigAooooAKKKKACiiigAooooA&#10;KKKKACiiigAooooAKKKKACiiigAooooAKKKKACiiigAqCW7jhfax+ap6x73/AI+noAuf2jH/ALVH&#10;9ox/7VfMX7Rf7SutfB/UdVtdOstOjew0xtQVNVlt9918rfMifbYm2fJs+595X+9Vr4J/tDX/AI/v&#10;LuDU7jTbxlsftv8AoK2tvFZLtZma4ddQuG2/wbvKXbQB9J/2jH/tUf2jH/tV8caV+2lqbz6st9be&#10;BXTz4vsaWnit2e1Rr2Ky2XG61+b979ol3p/yyRPk/ib1S4+MF5pvw6v/ABGniTwRr01ldr9subK+&#10;lTT7CBv+essX2hvl/id0Rdnztt20Ae5/2jH/ALVH9ox/7VfJr/Hj4raP4X8BavrWmeB7O31lpbi8&#10;mfUbxE+yrbyt5v8Ax7v5S/6pt/zfJ/s72S38b/2hPHHwuv3itoNCdU8N/wBtbE0y/v0e4V9rxfaI&#10;tirF/dllRaAPqf8AtGP/AGqfFeRzNtFfPmhfHDxU3i2y0PVfCWnLE/iJ/Dct9a6wzy+etq915qW7&#10;W/3GiXdt835d1e423+vi/wB6gDbqtff8ec3+7Vmq19/x5zf7tADrf/j2i/3FqeoLf/j2i/3FqegD&#10;lJ/+Pq4/66v/AOhGiif/AI+rj/rq/wD6EaKANvR/+QfD/wAC/wDQq0Kz9H/5B8P/AAL/ANCrQoAo&#10;Wv8Ax/3f/AavN901Rtf+P+7/AOA1foA8H+Bnw51q71b4heNvHmk/ZNd8W372sWl3DJL9l0mL93b2&#10;7bdy/Ou5m/368w+Gn7MeqaX8ctI12HQNT8MeCvBj340my1PxA1+95LLuRfs8W4pawbfn/vfP/wB8&#10;/Y9FAHx78O/+Fm658b08a/EL4UazNdi4+waJ5eo2X2LQLOVtry7PN3vLs++3/AUqG/8A2V7zWPjl&#10;ow0bw5f+F/AeieIU8Sz3F3rr3FpeXC/PstbBW2xbnf53f+58v+19kUUAfHert8T/ABR8dh4j8V/C&#10;fW9b8PeHrry/DOm2uo2S2sb7tv8AaEu6Xc0uzlf7n+9TPj18OfiX8UfE9xap8O9Nj8QWWpxN4c+I&#10;mn6msC6dYrMko82Jn83zfv7tibfnr7HooAiiVkiVXbe235mqWiigAooooAKKKKACiiigAooooAKK&#10;KKACiiigAooooAKKKKACiiigAooooAKKKKACiiigAooooAKKKKACse9/4+nrYrMu7STzXZV3q1AH&#10;xl+1v4M1Pxh4j8S3Oh6Rrt5qD+G30j/R7Gd4rhv9IZET/QJVb57j76Sr/wAA2bqufs8+EtS8P+KL&#10;i51HStdS+utAbTVaWzuIlRl+fZvbTbeJW+/8zu38NfXf2OX/AJ5tR9jl/wCebUAfEfhv4ReNn8QX&#10;a6nBql/aal4y0tNRS4gZId9rFpVxLKm6JN8H+i3sXm/dbZFs37675/Btsnwb8WQXOk6XaWn/AAmG&#10;r3Es2o6S115UTXtwqSwW6q3my/Mnlbvl+ff82za3099jl/55tR9jl/55tQB8JaZ8E7zxJp3gLXn8&#10;I6vef8IRotqviSzu3niuNevGt4orqK3VmTc1unmv8u1ZZdqf3q6f9o/4YeI/E/hy/wBd8IaJnwpb&#10;eC/sVmkuu39hdt/y1VGsoot0/wAu1fKuGr7G+xy/882o+xy/882oA+YfD1jrkn7RsXjjUPDmqDw1&#10;dRf2Lvt7eXYmsqixS6l9nZfNWBok+yrK/wDc3bNj76+nLb/Xxf71O+xy/wDPNqmtrOXzUZl2KtAG&#10;nVa+/wCPOb/dqzVa+/485v8AdoAdb/8AHtF/uLU9QW//AB7Rf7i1PQByk/8Ax9XH/XV//QjRRP8A&#10;8fVx/wBdX/8AQjRQBt6P/wAg+H/gX/oVaFZ+j/8AIPh/4F/6FWhQBm7pLW8nbyZJFk+7sqf7e3/P&#10;tN/3zVuigCp9vb/n2m/75o+3t/z7Tf8AfNW6KAKn29v+fab/AL5o+3t/z7Tf981booAqfb2/59pv&#10;++aPt7f8+03/AHzVuigCp9vb/n2m/wC+aPt7f8+03/fNW6KAKn29v+fab/vmj7e3/PtN/wB81boo&#10;Aqfb2/59pv8Avmj7e3/PtN/3zVuigCp9vb/n2m/75o+3t/z7Tf8AfNW6KAKn29v+fab/AL5o+3t/&#10;z7Tf981booAqfb2/59pv++aPt7f8+03/AHzVuigCp9vb/n2m/wC+aPt7f8+03/fNW6KAKn29v+fa&#10;b/vmj7e3/PtN/wB81booAqfb2/59pv8Avmj7e3/PtN/3zVuigCp9vb/n2m/75o+3t/z7Tf8AfNW6&#10;KAKn29v+fab/AL5o+3t/z7Tf981booAqfb2/59pv++aPt7f8+03/AHzVuigCp9vb/n2m/wC+aPt7&#10;f8+03/fNW6KAKn29v+fab/vmj7e3/PtN/wB81booAqfb2/59pv8Avmj7e3/PtN/3zVuigCp9vb/n&#10;2m/75o+3t/z7Tf8AfNW6KAKn29v+fab/AL5o+3t/z7Tf981booAqfb2/59pv++aPt7f8+03/AHzV&#10;uigCp9vb/n2m/wC+aPt7f8+03/fNW6KAKn29v+fab/vmj7e3/PtN/wB81booAqfb2/59pv8AvmoL&#10;m5kuLd40tpgzf31rSooAjiTy4kX+6tSUUUAcpP8A8fVx/wBdX/8AQjRRP/x9XH/XV/8A0I0UAbej&#10;/wDIPh/4F/6FWhWfo/8AyD4f+Bf+hVoUAUXu5nnaKCJH2fe3NR519/zwi/77pLX/AI/7v/gNX6AK&#10;PnX3/PCL/vujzr7/AJ4Rf991eooAo+dff88Iv++6POvv+eEX/fdXqKAKPnX3/PCL/vujzr7/AJ4R&#10;f991eooAo+dff88Iv++6POvv+eEX/fdXqKAKPnX3/PCL/vujzr7/AJ4Rf991eooAo+dff88Iv++6&#10;POvv+eEX/fdXqKAKPnX3/PCL/vujzr7/AJ4Rf991eooAo+dff88Iv++6POvv+eEX/fdXqKAKPnX3&#10;/PCL/vujzr7/AJ4Rf991eooAo+dff88Iv++6POvv+eEX/fdXqKAKPnX3/PCL/vujzr7/AJ4Rf991&#10;eooAo+dff88Iv++6POvv+eEX/fdXqKAKPnX3/PCL/vujzr7/AJ4Rf991eooAo+dff88Iv++6POvv&#10;+eEX/fdXqKAKPnX3/PCL/vujzr7/AJ4Rf991eooAo+dff88Iv++6POvv+eEX/fdXqKAKPnX3/PCL&#10;/vujzr7/AJ4Rf991eooAo+dff88Iv++6POvv+eEX/fdXqKAKPnX3/PCL/vujzr7/AJ4Rf991eooA&#10;o+dff88Iv++6POvv+eEX/fdXqKAKPnX3/PCL/vujzr7/AJ4Rf991eooAo+dff88Iv++6POvv+eEX&#10;/fdXqKAKPnX3/PCL/vujzr7/AJ4Rf991eooAo+dff88Iv++6HubuJXZoE2r/ALVXqrX3/HnN/u0A&#10;TJJuVW/vU+oLf/j2i/3FqegDlJ/+Pq4/66v/AOhGiif/AI+rj/rq/wD6EaKANvR/+QfD/wAC/wDQ&#10;q0Kz9H/5B8P/AAL/ANCrQoAoWn/H9d/8B/lViYlY2ZV3tt+761XtP+P67/4D/Kl1SK1l065S82fZ&#10;GjYTbzhdv8Wah/CUviOSuvG08DafH/YV/Nd3cc0xtd8StEsW1W3bmC/xr901fTxpYLoOm61NHdJZ&#10;3kImjEVrLO6qy7vmWNWryjV/EMWgTafrkN7cWkF5ZPGttxdXaxo7GN8Sjcqsv3v7rbd3dq1n0C4T&#10;4LT2tlqNpb7rWaa7fTVTbL8jExo6navRF3f3R/DXzFPH1pzlGPvcsf8A5H/0o+kqZfRhGnOb5eaX&#10;L9r+9zfzfCdZo/xZ0rVrKK4+zanCk7PsA0y5fKhjtYFYv4lw3/Aq1NS8Z2Gm+YuXkliezDxgbWVb&#10;mXyo2Ib/AGt3/fJrxxtJ1bSLTRZTZPbwJe2C71hMfyvPEvLfa2/9BNdV8R7TU/7d1F47OVNPvZdH&#10;hGoCZV8t1u2+6p53ZkWop4/F+xlKrH3o/wB3+7IqpgMH7aMaU/dl/e/vR/8AbZHXaH8S9B1qdrWP&#10;U7SK+FxLbpaPcx+bJsdlLKud3O2oLf4m21xqbWa6TqUUyTGBmfyAu5V3N/y0+YKrbvlzXIfD5dPt&#10;PGv9nw3Ak0/TYpotHZt3+k+aVaXax4bytu3j+9WRpyafcePZLe2Gn3VqDHNBJYrcTYmaSTe25d21&#10;vu7t/wAvzf71P+0MT7OlPmj8XKNZdh1Uqx5ZfDzf1/X838p6Vc/Euyh0jUNQihmmgt0tpFIX5pBN&#10;t2bV/wCBCqt58WrOBLeW2s7m9tJ4/NiuDJBbbx/uzyRv/wAC27a4u2tE03w9rkF1I0F3Y2thEPsr&#10;RSM1wsW0RruVl3bvlqpFK/hKw0v7bqKWt7aabJbzxalBHNtMP3FXay/K3z7WqZZjiF8X9e/ylxy3&#10;DPSHvf8A7EZfZ/r3j1B/GlrZ2GlXssMsJ1NyixOyOyKFZmYlWYbdq/w+opdM+IOkXmpXFr5wiIlS&#10;KF2DBZ9yr93jn5jt/CuGbS7PRLPwXf8AnfaZLOyuIS8Mm5CqW8jNt/h+9/6CtQeFb1LPX9Hkae3l&#10;+0yGNVhuo5G+ZW/hWq/tDERqwjL+7/6TH/5IzjluGnSnKO/vf+lS/wDkT0SHx1YNrcOnNFdwCWd7&#10;eKaeBkiklUMSqsR1+Rv++a6ocEL2riFjtNZ+IssUtw0zaTDHLDZmJwkUkgf97uPyu235V/u/P611&#10;eo31vp+nzzXcy21vHGzSSt91FxndXu4ecpRlKpL7R8/XhGLjGnH7Jzmv+MLXQdbsbGS2urkXMEsw&#10;a0geZl2Min5VU/8APQc1qW/iG0m05LwB4Vm3LHHcRtDI7Lu+Xa3zZ+Vq8e0rSYre2sYbvS9Kub9I&#10;be2a5ub67SV2kX5d37rK7tv/AH1Wrd6rY6N4Q8C/btRiVra4aGead9uZI7aaJt27/arx6WY1PfnL&#10;l5f/ANmJ7dTLaa5I0ubm/wDSvil5ne6F49tdZktF8kwLPp0eoF3b5VVv4fwqr4h8bSaNrFtp40e/&#10;vY5ZvJ3W6KV/1bP13f7NeW+EB4Ui/si4vZIns7fQ4ZGiuJn8lplYlvlZtrMv933rd8Qg3Xj/AE/W&#10;/NudKilt5FN9cmMNFH5Hmb0iZGVdv3dzfN+8daxjmFapQjJy97mj8JrLLqMa8ocvu8svi0O18PeN&#10;5Nbu7y2GhX9rLBK0RklCbWKrk4+b/gP1rGs/jJZXMEc9zo2pWUTwrP5+I5htZ9i/JGzP94/3awPh&#10;ZaT22s3uo6tqF2t+3nXcFo0EavcWsjlg7KsYYsG/h6q3+9XK+HYILGG4s9SguNNjudGkR7l9PW3e&#10;Nt3yt/ekbdt2/Lu3fWueWYYv2dKf8/N/KdMctwjnVja/Ly/Dzf3ublPaYPG9pPp+pXVpa30wsZFj&#10;mgNs8UqkqrfccKx+Vw1YWpfF200HXJtJkspndA0gY3VrGNq7efmlBX7/AN1vmrn0k/tD4QeJdRvX&#10;aHWVE93cxxs0bW1ztKqv/AU2j/armdfb+3bzxHdjVGjtzGbSSK8vobaZ49nmbFja0Zl/1n97dWuI&#10;zGrCnCcJfF73/pRhh8toSqSjKPw+7/6Se1az41tdBtrOS+s7xZLnaoWOEybXborMuVzVTw98QrfW&#10;76Kxl06/s9QeNJJIJ4G/dBt+NzdMZVq4f4jwLLonheZ5Z7h70hZJZrllztQyK2xZoY924feqn4Bt&#10;Yn+IlnbtI0jS2sty0sd3JvZojGq7tt3LuX9633q3ljsR9bjTh8Hu/wDkxnHA4X6rKpL4ve/8lPQY&#10;PiVZme5S6srrTo4I5JGnnaJ0YrJ5bKpjdju3fw1c0TxdHrmkTXKWUyXtvuEunvt86Nuu3nj5hj/v&#10;qvKtStBZa6y3KA23lz3Sx6oscX/LyjfK3mfKzefJt3bf4f7tb/giLSdZ/t1XayaO3j8mWW1uN0r7&#10;WZvMLK33dvl/8C30UcwxM6/spBVwOHhQ9pFnU6n49g0i1t7iTSdTe3n8rbIsPRpHCIjbju3bmHan&#10;6n46fS100toepTvfyNFFEnlI6sEZsMHkX+FWavIU8Vw33hy0t7jV3t5FsdJDGd9jrItyu6RUkHOP&#10;vbtvYfw10XxLkd7bQbmz1y+1MpbXy2stiu6WW58v5G3Qr2+793b/AHqweZzqUpVYy/l/l/mNP7Kh&#10;CpGnONvi/m/l5j0CP4gxDU4rSTSr2OOS5+yC63QNH5n/AAGTd/47XYA5GfWvENdsNQ064+0Rrrdi&#10;yah9otxcfYmg86VvL/h3SMv72vbUOEHtXs4HEVKspwq/ZPFxdGnTjGVP7RLRRRXrnnhRRRQAUUUU&#10;AFFFFABRRRQAUUUUAFFFFABRRRQAUUUUAFVr7/jzm/3as1Wvv+POb/doAdb/APHtF/uLU9QW/wDx&#10;7Rf7i1PQByk//H1cf9dX/wDQjRRP/wAfVx/11f8A9CNFAG3o/wDyD4f+Bf8AoVaFZ+j/APIPh/4F&#10;/wChVoUAULX/AI/7v/gNWpEWZGRlDo3ysrVT837JeXDSK2xtu3atS/2pF/ck/wC+aAI4NLs7aaWe&#10;K2hinl/1sqRhWb/ePeo00OxjgnhSzgWG43edEsa7ZN33tw75qb+0Yv7sv/fFH9oxf3Zf++Km0R87&#10;/mILnw/pl5cWs82n2ss1of8AR5JIVZof9w/w/hUt7p1pqUPk3EEdxHuVgki7l3Kdymnf2jF/dl/7&#10;4o/tGL+7L/3xS5Ihzv8AmETSrREgRbaELb/6lRGv7v8A3f7tW0jVF2qNq+lVv7Si/uyf980f2nH/&#10;AHZP++aOWIXlIZb6VaWasIbaKIM/mNsjC7n/AL3+970lzpFjev5k1pBLJ/eljDGn/wBoxf3ZP++K&#10;P7Ri/uyf98UWj8IueXxcxDcaNYzRJG9lA8URO1GQbV3Ltbj3VmH40Lomnq0TLZW6tEcxN5a/L/u+&#10;lT/2nH/dk/74o/tOP+7J/wB8Ueyj/KPnl/MXagnhiuomimjWWJh8yOu5WqL+1Iv7kn/fNH9qRf3J&#10;P++asQrWMDOzGJGZtrM2Ou37tRtpdo8iO1rE7IzMrsikqW+9Tv7Sh/uSf980f2lD/ck/75rPliVe&#10;QXGn216F8+2hmK/d82MNtqld+GtLvbv7VcWFtLdbVXzZIVZ9qtuVd3+9zV3+0oh/DJ/3xR/acf8A&#10;dk/74pypxl8URRnKPwyFmsYJp4p5IY3lh3bHZcsv+7Ucmk2dzcxXM1pDLcR/dleNWdfo1P8A7Sh/&#10;uSf980f2lD/ck/75o5YjvId9jt1eVxDGGl++23731qlN4e02Zp3ksrZmuDmVmiU+b8u35v73y8fS&#10;rX9oxf3ZP++KX+0oh/DJ/wB8UTjGXxCjUlH4ZEM2kWFwIBJaQSrbn9zvjVvK/h+X+7TYtFsYLtbp&#10;LKCKdEKLMkYVlVsblz/wFfyqx/acf92T/vij+04/7sn/AHxR7KP8oc8v5hi6VZrNLMLSHzZf9Y/l&#10;rub/AHj3qeOyhh3bYkTd97avWo/7Sh/uSf8AfNH9pQ/3JP8AvmlyxHeQkulWk7bpbSF2/vPGpqWG&#10;0htkVIo0iRfuqq7aj/tKH+5J/wB80f2lD/ck/wC+aOWIXkQ3WiWF9dWt1cWVvcT2zboJpYVZ4j/s&#10;t/DWkFxVP+0ov7sn/fNL/acf9yT/AL5p8sYivKRcoqn/AGpF/ck/75o/tSL+5J/3zViLlFU/7Ui/&#10;uSf980f2pF/ck/75oAuUVT/tSL+5J/3zR/akX9yT/vmgC5RVP+1Iv7kn/fNH9qRf3JP++aALlFU/&#10;7Ui/uSf980f2pF/ck/75oAuUVT/tSL+5J/3zR/akX9yT/vmgC5RVP+1Iv7kn/fNH9qRf3JP++aAL&#10;lFU/7Ui/uSf980f2pF/ck/75oAuUVT/tSL+5J/3zR/akX9yT/vmgC5Va+/485v8Adpn9qRf3JP8A&#10;vmorm/jmgeNVk3Mv92gC1b/8e0X+4tT1FAnlwxq38K1LQByk/wDx9XH/AF1f/wBCNFE//H1cf9dX&#10;/wDQjRQBt6P/AMg+H/gX/oVaFZ+j/wDIPh/4F/6FWhQAUVSlvmEzRxwtLt+9ik+13H/Po/8A31QB&#10;eoqj9ruP+fR/++qPtdx/z6P/AN9UAXqKo/a7j/n0f/vqj7Xcf8+j/wDfVAF6iqP2u4/59H/76o+1&#10;3H/Po/8A31QBeoqj9ruP+fR/++qPtdx/z6P/AN9UAXqKo/a7j/n0f/vqj7Xcf8+j/wDfVAF6iqP2&#10;u4/59H/76o+13H/Po/8A31QBeoqj9ruP+fR/++qPtdx/z6P/AN9UAXqKo/a7j/n0f/vqj7Xcf8+j&#10;/wDfVAF6iqP2u4/59H/76o+13H/Po/8A31QBeoqj9ruP+fR/++qPtdx/z6P/AN9UAXqKo/a7j/n0&#10;f/vqj7Xcf8+j/wDfVAF6iqP2u4/59H/76o+13H/Po/8A31QBeoqj9ruP+fR/++qPtdx/z6P/AN9U&#10;AXqKo/a7j/n0f/vqj7Xcf8+j/wDfVAF6iqP2u4/59H/76o+13H/Po/8A31QBeoqj9ruP+fR/++qP&#10;tdx/z6P/AN9UAXqKo/a7j/n0f/vqj7Xcf8+j/wDfVAF6iqP2u4/59H/76o+13H/Po/8A31QBeoqj&#10;9ruP+fR/++qPtdx/z6P/AN9UAXqKo/a7j/n0f/vqj7Xcf8+j/wDfVAF6iqP2u4/59H/76o+13H/P&#10;o/8A31QBeoqj9ruP+fR/++qPtdx/z6P/AN9UAXqKo/a7j/n0f/vqj7Xcf8+j/wDfVAF6iqP2u4/5&#10;9H/76pGv5kXc1oyr/vUAX6Kajh0Vh0NOoA5Sf/j6uP8Arq//AKEaKJ/+Pq4/66v/AOhGigDb0f8A&#10;5B8P/Av/AEKtCs/R/wDkHw/8C/8AQq0KAKFr/wAf93/wGr9ULX/j/u/+A1foAKKKKACiiigAoooo&#10;AKKKKACiiigAooooAKKKKACiiigAooooAKKKKACiiigAooooAKKKKACiiigAooooAKKKKACiiigA&#10;ooooAKKKKACiiigAooooAKKKKACiiigAqtff8ec3+7Vmq19/x5zf7tADrf8A49ov9xanqC3/AOPa&#10;L/cWp6AOUn/4+rj/AK6v/wChGiif/j6uP+ur/wDoRooA29H/AOQfD/wL/wBCrQrP0f8A5B8P/Av/&#10;AEKtCgCha/8AH/d/8Bqv4h0j/hIfD+paWt1NY/bbaW2+1WzbZYt6ld6n+8tWLX/j/u/+A1foA+Yj&#10;+xl5nwn8IeCP+Fj+IUXQtXbVDqMJ2tOd2RFs3fLt/h+9s+auun/Zs+2fFTx94x/4TTXYR4p0N9FF&#10;hDLtSw3IqebE399dm5P7rO9e30UAfM//AAxxu+HHw+8J/wDCw/ECf8Irqr6l9uQ7Guiz79m3d8m3&#10;+D7235q7/wAJfAv/AIRX44+LviJ/wk2rXw8QWsdr/Ytw+ba227PmTn/Y+X+7vevWaKACiiigAooo&#10;oAKKKKACiiigAooooAKKKKACiiigAooooAKKKKACiiigAooooAKKKKACiiigAooooAKKKKACiiig&#10;AooooAKKKKACiiigAooooAKKKKACq19/x5zf7tWarX3/AB5zf7tADrf/AI9ov9xanqC3/wCPaL/c&#10;Wp6AOUn/AOPq4/66v/6EaKJ/+Pq4/wCur/8AoRooA29H/wCQfD/wL/0KtCs/R/8AkHw/8C/9CrQo&#10;AzluI7S/uPNbZv27al/tW2/56/pVsqDTdi/3VoArf2rbf89f0o/tW2/56/pVnYv91aNi/wB1aAK3&#10;9q23/PX9KP7Vtv8Anr+lWdi/3Vo2L/dWgCt/att/z1/Sj+1bb/nr+lWdi/3Vo2L/AHVoArf2rbf8&#10;9f0o/tW2/wCev6VZ2L/dWjYv91aAK39q23/PX9KP7Vtv+ev6VZ2L/dWjYv8AdWgCt/att/z1/Sj+&#10;1bb/AJ6/pVnYv91aNi/3VoArf2rbf89f0o/tW2/56/pVnYv91aNi/wB1aAK39q23/PX9KP7Vtv8A&#10;nr+lWdi/3Vo2L/dWgCt/att/z1/Sj+1bb/nr+lWdi/3Vo2L/AHVoArf2rbf89f0o/tW2/wCev6VZ&#10;2L/dWjYv91aAK39q23/PX9KP7Vtv+ev6VZ2L/dWjYv8AdWgCt/att/z1/Sj+1bb/AJ6/pVnYv91a&#10;Ni/3VoArf2rbf89f0o/tW2/56/pVnYv91aNi/wB1aAK39q23/PX9KP7Vtv8Anr+lWdi/3Vo2L/dW&#10;gCt/att/z1/Sj+1bb/nr+lWdi/3Vo2L/AHVoArf2rbf89f0o/tW2/wCev6VZ2L/dWjYv91aAK39q&#10;23/PX9KP7Vtv+ev6VZ2L/dWjYv8AdWgCt/att/z1/Sj+1bb/AJ6/pVnYv91aNi/3VoArf2rbf89f&#10;0o/tW2/56/pVnYv91aNi/wB1aAK39q23/PX9KP7Vtv8Anr+lWdi/3Vo2L/dWgCt/att/z1/Sj+1b&#10;b/nr+lWdi/3Vo2L/AHVoArf2rbf89f0o/tW2/wCev6VZ2L/dWjYv91aAK39q23/PX9KP7Vtv+ev6&#10;VZ2L/dWjYv8AdWgCt/att/z1/Soru+gltZUSQMzLV7Yv91aNi/3aAG267II19FqWiigDlJ/+Pq4/&#10;66v/AOhGiif/AI+rj/rq/wD6EaKANvR/+QfD/wAC/wDQq0Kz9H/5B8P/AAL/ANCrQoApy36xSNGs&#10;Ukrr97YtN/tFv+fWf/vmktf+P+7/AOA1foAo/wBot/z6z/8AfNH9ot/z6z/981eooAo/2i3/AD6z&#10;/wDfNH9ot/z6z/8AfNXqKAKP9ot/z6z/APfNH9ot/wA+s/8A3zV6igCj/aLf8+s//fNH9ot/z6z/&#10;APfNXqKAKP8AaLf8+s//AHzR/aLf8+s//fNXqKAKP9ot/wA+s/8A3zR/aLf8+s//AHzV6igCj/aL&#10;f8+s/wD3zR/aLf8APrP/AN81eooAo/2i3/PrP/3zR/aLf8+s/wD3zV6igCj/AGi3/PrP/wB80f2i&#10;3/PrP/3zV6igCj/aLf8APrP/AN80f2i3/PrP/wB81eooAo/2i3/PrP8A980f2i3/AD6z/wDfNXqK&#10;AKP9ot/z6z/980f2i3/PrP8A981eooAo/wBot/z6z/8AfNH9ot/z6z/981eooAo/2i3/AD6z/wDf&#10;NH9ot/z6z/8AfNXqKAKP9ot/z6z/APfNH9ot/wA+s/8A3zV6igCj/aLf8+s//fNH9ot/z6z/APfN&#10;XqKAKP8AaLf8+s//AHzR/aLf8+s//fNXqKAKP9ot/wA+s/8A3zR/aLf8+s//AHzV6igCj/aLf8+s&#10;/wD3zR/aLf8APrP/AN81eooAo/2i3/PrP/3zR/aLf8+s/wD3zV6igCj/AGi3/PrP/wB80f2i3/Pr&#10;P/3zV6igCj/aLf8APrP/AN80f2i3/PrP/wB81eooAo/2i3/PrP8A980f2i3/AD6z/wDfNXqKAKP9&#10;ot/z6z/980f2ltJ3W06L/e21eqtff8ec3+7QBOrB1yKdUFv/AMe0X+4tT0AcpP8A8fVx/wBdX/8A&#10;QjRRP/x9XH/XV/8A0I0UAbej/wDIPh/4F/6FWhWfo/8AyD4f+Bf+hVoUAULX/j/u/wDgNX6oWv8A&#10;x/3f/Aar+I7C81Pw9qdlY376fe3FrLDb3iLuaCRl2pKB/st834UAa9FfMT/s9/Fx/hR4T8Or8YtQ&#10;j8QaZq7Xt/rRaZnuoNx2xFi25tnHyt8rfhXVz/CP4hXHxR8eeIoviRd2/h/W9Dew0rRyruul3TIi&#10;pcKpbblGVm+X726gD3KvKvjd8Wrr4VXvw9httPgv18T+KbPw/KZXZPISff8AvFx/ENteef8ACgfi&#10;1/wrnwDoS/F++j1zRNVa91XVd0rvqEBkLLE7btzbV+Xa3ytnmvM/2lPhv4z0X9ob4c+K9U8bXOqe&#10;EtU+IGjRad4ck3bLF1/iX+FPuP8Ad+/v+agD7kooooAKKKKACiiigAooooAKKKKACiiigAooooAK&#10;KKKACiiigAooooAKKKKACiiigAooooAKKKKACiiigAooooAKKKKACiiigAooooAKKKKACiiigAqt&#10;ff8AHnN/u1Zqtff8ec3+7QA63/49ov8AcWp6gt/+PaL/AHFqegDlJ/8Aj6uP+ur/APoRoon/AOPq&#10;4/66v/6EaKANvR/+QfD/AMC/9CrQrP0f/kHw/wDAv/Qq0KAKFr/x/wB3/wABq/WdFNHFfXXmOq/d&#10;+9Vr7ZB/z2j/AO+hQBPRUH2yD/ntH/30KPtkH/PaP/voUAT15b8a/hJc/Fe8+H09vqMenr4Y8U2f&#10;iCTzYt5nWDf+6X+7u3fer0v7ZB/z2j/76FH2yD/ntH/30KAJ6Kg+2Qf89o/++hR9sg/57R/99CgC&#10;eioPtkH/AD2j/wC+hR9sg/57R/8AfQoAnoqD7ZB/z2j/AO+hR9sg/wCe0f8A30KAJ6Kg+2Qf89o/&#10;++hR9sg/57R/99CgCeioPtkH/PaP/voUfbIP+e0f/fQoAnoqD7ZB/wA9o/8AvoUfbIP+e0f/AH0K&#10;AJ6Kg+2Qf89o/wDvoUfbIP8AntH/AN9CgCeioPtkH/PaP/voUfbIP+e0f/fQoAnoqD7ZB/z2j/76&#10;FH2yD/ntH/30KAJ6Kg+2Qf8APaP/AL6FH2yD/ntH/wB9CgCeioPtkH/PaP8A76FH2yD/AJ7R/wDf&#10;QoAnoqD7ZB/z2j/76FH2yD/ntH/30KAJ6Kg+2Qf89o/++hR9sg/57R/99CgCeioPtkH/AD2j/wC+&#10;hR9sg/57R/8AfQoAnoqD7ZB/z2j/AO+hR9sg/wCe0f8A30KAJ6Kg+2Qf89o/++hR9sg/57R/99Cg&#10;CeioPtkH/PaP/voUfbIP+e0f/fQoAnoqD7ZB/wA9o/8AvoUfbIP+e0f/AH0KAJ6Kg+2Qf89o/wDv&#10;oUfbIP8AntH/AN9CgCeioPtkH/PaP/voUfbIP+e0f/fQoAnoqD7ZB/z2j/76FH2yD/ntH/30KAJ6&#10;rX3/AB5zf7tO+2Qf89o/++hVe9vIXtZVWVGbb03UAWLf/j2i/wBxanqC3/1EX+4tT0AcpP8A8fVx&#10;/wBdX/8AQjRRP/x9XH/XV/8A0I0UAbej/wDIPh/4F/6FWhWfo/8AyD4f+Bf+hVoUARPDHN9+NW/3&#10;lpv2OD/njH/3yKnooAg+xwf88Y/++RR9jg/54x/98ip6KAIPscH/ADxj/wC+RR9jg/54x/8AfIqe&#10;igCD7HB/zxj/AO+RR9jg/wCeMf8A3yKnooAg+xwf88Y/++RR9jg/54x/98ip6KAIPscH/PGP/vkU&#10;fY4P+eMf/fIqeigCD7HB/wA8Y/8AvkUfY4P+eMf/AHyKnooAg+xwf88Y/wDvkUfY4P8AnjH/AN8i&#10;p6KAIPscH/PGP/vkUfY4P+eMf/fIqeigCD7HB/zxj/75FH2OD/njH/3yKnooAg+xwf8APGP/AL5F&#10;H2OD/njH/wB8ip6KAIPscH/PGP8A75FH2OD/AJ4x/wDfIqeigCD7HB/zxj/75FH2OD/njH/3yKno&#10;oAg+xwf88Y/++RR9jg/54x/98ip6KAIPscH/ADxj/wC+RR9jg/54x/8AfIqeigCD7HB/zxj/AO+R&#10;R9jg/wCeMf8A3yKnooAg+xwf88Y/++RR9jg/54x/98ip6KAIPscH/PGP/vkUfY4P+eMf/fIqeigC&#10;D7HB/wA8Y/8AvkUfY4P+eMf/AHyKnooAg+xwf88Y/wDvkUfY4P8AnjH/AN8ip6KAIPscH/PGP/vk&#10;UfY4P+eMf/fIqeigCD7HB/zxj/75FH2OD/njH/3yKnooAg+xwf8APGP/AL5FH2OD/njH/wB8ip6K&#10;AIPscH/PGP8A75FH2OD/AJ4x/wDfIqeigCD7HB/zxj/75FH2aH/nlH/3xU9FABRRRQByk/8Ax9XH&#10;/XV//QjRRP8A8fVx/wBdX/8AQjRQBt6P/wAg+H/gX/oVaFZ+j/8AIPh/4F/6FWhQAUUUUAFFFFAB&#10;RRRQAUUUUAFFFFABRRRQAUUUUAFFFFABRRRQAUUUUAFFFFABRRRQAUUUUAFFFFABRRRQAUUUUAFF&#10;FFABRRRQAUUUUAFFFFABRRRQAUUUUAFFFFABRRRQAUUUUAFFFFAHKT/8fVx/11f/ANCNFE//AB9X&#10;H/XV/wD0I0UAbej/APIPh/4F/wChVoVn6P8A8g+H/gX/AKFWhQBAMYHf0NLu+bHevlD4weKNb074&#10;iazBb6tf28CMm2KK5ZEX90lcefG3iED/AJDmp/8AgXL/APFV9lQ4Xr4mlCtGqrSPzjE8Z4fDV54d&#10;0Ze7PkPuHB9aMH1r4e/4TfxF/wBB3U//AAMl/wDiqP8AhN/EX/Qd1P8A8DJf/iq3/wBUMV/z8Rzf&#10;694f/oHmfcOD60YPrXw9/wAJv4i/6Dup/wDgZL/8VR/wm/iL/oO6n/4GS/8AxVH+qGK/5+IP9e8P&#10;/wBA8z7hwfWjB9a+Hv8AhN/EX/Qd1P8A8DJf/iqP+E38Rf8AQd1P/wADJf8A4qj/AFQxX/PxB/r3&#10;h/8AoHmfcOD60YPrXw9/wm/iL/oO6n/4GS//ABVH/Cb+Iv8AoO6n/wCBkv8A8VR/qhiv+fiD/XvD&#10;/wDQPM+4cH1owfWvh7/hN/EX/Qd1P/wMl/8AiqP+E38Rf9B3U/8AwMl/+Ko/1QxX/PxB/r3h/wDo&#10;HmfcOD60YPrXw9/wm/iL/oO6n/4GS/8AxVH/AAm/iL/oO6n/AOBkv/xVH+qGK/5+IP8AXvD/APQP&#10;M+4cH1owfWvh7/hN/EX/AEHdT/8AAyX/AOKo/wCE38Rf9B3U/wDwMl/+Ko/1QxX/AD8Qf694f/oH&#10;mfcOD60YPrXw9/wm/iL/AKDup/8AgZL/APFUf8Jv4i/6Dup/+Bkv/wAVR/qhiv8An4g/17w//QPM&#10;+4cH1owfWvh7/hN/EX/Qd1P/AMDJf/iqP+E38Rf9B3U//AyX/wCKo/1QxX/PxB/r3h/+geZ9w4Pr&#10;Rg+tfD3/AAm/iL/oO6n/AOBkv/xVH/Cb+Iv+g7qf/gZL/wDFUf6oYr/n4g/17w//AEDzPuHB9aMH&#10;1r4e/wCE38Rf9B3U/wDwMl/+Ko/4TfxF/wBB3U//AAMl/wDiqP8AVDFf8/EH+veH/wCgeZ9w4PrR&#10;g+tfD3/Cb+Iv+g7qf/gZL/8AFUf8Jv4i/wCg7qf/AIGS/wDxVH+qGK/5+IP9e8P/ANA8z7hwfWjB&#10;9a+Hv+E38Rf9B3U//AyX/wCKo/4TfxF/0HdT/wDAyX/4qj/VDFf8/EH+veH/AOgeZ9w4PrRg+tfD&#10;3/Cb+Iv+g7qf/gZL/wDFUf8ACb+Iv+g7qf8A4GS//FUf6oYr/n4g/wBe8P8A9A8z7hwfWjB9a+Hv&#10;+E38Rf8AQd1P/wADJf8A4qj/AITfxF/0HdT/APAyX/4qj/VDFf8APxB/r3h/+geZ9w4PrRg+tfD3&#10;/Cb+Iv8AoO6n/wCBkv8A8VR/wm/iL/oO6n/4GS//ABVH+qGK/wCfiD/XvD/9A8z7hwfWjB9a+Hv+&#10;E38Rf9B3U/8AwMl/+Ko/4TfxF/0HdT/8DJf/AIqj/VDFf8/EH+veH/6B5n3Dg+tGD618Pf8ACb+I&#10;v+g7qf8A4GS//FUf8Jv4i/6Dup/+Bkv/AMVR/qhiv+fiD/XvD/8AQPM+4cH1owfWvh7/AITfxF/0&#10;HdT/APAyX/4qj/hN/EX/AEHdT/8AAyX/AOKo/wBUMV/z8Qf694f/AKB5n3Dg+tGD618Pf8Jv4i/6&#10;Dup/+Bkv/wAVR/wm/iL/AKDup/8AgZL/APFUf6oYr/n4g/17w/8A0DzPuHB9aMH1r4e/4TfxF/0H&#10;dT/8DJf/AIqj/hN/EX/Qd1P/AMDJf/iqP9UMV/z8Qf694f8A6B5n3Dg+tGD618Pf8Jv4i/6Dup/+&#10;Bkv/AMVR/wAJv4i/6Dup/wDgZL/8VR/qhiv+fiD/AF7w/wD0DzPuHB9aMH1r4e/4TfxF/wBB3U//&#10;AAMl/wDiqP8AhN/EX/Qd1P8A8DJf/iqP9UMV/wA/EH+veH/6B5n3Dg+tGD618Pf8Jv4i/wCg7qf/&#10;AIGS/wDxVH/Cb+Iv+g7qf/gZL/8AFUf6oYr/AJ+IP9e8P/0DzPuHOSDSjqawfBszzeE9GeVi8j2c&#10;LOzH5mbYvWt5jxXxEvdfKfplOXtIxkcvP/x9XH/XV/8A0I0UT/8AH1cf9dX/APQjRUmht6P/AMg+&#10;H/gX/oVaFZ+j/wDIPh/4F/6FWhQB8b/G3/kqOuf9dE/9FJXEDtXb/G3/AJKjrn/XRP8A0UlcQO1f&#10;veW/7nR/wx/9JR/MOa/8jHEf45/+lC0UUV6p5AUUUUAFFFFABRRRQAUUUUAFFFFABRRRQAUUUUAF&#10;FFFABRRRQAhJzUxtpTb+Z5beVu2btvy7v7tRZr1HwtDBceDNOe30O7meHVkeSSKfcqttX9993/xy&#10;vLxeKeFjGfLe56uBwf1yU4c55n9in/54yf8AfNRGvf5P7RaS7meK7e3mjmVV2XP8Ssq/enZP4l/g&#10;rzvwVpyXFhMbzStOmWIyxReYJHurmXbu8pFWRf8AvqvMpZxzwnOcPh8z1a+SypVYUoT+I4aWGW2l&#10;8uWJoW/uMuymkZr0rRdXi8ZwTS3ukaPDcReVbWs9xFL5TNt+WJm875W2r8teeagGF/dboVtm81t0&#10;UX3Y/m+6tehhsXKvKVOcOWUTysVg4UYwqwnzwmQUUUV655QUUUUAFFFFABRRRQAUUUUAFFFFABRR&#10;RQAUUUUAFFFFABRRRQAUUUUAfbfgb/kTtD/68of/AEBa3T0rC8Df8idof/XlD/6Atbp6V/OdT45H&#10;9V4f+DH/AAnNT/8AH1cf9dX/APQjRRP/AMfVx/11f/0I0VmdRt6P/wAg+H/gX/oVaFZ+j/8AIPh/&#10;4F/6FWhQB8b/ABt/5Kjrn/XRP/RSVxA7V2/xt/5Kjrn/AF0T/wBFJXEDtX73lv8AudH/AAx/9JR/&#10;MOa/8jHEf45/+lC0UUV6p5AUUUUAFFFFABRRRQAUUUUAFFFFABRRRQAUUUUAFFFFABRRRQAgNeh6&#10;XqttL4d0WDVtZSSK2uxcvbb2d1giX/Vbf4WZlrz2gnFcGKwscUld2sejhcVLBznyHqV/faXqmiAa&#10;bd6PM097cXLRar8r23mKvyL/AN8t/wCO1x2iaTaWky6hd67b2Qhm+VbXdLOzK33lX/2ZmrnhSDOa&#10;46WAdGE4QqbnVXzH204VpwPQ/EOu6J42tIra0uB4e8qRpfs88f7ieVv+WrNGvyt/wHbXBXEP2a6l&#10;g8yOXym2+bF91v8AdqHBFBGe9dGFwkcLHlhL3TmxWMljJc84e+LRRRXpnmhRRRQAUUUUAFFFFABR&#10;RRQAUUUUAFFFFABRRRQAUUUUAFFFFABRRRQB9t+Bv+RO0P8A68of/QFrdPSsLwN/yJ2h/wDXlD/6&#10;Atbp6V/OdT45H9V4f+DH/Cc1P/x9XH/XV/8A0I0UT/8AH1cf9dX/APQjRWZ1HzV41/4KT/DH4W+L&#10;9Y8IaxoviqbUdGuXtZ5rS0tWiZ1b+HdcKx/75rI/4ezfCD/oAeNP/AG0/wDkqiigDwP4gft0fD/x&#10;X4w1DVLXTvEK29wUZVuLWBGPyIn/AD1rnP8AhsjwS3XT9dA/64Rf/HaKK+xo51jKWHpRhJWXkfL4&#10;rg3Kq1SrXmpcz/vMT/hsjwT/AM+Gu/8AfiL/AOO0f8NkeCf+fDXf+/EX/wAdoori/wBa8w/u/wDg&#10;P/BOb/UjKO0v/AmH/DZHgn/nw13/AL8Rf/HaP+GyPBP/AD4a7/34i/8AjtFFH+teYf3f/Af+CH+p&#10;GUdpf+BMP+GyPBP/AD4a7/34i/8AjtH/AA2R4J/58Nd/78Rf/HaKKP8AWvMP7v8A4D/wQ/1IyjtL&#10;/wACYf8ADZHgn/nw13/vxF/8do/4bI8E/wDPhrv/AH4i/wDjtFFH+teYf3f/AAH/AIIf6kZR2l/4&#10;Ew/4bI8E/wDPhrv/AH4i/wDjtH/DZHgn/nw13/vxF/8AHaKKP9a8w/u/+A/8EP8AUjKO0v8AwJh/&#10;w2R4J/58Nd/78Rf/AB2j/hsjwT/z4a7/AN+Iv/jtFFH+teYf3f8AwH/gh/qRlHaX/gTD/hsjwT/z&#10;4a7/AN+Iv/jtH/DZHgn/AJ8Nd/78Rf8Ax2iij/WvMP7v/gP/AAQ/1IyjtL/wJh/w2R4J/wCfDXf+&#10;/EX/AMdo/wCGyPBP/Phrv/fiL/47RRR/rXmH93/wH/gh/qRlHaX/AIEw/wCGyPBP/Phrv/fiL/47&#10;R/w2R4J/58Nd/wC/EX/x2iij/WvMP7v/AID/AMEP9SMo7S/8CYf8NkeCf+fDXf8AvxF/8do/4bI8&#10;E/8APhrv/fiL/wCO0UUf615h/d/8B/4If6kZR2l/4Ew/4bI8E/8APhrv/fiL/wCO0f8ADZHgn/nw&#10;13/vxF/8dooo/wBa8w/u/wDgP/BD/UjKO0v/AAJh/wANkeCf+fDXf+/EX/x2j/hsjwT/AM+Gu/8A&#10;fiL/AOO0UUf615h/d/8AAf8Agh/qRlHaX/gTD/hsjwT/AM+Gu/8AfiL/AOO0f8NkeCf+fDXf+/EX&#10;/wAdooo/1rzD+7/4D/wQ/wBSMo7S/wDAmH/DZHgn/nw13/vxF/8AHaP+GyPBP/Phrv8A34i/+O0U&#10;Uf615h/d/wDAf+CH+pGUdpf+BMP+GyPBP/Phrv8A34i/+O0f8NkeCf8Anw13/vxF/wDHaKKP9a8w&#10;/u/+A/8ABD/UjKO0v/AmH/DZHgn/AJ8Nd/78Rf8Ax2j/AIbI8E/8+Gu/9+Iv/jtFFH+teYf3f/Af&#10;+CH+pGUdpf8AgTD/AIbI8E/8+Gu/9+Iv/jtH/DZHgn/nw13/AL8Rf/HaKKP9a8w/u/8AgP8AwQ/1&#10;IyjtL/wJh/w2R4J/58Nd/wC/EX/x2j/hsjwT/wA+Gu/9+Iv/AI7RRR/rXmH93/wH/gh/qRlHaX/g&#10;TD/hsjwT/wA+Gu/9+Iv/AI7R/wANkeCf+fDXf+/EX/x2iij/AFrzD+7/AOA/8EP9SMo7S/8AAmH/&#10;AA2R4J/58Nd/78Rf/HaP+GyPBP8Az4a7/wB+Iv8A47RRR/rXmH93/wAB/wCCH+pGUdpf+BMP+GyP&#10;BP8Az4a7/wB+Iv8A47R/w2R4J/58Nd/78Rf/AB2iij/WvMP7v/gP/BD/AFIyjtL/AMCYf8NkeCf+&#10;fDXf+/EX/wAdo/4bI8E/8+Gu/wDfiL/47RRR/rXmH93/AMB/4If6kZR2l/4Ew/4bI8E/8+Gu/wDf&#10;iL/47R/w2R4J/wCfDXf+/EX/AMdooo/1rzD+7/4D/wAEP9SMo7S/8CYf8NkeCf8Anw13/vxF/wDH&#10;aP8AhsjwT/z4a7/34i/+O0UUf615h/d/8B/4If6kZR2l/wCBM+jPDn/BVL4SaRoWnWcmg+Mnltba&#10;OJnSxtdu5V2/8/VaQ/4Ky/CAD/kX/Gn/AIAWv/yVRRXz8/jPrEuSHun0d4T8S2fxF8KaL4osElgs&#10;Nas4tRto7iKMSiKZRIm8Bj821x3ooorM1P/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DZOTeHEwEAAEgCAAATAAAAW0NvbnRlbnRf&#10;VHlwZXNdLnhtbJWSTU7DMBCF90jcwfIWxQ5dIISadEEKEguoUDmAZU8Sl/hHHhPa2+OkrQRVWoml&#10;PfO9eW/s+WJrOtJDQO1sQW9ZTglY6ZS2TUE/1k/ZPSUYhVWicxYKugOki/L6ar7eeUCSaIsFbWP0&#10;D5yjbMEIZM6DTZXaBSNiOoaGeyE/RQN8lud3XDobwcYsDhq0nFdQi68ukuU2Xe+dbDw0lDzuG4dZ&#10;BdVmEBgLfJJ5WT1PImzjGzqNBOjwhBHed1qKmBbCe6tOwmSHICyRYw+22uNNSntmwlD5m+P3gAP3&#10;ll4gaAVkJUJ8FSal5SogV+7bBujZZZHBpcHM1bWWwKqAVcLeoT+6OqcOM1c5+V/x5Ugdtfn4D8of&#10;UEsBAhQAFAAAAAgAh07iQNk5N4cTAQAASAIAABMAAAAAAAAAAQAgAAAAnm0AAFtDb250ZW50X1R5&#10;cGVzXS54bWxQSwECFAAKAAAAAACHTuJAAAAAAAAAAAAAAAAABgAAAAAAAAAAABAAAABtawAAX3Jl&#10;bHMvUEsBAhQAFAAAAAgAh07iQIoUZjzRAAAAlAEAAAsAAAAAAAAAAQAgAAAAkWsAAF9yZWxzLy5y&#10;ZWxzUEsBAhQACgAAAAAAh07iQAAAAAAAAAAAAAAAAAQAAAAAAAAAAAAQAAAAAAAAAGRycy9QSwEC&#10;FAAKAAAAAACHTuJAAAAAAAAAAAAAAAAACgAAAAAAAAAAABAAAACLbAAAZHJzL19yZWxzL1BLAQIU&#10;ABQAAAAIAIdO4kBYYLMbtAAAACIBAAAZAAAAAAAAAAEAIAAAALNsAABkcnMvX3JlbHMvZTJvRG9j&#10;LnhtbC5yZWxzUEsBAhQAFAAAAAgAh07iQIbnGabWAAAABQEAAA8AAAAAAAAAAQAgAAAAIgAAAGRy&#10;cy9kb3ducmV2LnhtbFBLAQIUABQAAAAIAIdO4kANIo3EGgQAAOkOAAAOAAAAAAAAAAEAIAAAACUB&#10;AABkcnMvZTJvRG9jLnhtbFBLAQIUAAoAAAAAAIdO4kAAAAAAAAAAAAAAAAAKAAAAAAAAAAAAEAAA&#10;AGsFAABkcnMvbWVkaWEvUEsBAhQAFAAAAAgAh07iQPkj+UCnZQAAomUAABUAAAAAAAAAAQAgAAAA&#10;kwUAAGRycy9tZWRpYS9pbWFnZTEuanBlZ1BLBQYAAAAACgAKAFMCAADibg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14:paraId="468CCB00">
      <w:pPr>
        <w:pStyle w:val="2"/>
        <w:rPr>
          <w:sz w:val="20"/>
        </w:rPr>
      </w:pPr>
    </w:p>
    <w:p w14:paraId="78EF77D6">
      <w:pPr>
        <w:pStyle w:val="2"/>
        <w:rPr>
          <w:sz w:val="20"/>
        </w:rPr>
      </w:pPr>
    </w:p>
    <w:p w14:paraId="3CBE3300">
      <w:pPr>
        <w:pStyle w:val="2"/>
        <w:rPr>
          <w:rFonts w:hint="eastAsia"/>
          <w:b/>
          <w:bCs/>
          <w:sz w:val="24"/>
          <w:lang w:val="en-US" w:eastAsia="zh-CN"/>
        </w:rPr>
      </w:pPr>
    </w:p>
    <w:p w14:paraId="776359FD">
      <w:pPr>
        <w:pStyle w:val="2"/>
        <w:numPr>
          <w:ilvl w:val="0"/>
          <w:numId w:val="0"/>
        </w:numPr>
        <w:rPr>
          <w:rFonts w:hint="eastAsia"/>
          <w:sz w:val="24"/>
        </w:rPr>
      </w:pPr>
      <w:r>
        <w:rPr>
          <w:rFonts w:hint="default"/>
          <w:sz w:val="24"/>
          <w:lang w:val="en-US"/>
        </w:rPr>
        <w:t>3</w:t>
      </w:r>
      <w:r>
        <w:rPr>
          <w:rFonts w:hint="eastAsia"/>
          <w:sz w:val="24"/>
          <w:lang w:val="en-US" w:eastAsia="zh-CN"/>
        </w:rPr>
        <w:t>、</w:t>
      </w:r>
      <w:r>
        <w:rPr>
          <w:rFonts w:hint="eastAsia"/>
          <w:sz w:val="24"/>
        </w:rPr>
        <w:t>如图所示（如忘记密码可点击“忘记密码”重置，若输入学号信息后出现“用户编号不存在”或</w:t>
      </w:r>
      <w:r>
        <w:rPr>
          <w:rFonts w:hint="eastAsia"/>
          <w:sz w:val="24"/>
          <w:lang w:eastAsia="zh-CN"/>
        </w:rPr>
        <w:t>无法</w:t>
      </w:r>
      <w:bookmarkStart w:id="0" w:name="_GoBack"/>
      <w:bookmarkEnd w:id="0"/>
      <w:r>
        <w:rPr>
          <w:rFonts w:hint="eastAsia"/>
          <w:sz w:val="24"/>
          <w:lang w:eastAsia="zh-CN"/>
        </w:rPr>
        <w:t>登录、</w:t>
      </w:r>
      <w:r>
        <w:rPr>
          <w:rFonts w:hint="eastAsia"/>
          <w:sz w:val="24"/>
        </w:rPr>
        <w:t xml:space="preserve">信息不一致等情况，可联系财务处大厅 </w:t>
      </w:r>
      <w:r>
        <w:rPr>
          <w:rFonts w:hint="eastAsia"/>
          <w:sz w:val="24"/>
          <w:lang w:val="en-US" w:eastAsia="zh-CN"/>
        </w:rPr>
        <w:t>5</w:t>
      </w:r>
      <w:r>
        <w:rPr>
          <w:rFonts w:hint="eastAsia"/>
          <w:sz w:val="24"/>
        </w:rPr>
        <w:t xml:space="preserve"> 号窗口胡老师）</w:t>
      </w:r>
    </w:p>
    <w:p w14:paraId="7119B825">
      <w:pPr>
        <w:pStyle w:val="2"/>
        <w:rPr>
          <w:sz w:val="20"/>
        </w:rPr>
      </w:pPr>
      <w:r>
        <w:rPr>
          <w:sz w:val="20"/>
        </w:rPr>
        <mc:AlternateContent>
          <mc:Choice Requires="wpg">
            <w:drawing>
              <wp:anchor distT="0" distB="0" distL="114300" distR="114300" simplePos="0" relativeHeight="251663360" behindDoc="0" locked="0" layoutInCell="1" allowOverlap="1">
                <wp:simplePos x="0" y="0"/>
                <wp:positionH relativeFrom="column">
                  <wp:posOffset>2571750</wp:posOffset>
                </wp:positionH>
                <wp:positionV relativeFrom="paragraph">
                  <wp:posOffset>123825</wp:posOffset>
                </wp:positionV>
                <wp:extent cx="2064385" cy="3263900"/>
                <wp:effectExtent l="0" t="0" r="12065" b="12700"/>
                <wp:wrapNone/>
                <wp:docPr id="19" name="组合 19"/>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5"/>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w:pict>
              <v:group id="_x0000_s1026" o:spid="_x0000_s1026" o:spt="203" style="position:absolute;left:0pt;margin-left:202.5pt;margin-top:9.75pt;height:257pt;width:162.55pt;z-index:251663360;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DKjaGCJQQAABcPAAAOAAAAZHJzL2Uyb0RvYy54bWyt&#10;V82O5DQQviPxDlbuTDrJdLMbTc8K7bAjpBWM2OUB3I7zI5LYstM/c18J9gRnuCFeAo3Yp2FYHoMq&#10;J04nnUl3GtFSt//KVV99VeW2r17sipxsuNKZKJeOdzFzCC+ZiLIyWTrfvX312TOH6IqWEc1FyZfO&#10;PdfOi+tPP7naypD7IhV5xBUBJaUOt3LppFUlQ9fVLOUF1RdC8hIWY6EKWsFQJW6k6Ba0F7nrz2YL&#10;dytUJJVgXGuYvakXnUajmqJQxHHG+I1g64KXVa1V8ZxW4JJOM6mda4M2jjmrvoljzSuSLx3wtDK/&#10;YAT6K/x1r69omCgq04w1EOgUCAc+FTQrwWir6oZWlKxVNlBVZEwJLeLqgonCrR0xjIAX3uyAm1sl&#10;1tL4koTbRLakQ6AOWP/PatnXmztFsggy4blDSlpAxD8+vHv8+UcCE8DOViYhCN0q+UbeqWYiqUfo&#10;8C5WBbbgCtkZXu9bXvmuIgwm/dniMng2dwiDtcBfBM9nDfMshfAM9rH0y2Zn4M+9etvcuzR73L1J&#10;buL7WleAykWcLSyZsRC+DWHQGxB2Ok1hV7VWHOhHbeXmLmN3qh7sSfMBXU3a468fPr7/gSyQM9yA&#10;MvUOilBeC/a9JqV4mdIy4V9oCZkJnKO02xc3w565VZ7JV1meI83Y/39LhaiQFysOGaC+igwgGupK&#10;8YqlaDAGw98CWATaWTAo98DQBQ358URGeBB3CDs0oIKGNicCH7nDhJh73mFkpdLVLRcFwQ4AA/sQ&#10;BxrSTRNt4LQRwelSID1GfV72JgByPdPLlT1a4wYMMc/hONOWWxgNUuasGnuTUom5g2o76eLbdPnr&#10;4eHvdz89/v7LPx/+ePzzN3KJ7DTCbaHpMU7h9BpW2dFaYeua0S6LcFpFNZ/AbGp7bFfarqQVTuMe&#10;7JItVi8WZIpRg3rElUJs+FthZCqs5FrCxLWt2L1MXnZlaz86pW2XbSuNyo67JqC1ir5Ma9bmkl22&#10;ba2qFfvclB6mx1PamqQ9LgR/lG1ij+Lqpf8pqbnnmzIZlatNnhRrjM69wD/qZsvGOZJtVC11LBea&#10;m+rbx7lm+9D5/brdW8udw+TxmBxatHbGMQZ+sOgHcgzlmG5ro+fzcZit0YliYBoI7qTFBH86MR3z&#10;aDKMy6BPkXXZtgfFNYA7IncykQO/sTxBsgljx21r9RhZeJx1q3icqqkcNDhORbYxPFFswOi4T02a&#10;dngY8+nc0+TE4TQ0PCUAw7CNwR3Xb+30KvCclDnhWVsnHVKtzfFAPHW6jvl2zIK1ZItsekk0OTaB&#10;iVZy8I9h/YPDBy8B5hRqLwYw2b1ZaJFnkb2qapWsXuaKbCi+vcynOcR6YpNubHgzqu+X2FuJ6B5e&#10;LWupsiRtr9G4Ajc4AIhvAXgvGajN2w4fZN2xkdq/Z6//BVBLAwQKAAAAAACHTuJAAAAAAAAAAAAA&#10;AAAACgAAAGRycy9tZWRpYS9QSwMEFAAAAAgAh07iQPkj+UCnZQAAomUAABUAAABkcnMvbWVkaWEv&#10;aW1hZ2UxLmpwZWcBomVdmv/Y/+AAEEpGSUYAAQEBAGAAYAAA/9sAQwADAgIDAgIDAwMDBAMDBAUI&#10;BQUEBAUKBwcGCAwKDAwLCgsLDQ4SEA0OEQ4LCxAWEBETFBUVFQwPFxgWFBgSFBUU/9sAQwEDBAQF&#10;BAUJBQUJFA0LDRQUFBQUFBQUFBQUFBQUFBQUFBQUFBQUFBQUFBQUFBQUFBQUFBQUFBQUFBQUFBQU&#10;FBQU/8AAEQgCGAG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fFX7UEXhPxFqWkP4ca5NpO0XnfbNm/5v7uys0ftiwHOPCsn/gd/wDaq8W+&#10;LpP/AAs7xNz/AMv0v/oVckcgHmv3nA8LZRVwtKrOl70ox+1L/M/n/G8VZxRxVWlCr7sZS+zE+lj+&#10;2Lbj/mVpP/A7/wC1Uv8Aw2Jb9f8AhFZf/A7/AO1V5b8LPgvqnxNhvL3zo9K0e0jZpNRnUbd237v/&#10;AMV/drgLqA291LB50cvlMy+bF9xv9taqlw9kFarPD04XnD4vekFXiPP6NKGInP3J/B7sT6R/4bEg&#10;/wChVl/8D/8A7VR/w2JB/wBCrL/4H/8A2qvmnJ9KMn0rs/1QyX/n1/5NP/5I4v8AW/Ov+fv/AJLD&#10;/wCRPpb/AIbEg/6FWX/wP/8AtVH/AA2JB/0Ksv8A4H//AGqvmnJ9KMn0o/1QyX/n1/5NP/5IP9b8&#10;6/5+/wDksP8A5E+lv+GxIP8AoVZf/A//AO1Uf8NiQf8AQqy/+B//ANqr5pyfSjJ9KP8AVDJf+fX/&#10;AJNP/wCSD/W/Ov8An7/5LD/5E+lv+GxIP+hVl/8AA/8A+1Uf8NiQf9CrL/4H/wD2qvmnJ9KMn0o/&#10;1QyX/n1/5NP/AOSD/W/Ov+fv/ksP/kT6W/4bEg/6FWX/AMD/AP7VR/w2JB/0Ksv/AIH/AP2qvmnJ&#10;9KMn0o/1QyX/AJ9f+TT/APkg/wBb86/5+/8AksP/AJE+lv8AhsSD/oVZf/A//wC1Uf8ADYkH/Qqy&#10;/wDgf/8Aaq+acn0oyfSj/VDJf+fX/k0//kg/1vzr/n7/AOSw/wDkT6W/4bEg/wChVl/8D/8A7VR/&#10;w2JB/wBCrL/4H/8A2qvmnJ9KMn0o/wBUMl/59f8Ak0//AJIP9b86/wCfv/ksP/kT6W/4bEg/6FWX&#10;/wAD/wD7VR/w2JB/0Ksv/gf/APaq+acn0oyfSj/VDJf+fX/k0/8A5IP9b86/5+/+Sw/+RPpb/hsS&#10;D/oVZf8AwP8A/tVH/DYkH/Qqy/8Agf8A/aq+acn0oyfSj/VDJf8An1/5NP8A+SD/AFvzr/n7/wCS&#10;w/8AkT6W/wCGxIP+hVl/8D//ALVR/wANiQf9CrL/AOB//wBqr5pyfSjJ9KP9UMl/59f+TT/+SD/W&#10;/Ov+fv8A5LD/AORPpb/hsSD/AKFWX/wP/wDtVH/DYkH/AEKsv/gf/wDaq+acn0oyfSj/AFQyX/n1&#10;/wCTT/8Akg/1vzr/AJ+/+Sw/+RPpb/hsSD/oVZf/AAP/APtVH/DYkH/Qqy/+B/8A9qr5pyfSjJ9K&#10;P9UMl/59f+TT/wDkg/1vzr/n7/5LD/5E+lv+GxIP+hVl/wDA/wD+1Uf8NiQf9CrL/wCB/wD9qr5p&#10;yfSjJ9KP9UMl/wCfX/k0/wD5IP8AW/Ov+fv/AJLD/wCRPpb/AIbEg/6FWX/wP/8AtVH/AA2JB/0K&#10;sv8A4H//AGqvmnJ9KMn0o/1QyX/n1/5NP/5IP9b86/5+/wDksP8A5E+lv+GxIP8AoVZf/A//AO1U&#10;f8NiQf8AQqy/+B//ANqr5pyfSjJ9KP8AVDJf+fX/AJNP/wCSD/W/Ov8An7/5LD/5E+lv+GxIP+hV&#10;l/8AA/8A+1Uf8NiQf9CrL/4H/wD2qvmnJ9KMn0o/1QyX/n1/5NP/AOSD/W/Ov+fv/ksP/kT6W/4b&#10;Eg/6FWX/AMD/AP7VR/w2JB/0Ksv/AIH/AP2qvmnJ9KMn0o/1QyX/AJ9f+TT/APkg/wBb86/5+/8A&#10;ksP/AJE+lv8AhsSD/oVZf/A//wC1Uf8ADYkH/Qqy/wDgf/8Aaq+acn0oyfSj/VDJf+fX/k0//kg/&#10;1vzr/n7/AOSw/wDkT6W/4bEg/wChVl/8D/8A7VR/w2JB/wBCrL/4H/8A2qvmnJ9KMn0o/wBUMl/5&#10;9f8Ak0//AJIP9b86/wCfv/ksP/kT6W/4bEg/6FWX/wAD/wD7VR/w2JB/0Ksv/gf/APaq+acn0oyf&#10;Sj/VDJf+fX/k0/8A5IP9b86/5+/+Sw/+RPpb/hsSD/oVZf8AwP8A/tVH/DYkH/Qqy/8Agf8A/aq+&#10;acn0oyfSj/VDJf8An1/5NP8A+SD/AFvzr/n7/wCSw/8AkT6W/wCGxIP+hVl/8D//ALVR/wANiQf9&#10;CrL/AOB//wBqr5pyfSjJ9KP9UMl/59f+TT/+SD/W/Ov+fv8A5LD/AORPpb/hsSD/AKFWX/wP/wDt&#10;VH/DYkH/AEKsv/gf/wDaq+acn0oyfSj/AFQyX/n1/wCTT/8Akg/1vzr/AJ+/+Sw/+RPpb/hsSD/o&#10;VZf/AAP/APtVH/DYkH/Qqy/+B/8A9qr5pyfSjJ9KP9UMl/59f+TT/wDkg/1vzr/n7/5LD/5E+lv+&#10;GxIP+hVl/wDA/wD+1Uf8NiQf9CrL/wCB/wD9qr5pyfSjJ9KP9UMl/wCfX/k0/wD5IP8AW/Ov+fv/&#10;AJLD/wCRP0I8N6z/AMJB4d0rVfK8r7fax3XleZny96htv60VR+Fn/JNvC/8A2DLb/wBFLRX4RVw9&#10;H2kvVn73QxdZ0oei/I+Mvi2MfEzxR/1/S/8AoVbvwL+D7/FbxCVnnS20mx2tdOrfvXP9xV/9nrC+&#10;LbZ+Jnij/r+l/wDQ6zfBPjXVfAOv22raTc+TdRfeX+GVf7rf7Nf0IqeJrZRCGDny1eSP/pKP5zlU&#10;wtHOJzxcOalzy5v/AAI9T+OHxfjuYT4H8LQtpPhnT/3EiInlNMy44H+xx/wKvEOcdMe1fTHi3wno&#10;v7SHhhvFnhRIrPxdar/p+mZ/13/2X91v4q+aJoZba4liuImgkhbayMvzq1cvD9TDrC/V6UOWcfjj&#10;L4ubv/e5v5jfiClivrP1irPmhP4JR+Hl/wDbeX+UWiiivsz5YKKKKACiiigAooooAKKKKACiiigA&#10;ooooAKKKKACiiigCxps1tb39tLfWzXlqrfvbdZfK3L/vfw17++leEZ9MsdI8Q2Gm6YljbvNaRvrr&#10;tcBpFWRY2/dfc+b/AIDuavnfoOK+oPEUurR3lqlv/aXlfYrTb9n1qxt0/wBQv/LKVdy18Ln941aP&#10;JPl+L7XL2/8Akj6/Ifgq88P5fsc/9fCef/FCbSpfClheR6JZG3iX+zLGfTdaaeK3aNVdt6eUu5vm&#10;3f8AAqzfAVzoHiPV9IvbvSE0oeH0+3ancW0v7q5gg27P3Tf8tWbavyfe3Vu/F97yT4Z6Mbprot/a&#10;0+BdXsFy/wDqI/4oFVf+AViQeHYPE+kad4f0Ca3Gl2Krfa34huF8uJZGX7u5vm2qvyqv8Tbq4MNK&#10;Ly9c7cU5TXNzStFf8HprrLodeJjL6/7nve7D3eWPv/1/6QbUvhHwfr+rG9voNftTqWnTa/JcfbYW&#10;SOLdLncvkfe3Lt2/7S0vwS0uZdEuJ9QaTS9IFysqXT2MV19pyyq0So0TS/8AAk+Vf7tV/Ed1pvxb&#10;tI9H8PFLbUNAX7NpcNw/ltqFoqJ3/wCem5Gbb/tf7NV/gdoGupq0zf2Vqcml6nbvpbX9lJ5T226V&#10;WZ921vu7awmp/wBnVfaT5ZLl9yX2d9uZ7uP5Wtc2p8v1+l7KHNH+eP2v/AP73/pZ3GjW0F7Nqq6v&#10;e6VYyy3Es+l3Npp1yx0/zNvmr+8gjjVdifff7rfN/FXnmh+D9QsfiXewQ+G7lLW1/wBbataR6m8U&#10;TJ8jbW2q2/8AvV6Jpfh/W9O0/XroaP4vluYbaWzgs7/VlniummVot23y0+VF+bd/u14/4T0W/wBA&#10;8WzJqN7YeH7ixi3XC61F5qsjj7vlbW3fI33anL21TxEac/s26S/9J/8Atvel/ivtjvjw7qx+1/h/&#10;9L/+192P+E9g/wCEauAgX/hGbox/3z4H0/P5+ZXlnx18MS+G/iFqDRaaunabNJ/oflwrHE6qib9q&#10;r8telS3Pg3QfA8K6jo9++halrZmU3Vu8G3EG5ZYF3bmh42fe+ZWNeQ/EqG7bXlvZ73S72C4XFs2k&#10;lREsSgKieV96P/db5q0yFVPrvOvh95fAo833dTHOnT+p8n2vd+3z8v8A9ocnRRRX6cfn4UUUUAFF&#10;FFABRRRQAUUUUAFFFFABRRRQAUUUUAFFFFABRRRQAUUUUAffPwr/AOSbeF/+wZbf+iloo+Ff/JNv&#10;C/8A2DLb/wBFLRX8jYr/AHip6v8AM/rbA/7rS/wx/JHxl8W/+Sm+KP8Ar+l/9DrkR2rrvi3/AMlN&#10;8Uf9f0v/AKHXIjtX9SZZ/uVH/BH/ANJP5czL/fKv+OX/AKUaOheItS8M3jXWmX0thctG0bSQtt+V&#10;qpSOzs7M292+87U2iu9U4KbqJas4OefJyBRRRWxmFFFFABRRRQAUUUUAFFFFABRRRQAUUUUAFFFF&#10;ABRRRQAU53Z23M2+m0UAO3Nt27vl/uU3e23bu+RqKKACk3v/AHqWigB24/3mptFFADmlkZVVmZ0X&#10;7u9vu02iii1gCiiigAooooAKKKKACiiigAooooAKKKKACiiigAooooAKKKKACiiigAooooA++fhX&#10;/wAk28L/APYMtv8A0UtFHwr/AOSbeF/+wZbf+ilor+RsV/vFT1f5n9bYH/daX+GP5I9A0ywt3s4m&#10;aCNm+b5mQf3qt/2Zaf8APrB/37FR6Qf+JfD/AMC/9Cq/kVHMzfliVP7MtP8An1g/79ij+zLT/n1g&#10;/wC/Yq3kUZFHMxcsSp/Zlp/z6wf9+xR/Zlp/z6wf9+xVvIoyKOZhyxKn9mWn/PrB/wB+xR/Zlp/z&#10;6wf9+xVvIoyKOZhyxKn9mWn/AD6wf9+xR/Zlp/z6wf8AfsVbyKMijmYcsSp/Zlp/z6wf9+xR/Zlp&#10;/wA+sH/fsVbyKMijmYcsSp/Zlp/z6wf9+xR/Zlp/z6wf9+xVvIoyKOZhyxKn9mWn/PrB/wB+xR/Z&#10;lp/z6wf9+xVvIoyKOZhyxKn9mWn/AD6wf9+xR/Zlp/z6wf8AfsVbyKMijmYcsSp/Zlp/z6wf9+xR&#10;/Zlp/wA+sH/fsVbyKMijmYcsSp/Zlp/z6wf9+xR/Zlp/z6wf9+xVvIoyKOZhyxKn9mWn/PrB/wB+&#10;xR/Zlp/z6wf9+xVvIoyKOZhyxKn9mWn/AD6wf9+xR/Zlp/z6wf8AfsVbyKMijmYcsSp/Zlp/z6wf&#10;9+xR/Zlp/wA+sH/fsVbyKMijmYcsSp/Zlp/z6wf9+xR/Zlp/z6wf9+xVvIoyKOZhyxKn9mWn/PrB&#10;/wB+xR/Zlp/z6wf9+xVvIoyKOZhyxKn9mWn/AD6wf9+xR/Zlp/z6wf8AfsVbyKMijmYcsSp/Zlp/&#10;z6wf9+xR/Zlp/wA+sH/fsVbyKMijmYcsSp/Zlp/z6wf9+xR/Zlp/z6wf9+xVvIoyKOZhyxKn9mWn&#10;/PrB/wB+xR/Zlp/z6wf9+xVvIoyKOZhyxKn9mWn/AD6wf9+xR/Zlp/z6wf8AfsVbyKMijmYcsSp/&#10;Zlp/z6wf9+xR/Zlp/wA+sH/fsVbyKMijmYcsSp/Zlp/z6wf9+xR/Zlp/z6wf9+xVvIoyKOZhyxKn&#10;9mWn/PrB/wB+xR/Zlp/z6wf9+xVvIoyKOZhyxKn9mWn/AD6wf9+xR/Zlp/z6wf8AfsVbyKMijmYc&#10;sSp/Zlp/z6wf9+xR/Zlp/wA+sH/fsVbyKMijmYcsSp/Zlp/z6wf9+xR/Zlp/z6wf9+xVvIoyKOZh&#10;yxOVkKxTzokeFEr/APoRoon/AOPq4/66v/6EaKRobej/APIPh/4F/wChVoVn6P8A8g+H/gX/AKFW&#10;hQBmmE3d3cK0kiKu3bsapP7LT/nrP/33SWv/AB/3f/Aav0AUf7LT/nrP/wB90f2Wn/PWf/vur1FA&#10;FH+y0/56z/8AfdH9lp/z1n/77q9RQBR/stP+es//AH3R/Zaf89Z/++6vUUAUf7LT/nrP/wB90f2W&#10;n/PWf/vur1FAFH+y0/56z/8AfdH9lp/z1n/77q9RQBR/stP+es//AH3R/Zaf89Z/++6vUUAUf7LT&#10;/nrP/wB90f2Wn/PWf/vur1FAFH+y0/56z/8AfdH9lp/z1n/77q9RQBR/stP+es//AH3R/Zaf89Z/&#10;++6vUUAUf7LT/nrP/wB90f2Wn/PWf/vur1FAFH+y0/56z/8AfdH9lp/z1n/77q9RQBR/stP+es//&#10;AH3R/Zaf89Z/++6vUUAUf7LT/nrP/wB90f2Wn/PWf/vur1FAFH+y0/56z/8AfdH9lp/z1n/77q9R&#10;QBR/stP+es//AH3R/Zaf89Z/++6vUUAUf7LT/nrP/wB90f2Wn/PWf/vur1FAFH+y0/56z/8AfdH9&#10;lp/z1n/77q9RQBR/stP+es//AH3R/Zaf89Z/++6vUUAUf7LT/nrP/wB90f2Wn/PWf/vur1FAFH+y&#10;0/56z/8AfdH9lp/z1n/77q9RQBR/stP+es//AH3R/Zaf89Z/++6vUUAUf7LT/nrP/wB90f2Wn/PW&#10;f/vur1FAFH+y0/56z/8AfdH9lp/z1n/77q9RQBR/stP+es//AH3TLmxEMLSLNNuX/brRqtff8ec3&#10;+7QBJC/mQozfxLUtQW//AB7Rf7i1PQByk/8Ax9XH/XV//QjRRP8A8fVx/wBdX/8AQjRQBt6P/wAg&#10;+H/gX/oVaFZ+j/8AIPh/4F/6FWhQBQtf+P8Au/8AgNZHxE8RTeEPAHibXbaKO4uNL0y6vYopOFd4&#10;omdVb/vmte1/4/7v/gNUvFvhu38XeFdZ0G5d4rXVLOeymeI/OqSoyMV/2vmoA+UE+PGv+FNNisfE&#10;d8Hu7XxQ91FJpn2jfcwNqepRSW7N8/y/6Oqov91k/u16x4E+K1vrfw91zX7zxVHPd3K/ameKCdLL&#10;TxKmy3it2aJGlT5B8/8AEzO3y5VRzY+EnijQdOi1XS9LuNY16bxe949jd3kFvbwWcWoX88T79u7Y&#10;32ot/G3737vFeofCfw14g8G6bc6BqkFoNKtZBLpktpOX8qKQuz2vzKrfuWJRX/ii2fxBqAPm3SvG&#10;80vhm3ibxJJeakkHlS6hD8QNU2NcKu132fZf7/8ABX1D8K9cGsfDjQ55dUXV7u2sooL29TewluEj&#10;VZX+ZVZvm3V5f44+Eg8F+GrjSvBOn+Oru/nhn+wtp/ie4isrS5bdtaXfdJtXe25tiN/FXuOg6ZLp&#10;uhafp93dSX81vbRQS3Ex3NKyrtZ2/wB7+tAHyn4S/af+IN6fAfjXUoND/wCEA8a+K/8AhGbPSreC&#10;X7dZ75ZYopWl37W+eJt3yV6BYfGXx6n7Tlh4A1rRNH0nw5e6fe6haPbzvc3dxFE+yJnb5Ui3fe2f&#10;N/vVxnhb9lDxppd54L8Lalr+hz/DXwf4l/4SbSzBDL/as8qu7xRS/wDLJVVpW+ZPavWNc+FOs6p+&#10;0p4Y+IcNzZJoul6DdaVNAzv9oeWRwysq7du3/gVAHr1FFFABRRRQAUUUUAFFFFABRRRQAUUUUAFF&#10;FFABRRRQAUUUUAFFFFABRRRQAUUUUAFFFFABRRRQAUUUUAFFFFABRRRQAUUUUAFFFFABRRRQAVWv&#10;v+POb/dqzVa+/wCPOb/doAdb/wDHtF/uLU9QW/8Ax7Rf7i1PQByk/wDx9XH/AF1f/wBCNFE//H1c&#10;f9dX/wDQjRQBt6P/AMg+H/gX/oVaFZ+j/wDIPh/4F/6FWhQBQtf+P+7/AOA1fqjJbTx3DSQMvzfe&#10;3Uvl3v8Az1h/75NAF2iqXl3v/PWH/vk0eXe/89Yf++TQBdoql5d7/wA9Yf8Avk0eXe/89Yf++TQB&#10;doql5d7/AM9Yf++TR5d7/wA9Yf8Avk0AXaKpeXe/89Yf++TR5d7/AM9Yf++TQBdoql5d7/z1h/75&#10;NHl3v/PWH/vk0AXaKpeXe/8APWH/AL5NHl3v/PWH/vk0AXaKpeXe/wDPWH/vk0eXe/8APWH/AL5N&#10;AF2iqXl3v/PWH/vk0eXe/wDPWH/vk0AXaKpeXe/89Yf++TR5d7/z1h/75NAF2iqXl3v/AD1h/wC+&#10;TR5d7/z1h/75NAF2iqXl3v8Az1h/75NHl3v/AD1h/wC+TQBdoql5d7/z1h/75NHl3v8Az1h/75NA&#10;F2iqXl3v/PWH/vk0eXe/89Yf++TQBdoql5d7/wA9Yf8Avk0eXe/89Yf++TQBdoql5d7/AM9Yf++T&#10;R5d7/wA9Yf8Avk0AXaKpeXe/89Yf++TR5d7/AM9Yf++TQBdoql5d7/z1h/75NHl3v/PWH/vk0AXa&#10;KpeXe/8APWH/AL5NHl3v/PWH/vk0AXaKpeXe/wDPWH/vk0eXe/8APWH/AL5NAF2iqXl3v/PWH/vk&#10;0eXe/wDPWH/vk0AXaKpeXe/89Yf++TR5d7/z1h/75NAF2iqXl3v/AD1h/wC+TR5d7/z1h/75NAF2&#10;iqXl3v8Az1h/75NHl3v/AD1h/wC+TQBdqtff8ec3+7Ufl3v/AD1h/wC+TTXt7uVXVpY9rf7NAFi3&#10;/wCPaL/cWp6Yke1VX+7T6AOUn/4+rj/rq/8A6EaKJ/8Aj6uP+ur/APoRooA29H/5B8P/AAL/ANCr&#10;QrP0f/kHw/8AAv8A0KtCgAorBvLiaa/uIlnaFItv3Kbsuv8An8koA6Ciuf2XX/P5JRsuv+fySgDo&#10;KK5/Zdf8/klGy6/5/JKAOgorn9l1/wA/klGy6/5/JKAOgorn9l1/z+SUbLr/AJ/JKAOgorn9l1/z&#10;+SUbLr/n8koA6Ciuf2XX/P5JRsuv+fySgDoKK5/Zdf8AP5JRsuv+fySgDoKK5/Zdf8/klGy6/wCf&#10;ySgDoKK5/Zdf8/klGy6/5/JKAOgorn9l1/z+SUbLr/n8koA6Ciuf2XX/AD+SUbLr/n8koA6Ciuf2&#10;XX/P5JRsuv8An8koA6Ciuf2XX/P5JRsuv+fySgDoKK5/Zdf8/klGy6/5/JKAOgorn9l1/wA/klGy&#10;6/5/JKAOgorn9l1/z+SUbLr/AJ/JKAOgorn9l1/z+SUbLr/n8koA6Ciuf2XX/P5JRsuv+fySgDoK&#10;K5/Zdf8AP5JRsuv+fySgDoKK5/Zdf8/klGy6/wCfySgDoKK5/Zdf8/klGy6/5/JKAOgorn9l1/z+&#10;SUbLr/n8koA6Ciuf2XX/AD+SUbLr/n8koA6Ciuf2XX/P5JTJ3uYonk+1yfLQB0dFRW8nnQRuerLu&#10;qWgDlJ/+Pq4/66v/AOhGiif/AI+rj/rq/wD6EaKANvR/+QfD/wAC/wDQq0Kz9H/5B8P/AAL/ANCr&#10;QoAwX/5Cl7/wCn0x/wDkKXv/AACs/wAT6rc6J4d1LULSCC5uLWB5Uhu7r7PE+3+/Ltbb/vUAadFf&#10;K3g39qTxZq3w08W+I7nw0rLpd1LMn2u+it7jyJ3Z7JIotn73909vtd/9a1bGm/GL4n6/+zo3i3SN&#10;I0Wz13S7WX+05dbnZn321u32p/IiT5JfNR08pvu/+O0AfSNFcP8ABDxVqHjn4O+DPEOqyrNqeqaT&#10;b3Vy6LsR3ZNz/JXcUAFFFFABRRRQAUUUUAFFFFABRRRQAUUUUAFFFFABRRRQAUUUUAFFFFABRRRQ&#10;AUUUUAFFFFABRRRQAUUUUAFFFFABRRRQAUUUUAFFFFABRRRQAUUUUAFRXn/HrN/u1LUV5/x6zf7t&#10;AGxZf8ekH/XNf5VYqvZf8ekH/XNf5VYoA5Sf/j6uP+ur/wDoRoon/wCPq4/66v8A+hGigDb0f/kH&#10;w/8AAv8A0KtCs/R/+QfD/wAC/wDQq0KAMF/+Qpe/8Ap7orptZd6PTH/5Cl7/AMAp9AFf7BbbHX7N&#10;F823d8v937lY/jnwx/wk/gPxLoNm0VnLq2nXVoszr8itLE6b3/77roKKAOS+EXgyf4dfC/wp4YvJ&#10;47y40nTreyluIvuMypt3pXW0UUAFFFFABRRRQAUUUUAFFFFABRRRQAUUUUAFFFFABRRRQAUUUUAF&#10;FFFABRRRQAUUUUAFFFFABRRRQAUUUUAFFFFABRRRQAUUUUAFFFFABRRRQAUUUUAFRXn/AB6zf7tS&#10;1Fef8es3+7QBsWX/AB6Qf9c1/lViq9l/x6Qf9c1/lVigDlJ/+Pq4/wCur/8AoRoon/4+rj/rq/8A&#10;6EaKANvR/wDkHw/8C/8AQq0Kz9H/AOQfD/wL/wBCrQoAxrvTrn7XLJDsZZeoem/ZNQ/55xf99Vt0&#10;UAYn2TUP+ecX/fVH2TUP+ecX/fVbdFAGJ9k1D/nnF/31R9k1D/nnF/31W3RQBifZNQ/55xf99UfZ&#10;NQ/55xf99Vt0UAYn2TUP+ecX/fVH2TUP+ecX/fVbdFAGJ9k1D/nnF/31R9k1D/nnF/31W3RQBifZ&#10;NQ/55xf99UfZNQ/55xf99Vt0UAYn2TUP+ecX/fVH2TUP+ecX/fVbdFAGJ9k1D/nnF/31R9k1D/nn&#10;F/31W3RQBifZNQ/55xf99UfZNQ/55xf99Vt0UAYn2TUP+ecX/fVH2TUP+ecX/fVbdFAGJ9k1D/nn&#10;F/31R9k1D/nnF/31W3RQBifZNQ/55xf99UfZNQ/55xf99Vt0UAYn2TUP+ecX/fVH2TUP+ecX/fVb&#10;dFAGJ9k1D/nnF/31R9k1D/nnF/31W3RQBifZNQ/55xf99UfZNQ/55xf99Vt0UAYn2TUP+ecX/fVH&#10;2TUP+ecX/fVbdFAGJ9k1D/nnF/31R9k1D/nnF/31W3RQBifZNQ/55xf99UfZNQ/55xf99Vt0UAYn&#10;2TUP+ecX/fVH2TUP+ecX/fVbdFAGJ9k1D/nnF/31R9k1D/nnF/31W3RQBifZNQ/55xf99UfZNQ/5&#10;5xf99Vt0UAYn2TUP+ecX/fVH2TUP+ecX/fVbdFAGJ9k1D/nnF/31R9k1D/nnF/31W3RQBifZNQ/5&#10;5xf99Ux7G+mTayxpu/2q3qKAIoYhFEkY/hXbUtFFAHKT/wDH1cf9dX/9CNFE/wDx9XH/AF1f/wBC&#10;NFAG3o//ACD4f+Bf+hVoVn6P/wAg+H/gX/oVaFAGezzz3EkcUixLH/s077Ld/wDP3/45RC2y7uz/&#10;ALS1bRt60AVPst3/AM/f/jlH2W7/AOfv/wAcq9TKAKn2W7/5+/8Axyj7Ld/8/f8A45VuigCp9lu/&#10;+fv/AMco+y3f/P3/AOOVbooAqfZbv/n7/wDHKPst3/z9/wDjlW6KAKn2W7/5+/8Axyj7Ld/8/f8A&#10;45VuigCp9lu/+fv/AMco+y3f/P3/AOOVd3UtAFH7Ld/8/f8A45R9lu/+fv8A8cq9RQBR+y3f/P3/&#10;AOOUfZbv/n7/APHKvUUAUfst3/z9/wDjlH2W7/5+/wDxyr1FAFH7Ld/8/f8A45R9lu/+fv8A8cq9&#10;RQBR+y3f/P3/AOOUfZbv/n7/APHKvUUAUfst3/z9/wDjlH2W7/5+/wDxyr1FAFH7Ld/8/f8A45R9&#10;lu/+fv8A8cq9RQBR+y3f/P3/AOOUfZbv/n7/APHKvUUAUfst3/z9/wDjlH2W7/5+/wDxyr1FAFH7&#10;Ld/8/f8A45R9lu/+fv8A8cq9RQBR+y3f/P3/AOOUfZbv/n7/APHKvUUAUfst3/z9/wDjlH2W7/5+&#10;/wDxyr1FAFH7Ld/8/f8A45R9lu/+fv8A8cq9RQBR+y3f/P3/AOOUfZbv/n7/APHKvUUAUfst3/z9&#10;/wDjlH2W7/5+/wDxyr1FAFH7Ld/8/f8A45R9lu/+fv8A8cq9RQBR+y3f/P3/AOOUfZbv/n7/APHK&#10;vUUAUfst3/z9/wDjlMmW7t43k+0K+3+HZWjVa+/485v92gCWJ/MiRv7y1JUFv/x7Rf7i1PQByk//&#10;AB9XH/XV/wD0I0UT/wDH1cf9dX/9CNFAG3o//IPh/wCBf+hVoVn6P/yD4f8AgX/oVaFAFRjsZv8A&#10;erh/Ev8AyGbj/gP/AKBXaxu0k86j+FqxdS8N/b7yWf7Ts3/wbaAPPPFX/IBu/wDgH/oaV55Xt2se&#10;A/t+nSwfbtm/b8/kf7f+/XNf8Kf/AOov/wCSv/2dAHnKfcqaD/W16Knwc+T/AJC//kr/APZ05Pg5&#10;sbd/a/8A5K//AGdAHn9c1rP/ACEpf+A/+gV7X/wqL/qK/wDkr/8AZ1lX/wAEPtN08v8AbWzf/wBO&#10;v/2dAHjk/wDqnqpXsb/ATem3+3P/ACT/APs6Z/wz9/1Hv/JP/wCzoA8vtv8Aj3Snv9yvWIfgJsiR&#10;f7c/8k//ALOib4D/ACf8hz/yT/8As6APIa+mfg7/AMk50f8A7a/+jXrz7/hRf/Ub/wDJP/7OvVvA&#10;+gf8Ix4ZstM8/wC0+RvPm7du/c7N/wCzUAdBRRRQAUUUUAFFFFABRRRQAUUUUAFFFFABRRRQAUUU&#10;UAFFFFABRRRQAUUUUAFFFFABRRRQAUUUUAFFFFABRRRQAUUUUAFVr7/jzm/3as1Wvv8Ajzm/3aAH&#10;W/8Ax7Rf7i1PUFv/AMe0X+4tT0AcpP8A8fVx/wBdX/8AQjRRP/x9XH/XV/8A0I0UAbej/wDIPh/4&#10;F/6FWhWfo/8AyD4f+Bf+hVoUAULX/j/u/wDgNW3hV+oqpsmt7mVkh81JP9qn/abn/n1/8eoAe9mr&#10;pt3NTE02Ff7zfVqPtNz/AM+v/j1H2m5/59f/AB6gCZLaNPurTvKX+6tV/tNz/wA+v/j1H2m5/wCf&#10;X/x6gCx5Mf8AcX/vmk+zxf8APNP++ag+03P/AD6/+PUfabn/AJ9f/HqAJ/s8X/PNP++aR7SJ+q1D&#10;9puf+fX/AMeo+03P/Pr/AOPUAP8AskfbctRTWG9Plb/vunfabn/n1/8AHqPtNz/z6/8Aj1AESaY3&#10;8b/981dRFiQKv3ar/abn/n1/8eo+03P/AD6/+PUAXKKp/abn/n1/8eo+03P/AD6/+PUAXKKp/abn&#10;/n1/8eo+03P/AD6/+PUAXKKp/abn/n1/8eo+03P/AD6/+PUAXKKp/abn/n1/8eo+03P/AD6/+PUA&#10;XKKp/abn/n1/8eo+03P/AD6/+PUAXKKp/abn/n1/8eo+03P/AD6/+PUAXKKp/abn/n1/8eo+03P/&#10;AD6/+PUAXKKp/abn/n1/8eo+03P/AD6/+PUAXKKp/abn/n1/8eo+03P/AD6/+PUAXKKp/abn/n1/&#10;8eo+03P/AD6/+PUAXKKp/abn/n1/8eo+03P/AD6/+PUAXKKp/abn/n1/8eo+03P/AD6/+PUAXKKp&#10;/abn/n1/8eo+03P/AD6/+PUAXKKp/abn/n1/8eo+03P/AD6/+PUAXKKp/abn/n1/8eo+03P/AD6/&#10;+PUAXKKp/abn/n1/8eo+03P/AD6/+PUAXKKp/abn/n1/8eo+03P/AD6/+PUAXKrX3/HnN/u0z7Tc&#10;/wDPr/49UUz3NzE8f2fZu/i3UAWrf/j2i/3Fqeo4k8uJF/urUlAHKT/8fVx/11f/ANCNFE//AB9X&#10;H/XV/wD0I0UAbej/APIPh/4F/wChVoVn6P8A8g+H/gX/AKFWhQAUVntPcy3MscPlosf96nbb7+9B&#10;/wCPUAXqKo7b7+9B/wCPUbb7+9B/49QBeoqjtvv70H/j1G2+/vQf+PUAXqKo7b7+9B/49Rtvv70H&#10;/j1AF6iqO2+/vQf+PUbb7+9B/wCPUAXqKo7b7+9B/wCPUbb7+9B/49QBeoqjtvv70H/j1G2+/vQf&#10;+PUAXqKo7b7+9B/49Rtvv70H/j1AF6iqO2+/vQf+PUbb7+9B/wCPUAXqKo7b7+9B/wCPUbb7+9B/&#10;49QBeoqjtvv70H/j1G2+/vQf+PUAXqKo7b7+9B/49Rtvv70H/j1AF6iqO2+/vQf+PUbb7+9B/wCP&#10;UAXqKo7b7+9B/wCPUbb7+9B/49QBeoqjtvv70H/j1G2+/vQf+PUAXqKo7b7+9B/49Rtvv70H/j1A&#10;F6iqO2+/vQf+PUbb7+9B/wCPUAXqKo7b7+9B/wCPUbb7+9B/49QBeoqjtvv70H/j1G2+/vQf+PUA&#10;XqKo7b7+9B/49Rtvv70H/j1AF6iqO2+/vQf+PUbb7+9B/wCPUAXqKo7b7+9B/wCPUbb7+9B/49QB&#10;eoqjtvv70H/j1G2+/vQf+PUAXqKo7b7+9B/49Rtvv70H/j1AF6iqO2+/vQf+PVHNJewxvI3kuq80&#10;AaVFRo/mRq395akoA5Sf/j6uP+ur/wDoRoon/wCPq4/66v8A+hGigDb0f/kHw/8AAv8A0KtCs/R/&#10;+QfD/wAC/wDQq0KAKFr/AMf93/wGr9ULX/j/ALv/AIDVXxLdatZaBfXGhWMGqavFEzW1pPceQksn&#10;ZWfa238qANmivm3Tv2jfHOkfFKLwj4y8CaXpEUWjXWv313pmt/bmsrOJW+d08pPvONi0nw4/aw1H&#10;xV4g8Jwa94In8N6J40trq68OaiL5bprhYF37ZYkTMTMnzfxUAfSdFfNnh79qXxBc+MfCNn4i+G19&#10;4Y8PeLr6fT9Hvru8/wBNDL9xri12bot23+9Vbw7+2FPresaHqEvgqSz+Hmva+3hvTPEhv1aWa63s&#10;iO9vt+WN2Rud1AH05RXzVrH7VniHw7r9pcaj8Nr+w8EXXiFPDcOsXd35V1LK77VuFtWTd5Xvuqf4&#10;nftN+JfhdrN5daj8N518F2epxad/acurRxXlzucL5tva7d0i7v8Ab+agD6OooooAKKKKACiiigAo&#10;oooAKKKKACiiigAooooAKKKKACiiigAooooAKKKKACiiigAooooAKKKKACiiigAqCW7jhfax+ap6&#10;x73/AI+noAuf2jH/ALVH9ox/7VfMX7Rf7SutfB/UdVtdOstOjew0xtQVNVlt9918rfMifbYm2fJs&#10;+595X+9Vr4J/tDX/AI/vLuDU7jTbxlsftv8AoK2tvFZLtZma4ddQuG2/wbvKXbQB9J/2jH/tUf2j&#10;H/tV8caV+2lqbz6st9beBXTz4vsaWnit2e1Rr2Ky2XG61+b979ol3p/yyRPk/ib1S4+MF5pvw6v/&#10;ABGniTwRr01ldr9subK+lTT7CBv+essX2hvl/id0Rdnztt20Ae5/2jH/ALVH9ox/7VfJr/Hj4raP&#10;4X8BavrWmeB7O31lpbi8mfUbxE+yrbyt5v8Ax7v5S/6pt/zfJ/s72S38b/2hPHHwuv3itoNCdU8N&#10;/wBtbE0y/v0e4V9rxfaItirF/dllRaAPqf8AtGP/AGqfFeRzNtFfPmhfHDxU3i2y0PVfCWnLE/iJ&#10;/Dct9a6wzy+etq915qW7W/3GiXdt835d1e423+vi/wB6gDbqtff8ec3+7Vmq19/x5zf7tADrf/j2&#10;i/3FqeoLf/j2i/3FqegDlJ/+Pq4/66v/AOhGiif/AI+rj/rq/wD6EaKANvR/+QfD/wAC/wDQq0Kz&#10;9H/5B8P/AAL/ANCrQoAoWv8Ax/3f/AavN901Rtf+P+7/AOA1foA8H+Bnw51q71b4heNvHmk/ZNd8&#10;W372sWl3DJL9l0mL93b27bdy/Ou5m/368w+Gn7MeqaX8ctI12HQNT8MeCvBj340my1PxA1+95LLu&#10;Rfs8W4pawbfn/vfP/wB8/Y9FAHx78O/+Fm658b08a/EL4UazNdi4+waJ5eo2X2LQLOVtry7PN3vL&#10;s++3/AUqG/8A2V7zWPjlow0bw5f+F/AeieIU8Sz3F3rr3FpeXC/PstbBW2xbnf53f+58v+19kUUA&#10;fHert8T/ABR8dh4j8V/CfW9b8PeHrry/DOm2uo2S2sb7tv8AaEu6Xc0uzlf7n+9TPj18OfiX8UfE&#10;9xap8O9Nj8QWWpxN4c+Imn6msC6dYrMko82Jn83zfv7tibfnr7HooAiiVkiVXbe235mqWiigAooo&#10;oAKKKKACiiigAooooAKKKKACiiigAooooAKKKKACiiigAooooAKKKKACiiigAooooAKKKKACse9/&#10;4+nrYrMu7STzXZV3q1AHxl+1v4M1Pxh4j8S3Oh6Rrt5qD+G30j/R7Gd4rhv9IZET/QJVb57j76Sr&#10;/wAA2bqufs8+EtS8P+KLi51HStdS+utAbTVaWzuIlRl+fZvbTbeJW+/8zu38NfXf2OX/AJ5tR9jl&#10;/wCebUAfEfhv4ReNn8QXa6nBql/aal4y0tNRS4gZId9rFpVxLKm6JN8H+i3sXm/dbZFs37675/Bt&#10;snwb8WQXOk6XaWn/AAmGr3Es2o6S115UTXtwqSwW6q3my/Mnlbvl+ff82za3099jl/55tR9jl/55&#10;tQB8JaZ8E7zxJp3gLXn8I6vef8IRotqviSzu3niuNevGt4orqK3VmTc1unmv8u1ZZdqf3q6f9o/4&#10;YeI/E/hy/wBd8IaJnwpbeC/sVmkuu39hdt/y1VGsoot0/wAu1fKuGr7G+xy/882o+xy/882oA+Yf&#10;D1jrkn7RsXjjUPDmqDw1dRf2Lvt7eXYmsqixS6l9nZfNWBok+yrK/wDc3bNj76+nLb/Xxf71O+xy&#10;/wDPNqmtrOXzUZl2KtAGnVa+/wCPOb/dqzVa+/485v8AdoAdb/8AHtF/uLU9QW//AB7Rf7i1PQBy&#10;k/8Ax9XH/XV//QjRRP8A8fVx/wBdX/8AQjRQBt6P/wAg+H/gX/oVaFZ+j/8AIPh/4F/6FWhQBm7p&#10;LW8nbyZJFk+7sqf7e3/PtN/3zVuigCp9vb/n2m/75o+3t/z7Tf8AfNW6KAKn29v+fab/AL5o+3t/&#10;z7Tf981booAqfb2/59pv++aPt7f8+03/AHzVuigCp9vb/n2m/wC+aPt7f8+03/fNW6KAKn29v+fa&#10;b/vmj7e3/PtN/wB81booAqfb2/59pv8Avmj7e3/PtN/3zVuigCp9vb/n2m/75o+3t/z7Tf8AfNW6&#10;KAKn29v+fab/AL5o+3t/z7Tf981booAqfb2/59pv++aPt7f8+03/AHzVuigCp9vb/n2m/wC+aPt7&#10;f8+03/fNW6KAKn29v+fab/vmj7e3/PtN/wB81booAqfb2/59pv8Avmj7e3/PtN/3zVuigCp9vb/n&#10;2m/75o+3t/z7Tf8AfNW6KAKn29v+fab/AL5o+3t/z7Tf981booAqfb2/59pv++aPt7f8+03/AHzV&#10;uigCp9vb/n2m/wC+aPt7f8+03/fNW6KAKn29v+fab/vmj7e3/PtN/wB81booAqfb2/59pv8Avmj7&#10;e3/PtN/3zVuigCp9vb/n2m/75o+3t/z7Tf8AfNW6KAKn29v+fab/AL5o+3t/z7Tf981booAqfb2/&#10;59pv++aPt7f8+03/AHzVuigCp9vb/n2m/wC+aPt7f8+03/fNW6KAKn29v+fab/vmj7e3/PtN/wB8&#10;1booAqfb2/59pv8AvmoLm5kuLd40tpgzf31rSooAjiTy4kX+6tSUUUAcpP8A8fVx/wBdX/8AQjRR&#10;P/x9XH/XV/8A0I0UAbej/wDIPh/4F/6FWhWfo/8AyD4f+Bf+hVoUAUXu5nnaKCJH2fe3NR519/zw&#10;i/77pLX/AI/7v/gNX6AKPnX3/PCL/vujzr7/AJ4Rf991eooAo+dff88Iv++6POvv+eEX/fdXqKAK&#10;PnX3/PCL/vujzr7/AJ4Rf991eooAo+dff88Iv++6POvv+eEX/fdXqKAKPnX3/PCL/vujzr7/AJ4R&#10;f991eooAo+dff88Iv++6POvv+eEX/fdXqKAKPnX3/PCL/vujzr7/AJ4Rf991eooAo+dff88Iv++6&#10;POvv+eEX/fdXqKAKPnX3/PCL/vujzr7/AJ4Rf991eooAo+dff88Iv++6POvv+eEX/fdXqKAKPnX3&#10;/PCL/vujzr7/AJ4Rf991eooAo+dff88Iv++6POvv+eEX/fdXqKAKPnX3/PCL/vujzr7/AJ4Rf991&#10;eooAo+dff88Iv++6POvv+eEX/fdXqKAKPnX3/PCL/vujzr7/AJ4Rf991eooAo+dff88Iv++6POvv&#10;+eEX/fdXqKAKPnX3/PCL/vujzr7/AJ4Rf991eooAo+dff88Iv++6POvv+eEX/fdXqKAKPnX3/PCL&#10;/vujzr7/AJ4Rf991eooAo+dff88Iv++6POvv+eEX/fdXqKAKPnX3/PCL/vujzr7/AJ4Rf991eooA&#10;o+dff88Iv++6POvv+eEX/fdXqKAKPnX3/PCL/vujzr7/AJ4Rf991eooAo+dff88Iv++6HubuJXZo&#10;E2r/ALVXqrX3/HnN/u0ATJJuVW/vU+oLf/j2i/3FqegDlJ/+Pq4/66v/AOhGiif/AI+rj/rq/wD6&#10;EaKANvR/+QfD/wAC/wDQq0Kz9H/5B8P/AAL/ANCrQoAoWn/H9d/8B/lViYlY2ZV3tt+761XtP+P6&#10;7/4D/Kl1SK1l065S82fZGjYTbzhdv8Wah/CUviOSuvG08DafH/YV/Nd3cc0xtd8StEsW1W3bmC/x&#10;r901fTxpYLoOm61NHdJZ3kImjEVrLO6qy7vmWNWryjV/EMWgTafrkN7cWkF5ZPGttxdXaxo7GN8S&#10;jcqsv3v7rbd3dq1n0C4T4LT2tlqNpb7rWaa7fTVTbL8jExo6navRF3f3R/DXzFPH1pzlGPvcsf8A&#10;5H/0o+kqZfRhGnOb5eaXL9r+9zfzfCdZo/xZ0rVrKK4+zanCk7PsA0y5fKhjtYFYv4lw3/Aq1NS8&#10;Z2Gm+YuXkliezDxgbWVbmXyo2Ib/AGt3/fJrxxtJ1bSLTRZTZPbwJe2C71hMfyvPEvLfa2/9BNdV&#10;8R7TU/7d1F47OVNPvZdHhGoCZV8t1u2+6p53ZkWop4/F+xlKrH3o/wB3+7IqpgMH7aMaU/dl/e/v&#10;R/8AbZHXaH8S9B1qdrWPU7SK+FxLbpaPcx+bJsdlLKud3O2oLf4m21xqbWa6TqUUyTGBmfyAu5V3&#10;N/y0+YKrbvlzXIfD5dPtPGv9nw3Ak0/TYpotHZt3+k+aVaXax4bytu3j+9WRpyafcePZLe2Gn3Vq&#10;DHNBJYrcTYmaSTe25d21vu7t/wAvzf71P+0MT7OlPmj8XKNZdh1Uqx5ZfDzf1/X838p6Vc/Euyh0&#10;jUNQihmmgt0tpFIX5pBNt2bV/wCBCqt58WrOBLeW2s7m9tJ4/NiuDJBbbx/uzyRv/wAC27a4u2tE&#10;03w9rkF1I0F3Y2thEPsrRSM1wsW0RruVl3bvlqpFK/hKw0v7bqKWt7aabJbzxalBHNtMP3FXay/K&#10;3z7WqZZjiF8X9e/ylxy3DPSHvf8A7EZfZ/r3j1B/GlrZ2GlXssMsJ1NyixOyOyKFZmYlWYbdq/w+&#10;opdM+IOkXmpXFr5wiIlSKF2DBZ9yr93jn5jt/CuGbS7PRLPwXf8AnfaZLOyuIS8Mm5CqW8jNt/h+&#10;9/6CtQeFb1LPX9Hkae3l+0yGNVhuo5G+ZW/hWq/tDERqwjL+7/6TH/5IzjluGnSnKO/vf+lS/wDk&#10;T0SHx1YNrcOnNFdwCWd7eKaeBkiklUMSqsR1+Rv++a6ocEL2riFjtNZ+IssUtw0zaTDHLDZmJwkU&#10;kgf97uPyu235V/u/P611eo31vp+nzzXcy21vHGzSSt91FxndXu4ecpRlKpL7R8/XhGLjGnH7Jzmv&#10;+MLXQdbsbGS2urkXMEswa0geZl2Min5VU/8APQc1qW/iG0m05LwB4Vm3LHHcRtDI7Lu+Xa3zZ+Vq&#10;8e0rSYre2sYbvS9Kub9Ibe2a5ub67SV2kX5d37rK7tv/AH1Wrd6rY6N4Q8C/btRiVra4aGead9uZ&#10;I7aaJt27/arx6WY1PfnLl5f/ANmJ7dTLaa5I0ubm/wDSvil5ne6F49tdZktF8kwLPp0eoF3b5VVv&#10;4fwqr4h8bSaNrFtp40e/vY5ZvJ3W6KV/1bP13f7NeW+EB4Ui/si4vZIns7fQ4ZGiuJn8lplYlvlZ&#10;trMv933rd8Qg3Xj/AE/W/NudKilt5FN9cmMNFH5Hmb0iZGVdv3dzfN+8daxjmFapQjJy97mj8JrL&#10;LqMa8ocvu8svi0O18PeN5Nbu7y2GhX9rLBK0RklCbWKrk4+b/gP1rGs/jJZXMEc9zo2pWUTwrP5+&#10;I5htZ9i/JGzP94/3awPhZaT22s3uo6tqF2t+3nXcFo0EavcWsjlg7KsYYsG/h6q3+9XK+HYILGG4&#10;s9SguNNjudGkR7l9PW3eNt3yt/ekbdt2/Lu3fWueWYYv2dKf8/N/KdMctwjnVja/Ly/Dzf3ublPa&#10;YPG9pPp+pXVpa30wsZFjmgNs8UqkqrfccKx+Vw1YWpfF200HXJtJkspndA0gY3VrGNq7efmlBX7/&#10;AN1vmrn0k/tD4QeJdRvXaHWVE93cxxs0bW1ztKqv/AU2j/armdfb+3bzxHdjVGjtzGbSSK8vobaZ&#10;49nmbFja0Zl/1n97dWuIzGrCnCcJfF73/pRhh8toSqSjKPw+7/6Se1az41tdBtrOS+s7xZLnaoWO&#10;EybXborMuVzVTw98QrfW76Kxl06/s9QeNJJIJ4G/dBt+NzdMZVq4f4jwLLonheZ5Z7h70hZJZrll&#10;ztQyK2xZoY924feqn4BtYn+IlnbtI0jS2sty0sd3JvZojGq7tt3LuX9633q3ljsR9bjTh8Hu/wDk&#10;xnHA4X6rKpL4ve/8lPQYPiVZme5S6srrTo4I5JGnnaJ0YrJ5bKpjdju3fw1c0TxdHrmkTXKWUyXt&#10;vuEunvt86Nuu3nj5hj/vqvKtStBZa6y3KA23lz3Sx6oscX/LyjfK3mfKzefJt3bf4f7tb/giLSdZ&#10;/t1XayaO3j8mWW1uN0r7WZvMLK33dvl/8C30UcwxM6/spBVwOHhQ9pFnU6n49g0i1t7iTSdTe3n8&#10;rbIsPRpHCIjbju3bmHan6n46fS100toepTvfyNFFEnlI6sEZsMHkX+FWavIU8Vw33hy0t7jV3t5F&#10;sdJDGd9jrItyu6RUkHOPvbtvYfw10XxLkd7bQbmz1y+1MpbXy2stiu6WW58v5G3Qr2+793b/AHqw&#10;eZzqUpVYy/l/l/mNP7KhCpGnONvi/m/l5j0CP4gxDU4rSTSr2OOS5+yC63QNH5n/AAGTd/47XYA5&#10;GfWvENdsNQ064+0Rrrdiyah9otxcfYmg86VvL/h3SMv72vbUOEHtXs4HEVKspwq/ZPFxdGnTjGVP&#10;7RLRRRXrnnhRRRQAUUUUAFFFFABRRRQAUUUUAFFFFABRRRQAUUUUAFVr7/jzm/3as1Wvv+POb/do&#10;Adb/APHtF/uLU9QW/wDx7Rf7i1PQByk//H1cf9dX/wDQjRRP/wAfVx/11f8A9CNFAG3o/wDyD4f+&#10;Bf8AoVaFZ+j/APIPh/4F/wChVoUAULX/AI/7v/gNWpEWZGRlDo3ysrVT837JeXDSK2xtu3atS/2p&#10;F/ck/wC+aAI4NLs7aaWeK2hinl/1sqRhWb/ePeo00OxjgnhSzgWG43edEsa7ZN33tw75qb+0Yv7s&#10;v/fFH9oxf3Zf++Km0R87/mILnw/pl5cWs82n2ss1of8AR5JIVZof9w/w/hUt7p1pqUPk3EEdxHuV&#10;gki7l3Kdymnf2jF/dl/74o/tGL+7L/3xS5Ihzv8AmETSrREgRbaELb/6lRGv7v8A3f7tW0jVF2qN&#10;q+lVv7Si/uyf980f2nH/AHZP++aOWIXlIZb6VaWasIbaKIM/mNsjC7n/AL3+970lzpFjev5k1pBL&#10;J/eljDGn/wBoxf3ZP++KP7Ri/uyf98UWj8IueXxcxDcaNYzRJG9lA8URO1GQbV3Ltbj3VmH40Lom&#10;nq0TLZW6tEcxN5a/L/u+lT/2nH/dk/74o/tOP+7J/wB8Ueyj/KPnl/MXagnhiuomimjWWJh8yOu5&#10;WqL+1Iv7kn/fNH9qRf3JP++asQrWMDOzGJGZtrM2Ou37tRtpdo8iO1rE7IzMrsikqW+9Tv7Sh/uS&#10;f980f2lD/ck/75rPliVeQXGn216F8+2hmK/d82MNtqld+GtLvbv7VcWFtLdbVXzZIVZ9qtuVd3+9&#10;zV3+0oh/DJ/3xR/acf8Adk/74pypxl8URRnKPwyFmsYJp4p5IY3lh3bHZcsv+7Ucmk2dzcxXM1pD&#10;LcR/dleNWdfo1P8A7Sh/uSf980f2lD/ck/75o5YjvId9jt1eVxDGGl++23731qlN4e02Zp3ksrZm&#10;uDmVmiU+b8u35v73y8fSrX9oxf3ZP++KX+0oh/DJ/wB8UTjGXxCjUlH4ZEM2kWFwIBJaQSrbn9zv&#10;jVvK/h+X+7TYtFsYLtbpLKCKdEKLMkYVlVsblz/wFfyqx/acf92T/vij+04/7sn/AHxR7KP8oc8v&#10;5hi6VZrNLMLSHzZf9Y/lrub/AHj3qeOyhh3bYkTd97avWo/7Sh/uSf8AfNH9pQ/3JP8AvmlyxHeQ&#10;kulWk7bpbSF2/vPGpqWG0htkVIo0iRfuqq7aj/tKH+5J/wB80f2lD/ck/wC+aOWIXkQ3WiWF9dWt&#10;1cWVvcT2zboJpYVZ4j/st/DWkFxVP+0ov7sn/fNL/acf9yT/AL5p8sYivKRcoqn/AGpF/ck/75o/&#10;tSL+5J/3zViLlFU/7Ui/uSf980f2pF/ck/75oAuUVT/tSL+5J/3zR/akX9yT/vmgC5RVP+1Iv7kn&#10;/fNH9qRf3JP++aALlFU/7Ui/uSf980f2pF/ck/75oAuUVT/tSL+5J/3zR/akX9yT/vmgC5RVP+1I&#10;v7kn/fNH9qRf3JP++aALlFU/7Ui/uSf980f2pF/ck/75oAuUVT/tSL+5J/3zR/akX9yT/vmgC5Va&#10;+/485v8Adpn9qRf3JP8Avmorm/jmgeNVk3Mv92gC1b/8e0X+4tT1FAnlwxq38K1LQByk/wDx9XH/&#10;AF1f/wBCNFE//H1cf9dX/wDQjRQBt6P/AMg+H/gX/oVaFZ+j/wDIPh/4F/6FWhQAUVSlvmEzRxwt&#10;Lt+9ik+13H/Po/8A31QBeoqj9ruP+fR/++qPtdx/z6P/AN9UAXqKo/a7j/n0f/vqj7Xcf8+j/wDf&#10;VAF6iqP2u4/59H/76o+13H/Po/8A31QBeoqj9ruP+fR/++qPtdx/z6P/AN9UAXqKo/a7j/n0f/vq&#10;j7Xcf8+j/wDfVAF6iqP2u4/59H/76o+13H/Po/8A31QBeoqj9ruP+fR/++qPtdx/z6P/AN9UAXqK&#10;o/a7j/n0f/vqj7Xcf8+j/wDfVAF6iqP2u4/59H/76o+13H/Po/8A31QBeoqj9ruP+fR/++qPtdx/&#10;z6P/AN9UAXqKo/a7j/n0f/vqj7Xcf8+j/wDfVAF6iqP2u4/59H/76o+13H/Po/8A31QBeoqj9ruP&#10;+fR/++qPtdx/z6P/AN9UAXqKo/a7j/n0f/vqj7Xcf8+j/wDfVAF6iqP2u4/59H/76o+13H/Po/8A&#10;31QBeoqj9ruP+fR/++qPtdx/z6P/AN9UAXqKo/a7j/n0f/vqj7Xcf8+j/wDfVAF6iqP2u4/59H/7&#10;6o+13H/Po/8A31QBeoqj9ruP+fR/++qPtdx/z6P/AN9UAXqKo/a7j/n0f/vqj7Xcf8+j/wDfVAF6&#10;iqP2u4/59H/76o+13H/Po/8A31QBeoqj9ruP+fR/++qPtdx/z6P/AN9UAXqKo/a7j/n0f/vqj7Xc&#10;f8+j/wDfVAF6iqP2u4/59H/76pGv5kXc1oyr/vUAX6Kajh0Vh0NOoA5Sf/j6uP8Arq//AKEaKJ/+&#10;Pq4/66v/AOhGigDb0f8A5B8P/Av/AEKtCs/R/wDkHw/8C/8AQq0KAKFr/wAf93/wGr9ULX/j/u/+&#10;A1foAKKKKACiiigAooooAKKKKACiiigAooooAKKKKACiiigAooooAKKKKACiiigAooooAKKKKACi&#10;iigAooooAKKKKACiiigAooooAKKKKACiiigAooooAKKKKACiiigAqtff8ec3+7Vmq19/x5zf7tAD&#10;rf8A49ov9xanqC3/AOPaL/cWp6AOUn/4+rj/AK6v/wChGiif/j6uP+ur/wDoRooA29H/AOQfD/wL&#10;/wBCrQrP0f8A5B8P/Av/AEKtCgCha/8AH/d/8Bqv4h0j/hIfD+paWt1NY/bbaW2+1WzbZYt6ld6n&#10;+8tWLX/j/u/+A1foA+Yj+xl5nwn8IeCP+Fj+IUXQtXbVDqMJ2tOd2RFs3fLt/h+9s+auun/Zs+2f&#10;FTx94x/4TTXYR4p0N9FFhDLtSw3IqebE399dm5P7rO9e30UAfM//AAxxu+HHw+8J/wDCw/ECf8Ir&#10;qr6l9uQ7Guiz79m3d8m3+D7235q7/wAJfAv/AIRX44+LviJ/wk2rXw8QWsdr/Ytw+ba227PmTn/Y&#10;+X+7vevWaKACiiigAooooAKKKKACiiigAooooAKKKKACiiigAooooAKKKKACiiigAooooAKKKKAC&#10;iiigAooooAKKKKACiiigAooooAKKKKACiiigAooooAKKKKACq19/x5zf7tWarX3/AB5zf7tADrf/&#10;AI9ov9xanqC3/wCPaL/cWp6AOUn/AOPq4/66v/6EaKJ/+Pq4/wCur/8AoRooA29H/wCQfD/wL/0K&#10;tCs/R/8AkHw/8C/9CrQoAzluI7S/uPNbZv27al/tW2/56/pVsqDTdi/3VoArf2rbf89f0o/tW2/5&#10;6/pVnYv91aNi/wB1aAK39q23/PX9KP7Vtv8Anr+lWdi/3Vo2L/dWgCt/att/z1/Sj+1bb/nr+lWd&#10;i/3Vo2L/AHVoArf2rbf89f0o/tW2/wCev6VZ2L/dWjYv91aAK39q23/PX9KP7Vtv+ev6VZ2L/dWj&#10;Yv8AdWgCt/att/z1/Sj+1bb/AJ6/pVnYv91aNi/3VoArf2rbf89f0o/tW2/56/pVnYv91aNi/wB1&#10;aAK39q23/PX9KP7Vtv8Anr+lWdi/3Vo2L/dWgCt/att/z1/Sj+1bb/nr+lWdi/3Vo2L/AHVoArf2&#10;rbf89f0o/tW2/wCev6VZ2L/dWjYv91aAK39q23/PX9KP7Vtv+ev6VZ2L/dWjYv8AdWgCt/att/z1&#10;/Sj+1bb/AJ6/pVnYv91aNi/3VoArf2rbf89f0o/tW2/56/pVnYv91aNi/wB1aAK39q23/PX9KP7V&#10;tv8Anr+lWdi/3Vo2L/dWgCt/att/z1/Sj+1bb/nr+lWdi/3Vo2L/AHVoArf2rbf89f0o/tW2/wCe&#10;v6VZ2L/dWjYv91aAK39q23/PX9KP7Vtv+ev6VZ2L/dWjYv8AdWgCt/att/z1/Sj+1bb/AJ6/pVnY&#10;v91aNi/3VoArf2rbf89f0o/tW2/56/pVnYv91aNi/wB1aAK39q23/PX9KP7Vtv8Anr+lWdi/3Vo2&#10;L/dWgCt/att/z1/Sj+1bb/nr+lWdi/3Vo2L/AHVoArf2rbf89f0o/tW2/wCev6VZ2L/dWjYv91aA&#10;K39q23/PX9KP7Vtv+ev6VZ2L/dWjYv8AdWgCt/att/z1/Soru+gltZUSQMzLV7Yv91aNi/3aAG26&#10;7II19FqWiigDlJ/+Pq4/66v/AOhGiif/AI+rj/rq/wD6EaKANvR/+QfD/wAC/wDQq0Kz9H/5B8P/&#10;AAL/ANCrQoApy36xSNGsUkrr97YtN/tFv+fWf/vmktf+P+7/AOA1foAo/wBot/z6z/8AfNH9ot/z&#10;6z/981eooAo/2i3/AD6z/wDfNH9ot/z6z/8AfNXqKAKP9ot/z6z/APfNH9ot/wA+s/8A3zV6igCj&#10;/aLf8+s//fNH9ot/z6z/APfNXqKAKP8AaLf8+s//AHzR/aLf8+s//fNXqKAKP9ot/wA+s/8A3zR/&#10;aLf8+s//AHzV6igCj/aLf8+s/wD3zR/aLf8APrP/AN81eooAo/2i3/PrP/3zR/aLf8+s/wD3zV6i&#10;gCj/AGi3/PrP/wB80f2i3/PrP/3zV6igCj/aLf8APrP/AN80f2i3/PrP/wB81eooAo/2i3/PrP8A&#10;980f2i3/AD6z/wDfNXqKAKP9ot/z6z/980f2i3/PrP8A981eooAo/wBot/z6z/8AfNH9ot/z6z/9&#10;81eooAo/2i3/AD6z/wDfNH9ot/z6z/8AfNXqKAKP9ot/z6z/APfNH9ot/wA+s/8A3zV6igCj/aLf&#10;8+s//fNH9ot/z6z/APfNXqKAKP8AaLf8+s//AHzR/aLf8+s//fNXqKAKP9ot/wA+s/8A3zR/aLf8&#10;+s//AHzV6igCj/aLf8+s/wD3zR/aLf8APrP/AN81eooAo/2i3/PrP/3zR/aLf8+s/wD3zV6igCj/&#10;AGi3/PrP/wB80f2i3/PrP/3zV6igCj/aLf8APrP/AN80f2i3/PrP/wB81eooAo/2i3/PrP8A980f&#10;2i3/AD6z/wDfNXqKAKP9ot/z6z/980f2ltJ3W06L/e21eqtff8ec3+7QBOrB1yKdUFv/AMe0X+4t&#10;T0AcpP8A8fVx/wBdX/8AQjRRP/x9XH/XV/8A0I0UAbej/wDIPh/4F/6FWhWfo/8AyD4f+Bf+hVoU&#10;AULX/j/u/wDgNX6oWv8Ax/3f/Aar+I7C81Pw9qdlY376fe3FrLDb3iLuaCRl2pKB/st834UAa9Ff&#10;MT/s9/Fx/hR4T8Or8YtQj8QaZq7Xt/rRaZnuoNx2xFi25tnHyt8rfhXVz/CP4hXHxR8eeIoviRd2&#10;/h/W9Dew0rRyruul3TIipcKpbblGVm+X726gD3KvKvjd8Wrr4VXvw9httPgv18T+KbPw/KZXZPIS&#10;ff8AvFx/ENteef8ACgfi1/wrnwDoS/F++j1zRNVa91XVd0rvqEBkLLE7btzbV+Xa3ytnmvM/2lPh&#10;v4z0X9ob4c+K9U8bXOqeEtU+IGjRad4ck3bLF1/iX+FPuP8Ad+/v+agD7kooooAKKKKACiiigAoo&#10;ooAKKKKACiiigAooooAKKKKACiiigAooooAKKKKACiiigAooooAKKKKACiiigAooooAKKKKACiii&#10;gAooooAKKKKACiiigAqtff8AHnN/u1Zqtff8ec3+7QA63/49ov8AcWp6gt/+PaL/AHFqegDlJ/8A&#10;j6uP+ur/APoRoon/AOPq4/66v/6EaKANvR/+QfD/AMC/9CrQrP0f/kHw/wDAv/Qq0KAKFr/x/wB3&#10;/wABq/WdFNHFfXXmOq/d+9Vr7ZB/z2j/AO+hQBPRUH2yD/ntH/30KPtkH/PaP/voUAT15b8a/hJc&#10;/Fe8+H09vqMenr4Y8U2fiCTzYt5nWDf+6X+7u3fer0v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rX3/AB5zf7tO+2Qf89o/++hVe9vIXtZVWVGbb03UAWLf/j2i/wBxanqC&#10;3/1EX+4tT0AcpP8A8fVx/wBdX/8AQjRRP/x9XH/XV/8A0I0UAbej/wDIPh/4F/6FWhWfo/8AyD4f&#10;+Bf+hVoUARPDHN9+NW/3lpv2OD/njH/3yKnooAg+xwf88Y/++RR9jg/54x/98ip6KAIPscH/ADxj&#10;/wC+RR9jg/54x/8AfIqeigCD7HB/zxj/AO+RR9jg/wCeMf8A3yKnooAg+xwf88Y/++RR9jg/54x/&#10;98ip6KAIPscH/PGP/vkUfY4P+eMf/fIqeigCD7HB/wA8Y/8AvkUfY4P+eMf/AHyKnooAg+xwf88Y&#10;/wDvkUfY4P8AnjH/AN8ip6KAIPscH/PGP/vkUfY4P+eMf/fIqeigCD7HB/zxj/75FH2OD/njH/3y&#10;KnooAg+xwf8APGP/AL5FH2OD/njH/wB8ip6KAIPscH/PGP8A75FH2OD/AJ4x/wDfIqeigCD7HB/z&#10;xj/75FH2OD/njH/3yKnooAg+xwf88Y/++RR9jg/54x/98ip6KAIPscH/ADxj/wC+RR9jg/54x/8A&#10;fIqeigCD7HB/zxj/AO+RR9jg/wCeMf8A3yKnooAg+xwf88Y/++RR9jg/54x/98ip6KAIPscH/PGP&#10;/vkUfY4P+eMf/fIqeigCD7HB/wA8Y/8AvkUfY4P+eMf/AHyKnooAg+xwf88Y/wDvkUfY4P8AnjH/&#10;AN8ip6KAIPscH/PGP/vkUfY4P+eMf/fIqeigCD7HB/zxj/75FH2OD/njH/3yKnooAg+xwf8APGP/&#10;AL5FH2OD/njH/wB8ip6KAIPscH/PGP8A75FH2OD/AJ4x/wDfIqeigCD7HB/zxj/75FH2aH/nlH/3&#10;xU9FABRRRQByk/8Ax9XH/XV//QjRRP8A8fVx/wBdX/8AQjRQBt6P/wAg+H/gX/oVaFZ+j/8AIPh/&#10;4F/6FWhQAUUUUAFFFFABRRRQAUUUUAFFFFABRRRQAUUUUAFFFFABRRRQAUUUUAFFFFABRRRQAUUU&#10;UAFFFFABRRRQAUUUUAFFFFABRRRQAUUUUAFFFFABRRRQAUUUUAFFFFABRRRQAUUUUAFFFFAHKT/8&#10;fVx/11f/ANCNFE//AB9XH/XV/wD0I0UAbej/APIPh/4F/wChVoVn6P8A8g+H/gX/AKFWhQBAMYHf&#10;0NLu+bHevlD4weKNb074iazBb6tf28CMm2KK5ZEX90lcefG3iED/AJDmp/8AgXL/APFV9lQ4Xr4m&#10;lCtGqrSPzjE8Z4fDV54d0Ze7PkPuHB9aMH1r4e/4TfxF/wBB3U//AAMl/wDiqP8AhN/EX/Qd1P8A&#10;8DJf/iq3/wBUMV/z8Rzf694f/oHmfcOD60YPrXw9/wAJv4i/6Dup/wDgZL/8VR/wm/iL/oO6n/4G&#10;S/8AxVH+qGK/5+IP9e8P/wBA8z7hwfWjB9a+Hv8AhN/EX/Qd1P8A8DJf/iqP+E38Rf8AQd1P/wAD&#10;Jf8A4qj/AFQxX/PxB/r3h/8AoHmfcOD60YPrXw9/wm/iL/oO6n/4GS//ABVH/Cb+Iv8AoO6n/wCB&#10;kv8A8VR/qhiv+fiD/XvD/wDQPM+4cH1owfWvh7/hN/EX/Qd1P/wMl/8AiqP+E38Rf9B3U/8AwMl/&#10;+Ko/1QxX/PxB/r3h/wDoHmfcOD60YPrXw9/wm/iL/oO6n/4GS/8AxVH/AAm/iL/oO6n/AOBkv/xV&#10;H+qGK/5+IP8AXvD/APQPM+4cH1owfWvh7/hN/EX/AEHdT/8AAyX/AOKo/wCE38Rf9B3U/wDwMl/+&#10;Ko/1QxX/AD8Qf694f/oHmfcOD60YPrXw9/wm/iL/AKDup/8AgZL/APFUf8Jv4i/6Dup/+Bkv/wAV&#10;R/qhiv8An4g/17w//QPM+4cH1owfWvh7/hN/EX/Qd1P/AMDJf/iqP+E38Rf9B3U//AyX/wCKo/1Q&#10;xX/PxB/r3h/+geZ9w4PrRg+tfD3/AAm/iL/oO6n/AOBkv/xVH/Cb+Iv+g7qf/gZL/wDFUf6oYr/n&#10;4g/17w//AEDzPuHB9aMH1r4e/wCE38Rf9B3U/wDwMl/+Ko/4TfxF/wBB3U//AAMl/wDiqP8AVDFf&#10;8/EH+veH/wCgeZ9w4PrRg+tfD3/Cb+Iv+g7qf/gZL/8AFUf8Jv4i/wCg7qf/AIGS/wDxVH+qGK/5&#10;+IP9e8P/ANA8z7hwfWjB9a+Hv+E38Rf9B3U//AyX/wCKo/4TfxF/0HdT/wDAyX/4qj/VDFf8/EH+&#10;veH/AOgeZ9w4PrRg+tfD3/Cb+Iv+g7qf/gZL/wDFUf8ACb+Iv+g7qf8A4GS//FUf6oYr/n4g/wBe&#10;8P8A9A8z7hwfWjB9a+Hv+E38Rf8AQd1P/wADJf8A4qj/AITfxF/0HdT/APAyX/4qj/VDFf8APxB/&#10;r3h/+geZ9w4PrRg+tfD3/Cb+Iv8AoO6n/wCBkv8A8VR/wm/iL/oO6n/4GS//ABVH+qGK/wCfiD/X&#10;vD/9A8z7hwfWjB9a+Hv+E38Rf9B3U/8AwMl/+Ko/4TfxF/0HdT/8DJf/AIqj/VDFf8/EH+veH/6B&#10;5n3Dg+tGD618Pf8ACb+Iv+g7qf8A4GS//FUf8Jv4i/6Dup/+Bkv/AMVR/qhiv+fiD/XvD/8AQPM+&#10;4cH1owfWvh7/AITfxF/0HdT/APAyX/4qj/hN/EX/AEHdT/8AAyX/AOKo/wBUMV/z8Qf694f/AKB5&#10;n3Dg+tGD618Pf8Jv4i/6Dup/+Bkv/wAVR/wm/iL/AKDup/8AgZL/APFUf6oYr/n4g/17w/8A0DzP&#10;uHB9aMH1r4e/4TfxF/0HdT/8DJf/AIqj/hN/EX/Qd1P/AMDJf/iqP9UMV/z8Qf694f8A6B5n3Dg+&#10;tGD618Pf8Jv4i/6Dup/+Bkv/AMVR/wAJv4i/6Dup/wDgZL/8VR/qhiv+fiD/AF7w/wD0DzPuHB9a&#10;MH1r4e/4TfxF/wBB3U//AAMl/wDiqP8AhN/EX/Qd1P8A8DJf/iqP9UMV/wA/EH+veH/6B5n3Dg+t&#10;GD618Pf8Jv4i/wCg7qf/AIGS/wDxVH/Cb+Iv+g7qf/gZL/8AFUf6oYr/AJ+IP9e8P/0DzPuHOSDS&#10;jqawfBszzeE9GeVi8j2cLOzH5mbYvWt5jxXxEvdfKfplOXtIxkcvP/x9XH/XV/8A0I0UT/8AH1cf&#10;9dX/APQjRUmht6P/AMg+H/gX/oVaFZ+j/wDIPh/4F/6FWhQB8b/G3/kqOuf9dE/9FJXEDtXb/G3/&#10;AJKjrn/XRP8A0UlcQO1fveW/7nR/wx/9JR/MOa/8jHEf45/+lC0UUV6p5AUUUUAFFFFABRRRQAUU&#10;UUAFFFFABRRRQAUUUUAFFFFABRRRQAhJzUxtpTb+Z5beVu2btvy7v7tRZr1HwtDBceDNOe30O7me&#10;HVkeSSKfcqttX9993/xyvLxeKeFjGfLe56uBwf1yU4c55n9in/54yf8AfNRGvf5P7RaS7meK7e3m&#10;jmVV2XP8Ssq/enZP4l/grzvwVpyXFhMbzStOmWIyxReYJHurmXbu8pFWRf8AvqvMpZxzwnOcPh8z&#10;1a+SypVYUoT+I4aWGW2l8uWJoW/uMuymkZr0rRdXi8ZwTS3ukaPDcReVbWs9xFL5TNt+WJm875W2&#10;r8teeagGF/dboVtm81t0UX3Y/m+6tehhsXKvKVOcOWUTysVg4UYwqwnzwmQUUUV655QUUUUAFFFF&#10;ABRRRQAUUUUAFFFFABRRRQAUUUUAFFFFABRRRQAUUUUAfbfgb/kTtD/68of/AEBa3T0rC8Df8ido&#10;f/XlD/6Atbp6V/OdT45H9V4f+DH/AAnNT/8AH1cf9dX/APQjRRP/AMfVx/11f/0I0VmdRt6P/wAg&#10;+H/gX/oVaFZ+j/8AIPh/4F/6FWhQB8b/ABt/5Kjrn/XRP/RSVxA7V2/xt/5Kjrn/AF0T/wBFJXED&#10;tX73lv8AudH/AAx/9JR/MOa/8jHEf45/+lC0UUV6p5AUUUUAFFFFABRRRQAUUUUAFFFFABRRRQAU&#10;UUUAFFFFABRRRQAgNeh6XqttL4d0WDVtZSSK2uxcvbb2d1giX/Vbf4WZlrz2gnFcGKwscUld2sej&#10;hcVLBznyHqV/faXqmiAabd6PM097cXLRar8r23mKvyL/AN8t/wCO1x2iaTaWky6hd67b2Qhm+VbX&#10;dLOzK33lX/2ZmrnhSDOa46WAdGE4QqbnVXzH204VpwPQ/EOu6J42tIra0uB4e8qRpfs88f7ieVv+&#10;WrNGvyt/wHbXBXEP2a6lg8yOXym2+bF91v8AdqHBFBGe9dGFwkcLHlhL3TmxWMljJc84e+LRRRXp&#10;nmhRRRQAUUUUAFFFFABRRRQAUUUUAFFFFABRRRQAUUUUAFFFFABRRRQB9t+Bv+RO0P8A68of/QFr&#10;dPSsLwN/yJ2h/wDXlD/6Atbp6V/OdT45H9V4f+DH/Cc1P/x9XH/XV/8A0I0UT/8AH1cf9dX/APQj&#10;RWZ1HzV41/4KT/DH4W+L9Y8IaxoviqbUdGuXtZ5rS0tWiZ1b+HdcKx/75rI/4ezfCD/oAeNP/AG0&#10;/wDkqiigDwP4gft0fD/xX4w1DVLXTvEK29wUZVuLWBGPyIn/AD1rnP8AhsjwS3XT9dA/64Rf/HaK&#10;K+xo51jKWHpRhJWXkfL4rg3Kq1SrXmpcz/vMT/hsjwT/AM+Gu/8AfiL/AOO0f8NkeCf+fDXf+/EX&#10;/wAdoori/wBa8w/u/wDgP/BOb/UjKO0v/AmH/DZHgn/nw13/AL8Rf/HaP+GyPBP/AD4a7/34i/8A&#10;jtFFH+teYf3f/Af+CH+pGUdpf+BMP+GyPBP/AD4a7/34i/8AjtH/AA2R4J/58Nd/78Rf/HaKKP8A&#10;WvMP7v8A4D/wQ/1IyjtL/wACYf8ADZHgn/nw13/vxF/8do/4bI8E/wDPhrv/AH4i/wDjtFFH+teY&#10;f3f/AAH/AIIf6kZR2l/4Ew/4bI8E/wDPhrv/AH4i/wDjtH/DZHgn/nw13/vxF/8AHaKKP9a8w/u/&#10;+A/8EP8AUjKO0v8AwJh/w2R4J/58Nd/78Rf/AB2j/hsjwT/z4a7/AN+Iv/jtFFH+teYf3f8AwH/g&#10;h/qRlHaX/gTD/hsjwT/z4a7/AN+Iv/jtH/DZHgn/AJ8Nd/78Rf8Ax2iij/WvMP7v/gP/AAQ/1Iyj&#10;tL/wJh/w2R4J/wCfDXf+/EX/AMdo/wCGyPBP/Phrv/fiL/47RRR/rXmH93/wH/gh/qRlHaX/AIEw&#10;/wCGyPBP/Phrv/fiL/47R/w2R4J/58Nd/wC/EX/x2iij/WvMP7v/AID/AMEP9SMo7S/8CYf8NkeC&#10;f+fDXf8AvxF/8do/4bI8E/8APhrv/fiL/wCO0UUf615h/d/8B/4If6kZR2l/4Ew/4bI8E/8APhrv&#10;/fiL/wCO0f8ADZHgn/nw13/vxF/8dooo/wBa8w/u/wDgP/BD/UjKO0v/AAJh/wANkeCf+fDXf+/E&#10;X/x2j/hsjwT/AM+Gu/8AfiL/AOO0UUf615h/d/8AAf8Agh/qRlHaX/gTD/hsjwT/AM+Gu/8AfiL/&#10;AOO0f8NkeCf+fDXf+/EX/wAdooo/1rzD+7/4D/wQ/wBSMo7S/wDAmH/DZHgn/nw13/vxF/8AHaP+&#10;GyPBP/Phrv8A34i/+O0UUf615h/d/wDAf+CH+pGUdpf+BMP+GyPBP/Phrv8A34i/+O0f8NkeCf8A&#10;nw13/vxF/wDHaKKP9a8w/u/+A/8ABD/UjKO0v/AmH/DZHgn/AJ8Nd/78Rf8Ax2j/AIbI8E/8+Gu/&#10;9+Iv/jtFFH+teYf3f/Af+CH+pGUdpf8AgTD/AIbI8E/8+Gu/9+Iv/jtH/DZHgn/nw13/AL8Rf/Ha&#10;KKP9a8w/u/8AgP8AwQ/1IyjtL/wJh/w2R4J/58Nd/wC/EX/x2j/hsjwT/wA+Gu/9+Iv/AI7RRR/r&#10;XmH93/wH/gh/qRlHaX/gTD/hsjwT/wA+Gu/9+Iv/AI7R/wANkeCf+fDXf+/EX/x2iij/AFrzD+7/&#10;AOA/8EP9SMo7S/8AAmH/AA2R4J/58Nd/78Rf/HaP+GyPBP8Az4a7/wB+Iv8A47RRR/rXmH93/wAB&#10;/wCCH+pGUdpf+BMP+GyPBP8Az4a7/wB+Iv8A47R/w2R4J/58Nd/78Rf/AB2iij/WvMP7v/gP/BD/&#10;AFIyjtL/AMCYf8NkeCf+fDXf+/EX/wAdo/4bI8E/8+Gu/wDfiL/47RRR/rXmH93/AMB/4If6kZR2&#10;l/4Ew/4bI8E/8+Gu/wDfiL/47R/w2R4J/wCfDXf+/EX/AMdooo/1rzD+7/4D/wAEP9SMo7S/8CYf&#10;8NkeCf8Anw13/vxF/wDHaP8AhsjwT/z4a7/34i/+O0UUf615h/d/8B/4If6kZR2l/wCBM+jPDn/B&#10;VL4SaRoWnWcmg+MnltbaOJnSxtdu5V2/8/VaQ/4Ky/CAD/kX/Gn/AIAWv/yVRRXz8/jPrEuSHun0&#10;d4T8S2fxF8KaL4osElgsNas4tRto7iKMSiKZRIm8Bj821x3ooorM1P/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Fhgsxu0AAAAIgEAABkAAABk&#10;cnMvX3JlbHMvZTJvRG9jLnhtbC5yZWxzhY/LCsIwEEX3gv8QZm/TuhCRpm5EcCv1A4ZkmkabB0kU&#10;+/cG3CgILude7jlMu3/aiT0oJuOdgKaqgZGTXhmnBVz642oLLGV0CifvSMBMCfbdctGeacJcRmk0&#10;IbFCcUnAmHPYcZ7kSBZT5QO50gw+WszljJoHlDfUxNd1veHxkwHdF5OdlIB4Ug2wfg7F/J/th8FI&#10;Onh5t+TyDwU3trgLEKOmLMCSMvgOm+oaSAPvWv71WfcCUEsDBBQAAAAIAIdO4kDZOTeHEwEAAEgC&#10;AAATAAAAW0NvbnRlbnRfVHlwZXNdLnhtbJWSTU7DMBCF90jcwfIWxQ5dIISadEEKEguoUDmAZU8S&#10;l/hHHhPa2+OkrQRVWomlPfO9eW/s+WJrOtJDQO1sQW9ZTglY6ZS2TUE/1k/ZPSUYhVWicxYKugOk&#10;i/L6ar7eeUCSaIsFbWP0D5yjbMEIZM6DTZXaBSNiOoaGeyE/RQN8lud3XDobwcYsDhq0nFdQi68u&#10;kuU2Xe+dbDw0lDzuG4dZBdVmEBgLfJJ5WT1PImzjGzqNBOjwhBHed1qKmBbCe6tOwmSHICyRYw+2&#10;2uNNSntmwlD5m+P3gAP3ll4gaAVkJUJ8FSal5SogV+7bBujZZZHBpcHM1bWWwKqAVcLeoT+6OqcO&#10;M1c5+V/x5Ugdtfn4D8ofUEsBAhQAFAAAAAgAh07iQNk5N4cTAQAASAIAABMAAAAAAAAAAQAgAAAA&#10;rW0AAFtDb250ZW50X1R5cGVzXS54bWxQSwECFAAKAAAAAACHTuJAAAAAAAAAAAAAAAAABgAAAAAA&#10;AAAAABAAAAB8awAAX3JlbHMvUEsBAhQAFAAAAAgAh07iQIoUZjzRAAAAlAEAAAsAAAAAAAAAAQAg&#10;AAAAoGsAAF9yZWxzLy5yZWxzUEsBAhQACgAAAAAAh07iQAAAAAAAAAAAAAAAAAQAAAAAAAAAAAAQ&#10;AAAAAAAAAGRycy9QSwECFAAKAAAAAACHTuJAAAAAAAAAAAAAAAAACgAAAAAAAAAAABAAAACabAAA&#10;ZHJzL19yZWxzL1BLAQIUABQAAAAIAIdO4kBYYLMbtAAAACIBAAAZAAAAAAAAAAEAIAAAAMJsAABk&#10;cnMvX3JlbHMvZTJvRG9jLnhtbC5yZWxzUEsBAhQAFAAAAAgAh07iQLXn/tXaAAAACgEAAA8AAAAA&#10;AAAAAQAgAAAAIgAAAGRycy9kb3ducmV2LnhtbFBLAQIUABQAAAAIAIdO4kDKjaGCJQQAABcPAAAO&#10;AAAAAAAAAAEAIAAAACkBAABkcnMvZTJvRG9jLnhtbFBLAQIUAAoAAAAAAIdO4kAAAAAAAAAAAAAA&#10;AAAKAAAAAAAAAAAAEAAAAHoFAABkcnMvbWVkaWEvUEsBAhQAFAAAAAgAh07iQPkj+UCnZQAAomUA&#10;ABUAAAAAAAAAAQAgAAAAogUAAGRycy9tZWRpYS9pbWFnZTEuanBlZ1BLBQYAAAAACgAKAFMCAADx&#10;bg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14:paraId="49093FB6">
      <w:pPr>
        <w:pStyle w:val="2"/>
        <w:rPr>
          <w:sz w:val="20"/>
        </w:rPr>
      </w:pPr>
      <w:r>
        <w:rPr>
          <w:position w:val="4"/>
          <w:sz w:val="20"/>
        </w:rPr>
        <w:drawing>
          <wp:inline distT="0" distB="0" distL="114300" distR="114300">
            <wp:extent cx="1952625" cy="323850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952625" cy="3238500"/>
                    </a:xfrm>
                    <a:prstGeom prst="rect">
                      <a:avLst/>
                    </a:prstGeom>
                    <a:noFill/>
                    <a:ln>
                      <a:noFill/>
                    </a:ln>
                  </pic:spPr>
                </pic:pic>
              </a:graphicData>
            </a:graphic>
          </wp:inline>
        </w:drawing>
      </w:r>
    </w:p>
    <w:p w14:paraId="3788E5E2">
      <w:pPr>
        <w:pStyle w:val="2"/>
        <w:rPr>
          <w:sz w:val="20"/>
        </w:rPr>
      </w:pPr>
    </w:p>
    <w:p w14:paraId="68844C5A">
      <w:pPr>
        <w:pStyle w:val="2"/>
        <w:rPr>
          <w:sz w:val="20"/>
        </w:rPr>
      </w:pPr>
    </w:p>
    <w:p w14:paraId="6A9FFACB">
      <w:pPr>
        <w:pStyle w:val="4"/>
        <w:spacing w:before="11"/>
        <w:rPr>
          <w:sz w:val="20"/>
        </w:rPr>
      </w:pPr>
    </w:p>
    <w:p w14:paraId="5CCE8FCB">
      <w:pPr>
        <w:pStyle w:val="3"/>
      </w:pPr>
      <w:r>
        <w:t>三、账单缴费</w:t>
      </w:r>
    </w:p>
    <w:p w14:paraId="045C0D4B"/>
    <w:p w14:paraId="1EF44F3F">
      <w:pPr>
        <w:pStyle w:val="2"/>
        <w:rPr>
          <w:rFonts w:hint="eastAsia"/>
          <w:sz w:val="24"/>
        </w:rPr>
      </w:pPr>
      <w:r>
        <w:rPr>
          <w:rFonts w:hint="eastAsia"/>
          <w:sz w:val="24"/>
        </w:rPr>
        <w:t>点击“账单缴费”菜单，核对缴费信息无误后，点击立即支付，按照流程提示完成支付。如图所示：</w:t>
      </w:r>
    </w:p>
    <w:p w14:paraId="49D7F55B">
      <w:pPr>
        <w:pStyle w:val="2"/>
        <w:rPr>
          <w:rFonts w:hint="eastAsia"/>
          <w:sz w:val="24"/>
        </w:rPr>
      </w:pPr>
      <w:r>
        <w:rPr>
          <w:rFonts w:hint="eastAsia"/>
          <w:b/>
          <w:bCs/>
          <w:color w:val="FF0000"/>
          <w:sz w:val="24"/>
        </w:rPr>
        <w:drawing>
          <wp:anchor distT="0" distB="0" distL="114300" distR="114300" simplePos="0" relativeHeight="251668480"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16"/>
                    <a:stretch>
                      <a:fillRect/>
                    </a:stretch>
                  </pic:blipFill>
                  <pic:spPr>
                    <a:xfrm>
                      <a:off x="0" y="0"/>
                      <a:ext cx="2085975" cy="366903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17"/>
                    <a:stretch>
                      <a:fillRect/>
                    </a:stretch>
                  </pic:blipFill>
                  <pic:spPr>
                    <a:xfrm>
                      <a:off x="0" y="0"/>
                      <a:ext cx="2144395" cy="36429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18"/>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7B065F01">
      <w:pPr>
        <w:pStyle w:val="2"/>
        <w:rPr>
          <w:rFonts w:hint="eastAsia"/>
          <w:sz w:val="24"/>
        </w:rPr>
      </w:pPr>
    </w:p>
    <w:p w14:paraId="4C61E0C3">
      <w:pPr>
        <w:pStyle w:val="2"/>
        <w:rPr>
          <w:rFonts w:hint="eastAsia"/>
          <w:sz w:val="24"/>
        </w:rPr>
      </w:pPr>
    </w:p>
    <w:p w14:paraId="504CA6C8">
      <w:pPr>
        <w:pStyle w:val="2"/>
        <w:rPr>
          <w:rFonts w:hint="eastAsia"/>
          <w:sz w:val="24"/>
        </w:rPr>
      </w:pPr>
    </w:p>
    <w:p w14:paraId="7BA08DD1">
      <w:pPr>
        <w:pStyle w:val="2"/>
        <w:rPr>
          <w:rFonts w:hint="eastAsia"/>
          <w:sz w:val="24"/>
        </w:rPr>
      </w:pPr>
    </w:p>
    <w:p w14:paraId="304E6A4B">
      <w:pPr>
        <w:pStyle w:val="2"/>
        <w:rPr>
          <w:rFonts w:hint="eastAsia"/>
          <w:sz w:val="24"/>
        </w:rPr>
      </w:pPr>
    </w:p>
    <w:p w14:paraId="4E788761">
      <w:pPr>
        <w:pStyle w:val="2"/>
        <w:rPr>
          <w:rFonts w:hint="eastAsia"/>
          <w:sz w:val="24"/>
        </w:rPr>
      </w:pPr>
    </w:p>
    <w:p w14:paraId="3DF37F5C">
      <w:pPr>
        <w:pStyle w:val="2"/>
        <w:rPr>
          <w:rFonts w:hint="eastAsia"/>
          <w:sz w:val="24"/>
        </w:rPr>
      </w:pPr>
    </w:p>
    <w:p w14:paraId="19DBE491">
      <w:pPr>
        <w:pStyle w:val="2"/>
        <w:rPr>
          <w:rFonts w:hint="eastAsia"/>
          <w:sz w:val="24"/>
        </w:rPr>
      </w:pPr>
    </w:p>
    <w:p w14:paraId="7D7FC194">
      <w:pPr>
        <w:pStyle w:val="2"/>
        <w:rPr>
          <w:rFonts w:hint="eastAsia"/>
          <w:sz w:val="24"/>
        </w:rPr>
      </w:pPr>
    </w:p>
    <w:p w14:paraId="461DFE2F">
      <w:pPr>
        <w:pStyle w:val="2"/>
        <w:rPr>
          <w:rFonts w:hint="eastAsia"/>
          <w:sz w:val="24"/>
        </w:rPr>
      </w:pPr>
    </w:p>
    <w:p w14:paraId="3C667AA3">
      <w:pPr>
        <w:pStyle w:val="2"/>
        <w:rPr>
          <w:rFonts w:hint="eastAsia"/>
          <w:sz w:val="24"/>
        </w:rPr>
      </w:pPr>
    </w:p>
    <w:p w14:paraId="7DBBA11B">
      <w:pPr>
        <w:pStyle w:val="2"/>
        <w:rPr>
          <w:rFonts w:hint="eastAsia"/>
          <w:sz w:val="24"/>
        </w:rPr>
      </w:pPr>
    </w:p>
    <w:p w14:paraId="18E4143A">
      <w:pPr>
        <w:pStyle w:val="2"/>
        <w:rPr>
          <w:rFonts w:hint="eastAsia"/>
          <w:sz w:val="24"/>
        </w:rPr>
      </w:pPr>
    </w:p>
    <w:p w14:paraId="6FD19BE2">
      <w:pPr>
        <w:pStyle w:val="2"/>
        <w:rPr>
          <w:rFonts w:hint="eastAsia"/>
          <w:sz w:val="24"/>
        </w:rPr>
      </w:pPr>
    </w:p>
    <w:p w14:paraId="650CF222">
      <w:pPr>
        <w:pStyle w:val="2"/>
        <w:rPr>
          <w:rFonts w:hint="eastAsia"/>
          <w:sz w:val="24"/>
        </w:rPr>
      </w:pPr>
    </w:p>
    <w:p w14:paraId="4221EAF5">
      <w:pPr>
        <w:pStyle w:val="2"/>
        <w:rPr>
          <w:rFonts w:hint="eastAsia"/>
          <w:sz w:val="24"/>
        </w:rPr>
      </w:pPr>
    </w:p>
    <w:p w14:paraId="719E4B24">
      <w:pPr>
        <w:pStyle w:val="2"/>
        <w:rPr>
          <w:rFonts w:hint="eastAsia"/>
          <w:sz w:val="24"/>
        </w:rPr>
      </w:pPr>
    </w:p>
    <w:p w14:paraId="48333FC1">
      <w:pPr>
        <w:pStyle w:val="2"/>
        <w:rPr>
          <w:rFonts w:hint="eastAsia"/>
          <w:sz w:val="24"/>
        </w:rPr>
      </w:pPr>
    </w:p>
    <w:p w14:paraId="0A276D25">
      <w:pPr>
        <w:pStyle w:val="2"/>
        <w:rPr>
          <w:rFonts w:hint="eastAsia"/>
          <w:sz w:val="24"/>
        </w:rPr>
      </w:pPr>
    </w:p>
    <w:p w14:paraId="77E0C00D">
      <w:pPr>
        <w:pStyle w:val="2"/>
        <w:rPr>
          <w:rFonts w:hint="eastAsia"/>
          <w:sz w:val="24"/>
        </w:rPr>
      </w:pPr>
      <w:r>
        <w:rPr>
          <w:sz w:val="24"/>
        </w:rPr>
        <w:drawing>
          <wp:anchor distT="0" distB="0" distL="114300" distR="114300" simplePos="0" relativeHeight="251669504"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19"/>
                    <a:stretch>
                      <a:fillRect/>
                    </a:stretch>
                  </pic:blipFill>
                  <pic:spPr>
                    <a:xfrm>
                      <a:off x="0" y="0"/>
                      <a:ext cx="2016125" cy="3552190"/>
                    </a:xfrm>
                    <a:prstGeom prst="rect">
                      <a:avLst/>
                    </a:prstGeom>
                    <a:noFill/>
                    <a:ln>
                      <a:noFill/>
                    </a:ln>
                  </pic:spPr>
                </pic:pic>
              </a:graphicData>
            </a:graphic>
          </wp:anchor>
        </w:drawing>
      </w:r>
      <w:r>
        <w:rPr>
          <w:sz w:val="24"/>
        </w:rPr>
        <w:drawing>
          <wp:anchor distT="0" distB="0" distL="114300" distR="114300" simplePos="0" relativeHeight="251670528"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0"/>
                    <a:stretch>
                      <a:fillRect/>
                    </a:stretch>
                  </pic:blipFill>
                  <pic:spPr>
                    <a:xfrm>
                      <a:off x="0" y="0"/>
                      <a:ext cx="2026285" cy="3670300"/>
                    </a:xfrm>
                    <a:prstGeom prst="rect">
                      <a:avLst/>
                    </a:prstGeom>
                    <a:noFill/>
                    <a:ln>
                      <a:noFill/>
                    </a:ln>
                  </pic:spPr>
                </pic:pic>
              </a:graphicData>
            </a:graphic>
          </wp:anchor>
        </w:drawing>
      </w:r>
    </w:p>
    <w:p w14:paraId="425CE081">
      <w:pPr>
        <w:pStyle w:val="2"/>
        <w:rPr>
          <w:rFonts w:hint="eastAsia"/>
          <w:sz w:val="24"/>
        </w:rPr>
      </w:pPr>
    </w:p>
    <w:p w14:paraId="1BE5EEAD">
      <w:pPr>
        <w:pStyle w:val="2"/>
        <w:rPr>
          <w:rFonts w:hint="eastAsia"/>
          <w:sz w:val="24"/>
        </w:rPr>
      </w:pPr>
    </w:p>
    <w:p w14:paraId="58A5CF0A">
      <w:pPr>
        <w:pStyle w:val="2"/>
        <w:rPr>
          <w:rFonts w:hint="eastAsia"/>
          <w:sz w:val="24"/>
        </w:rPr>
      </w:pPr>
    </w:p>
    <w:p w14:paraId="5AE4A7DA">
      <w:pPr>
        <w:pStyle w:val="2"/>
        <w:rPr>
          <w:rFonts w:hint="eastAsia"/>
          <w:sz w:val="24"/>
        </w:rPr>
      </w:pPr>
    </w:p>
    <w:p w14:paraId="26D6F105">
      <w:pPr>
        <w:pStyle w:val="2"/>
        <w:rPr>
          <w:rFonts w:hint="eastAsia"/>
          <w:sz w:val="24"/>
        </w:rPr>
      </w:pPr>
    </w:p>
    <w:p w14:paraId="5CB24474">
      <w:pPr>
        <w:pStyle w:val="2"/>
        <w:rPr>
          <w:rFonts w:hint="eastAsia"/>
          <w:sz w:val="24"/>
        </w:rPr>
      </w:pPr>
    </w:p>
    <w:p w14:paraId="26EFBC9F">
      <w:pPr>
        <w:pStyle w:val="2"/>
        <w:rPr>
          <w:rFonts w:hint="eastAsia"/>
          <w:sz w:val="24"/>
        </w:rPr>
      </w:pPr>
    </w:p>
    <w:p w14:paraId="372EAEB3">
      <w:pPr>
        <w:pStyle w:val="2"/>
        <w:rPr>
          <w:rFonts w:hint="eastAsia"/>
          <w:sz w:val="24"/>
        </w:rPr>
      </w:pPr>
    </w:p>
    <w:p w14:paraId="6CD2E648">
      <w:pPr>
        <w:pStyle w:val="2"/>
        <w:rPr>
          <w:rFonts w:hint="eastAsia"/>
          <w:sz w:val="24"/>
        </w:rPr>
      </w:pPr>
    </w:p>
    <w:p w14:paraId="7BDFDC42">
      <w:pPr>
        <w:pStyle w:val="2"/>
        <w:rPr>
          <w:rFonts w:hint="eastAsia"/>
          <w:sz w:val="24"/>
        </w:rPr>
      </w:pPr>
    </w:p>
    <w:p w14:paraId="4EDC0D3C">
      <w:pPr>
        <w:pStyle w:val="2"/>
        <w:rPr>
          <w:rFonts w:hint="eastAsia"/>
          <w:sz w:val="24"/>
        </w:rPr>
      </w:pPr>
    </w:p>
    <w:p w14:paraId="44C5C4E1">
      <w:pPr>
        <w:pStyle w:val="2"/>
        <w:rPr>
          <w:rFonts w:hint="eastAsia"/>
          <w:sz w:val="24"/>
        </w:rPr>
      </w:pPr>
    </w:p>
    <w:p w14:paraId="2C8231DD">
      <w:pPr>
        <w:pStyle w:val="2"/>
        <w:rPr>
          <w:rFonts w:hint="eastAsia"/>
          <w:sz w:val="24"/>
        </w:rPr>
      </w:pPr>
    </w:p>
    <w:p w14:paraId="74C68205">
      <w:pPr>
        <w:pStyle w:val="2"/>
        <w:rPr>
          <w:rFonts w:hint="eastAsia"/>
          <w:sz w:val="24"/>
        </w:rPr>
      </w:pPr>
    </w:p>
    <w:p w14:paraId="0AD0D087">
      <w:pPr>
        <w:pStyle w:val="2"/>
        <w:rPr>
          <w:rFonts w:hint="eastAsia"/>
          <w:sz w:val="24"/>
        </w:rPr>
      </w:pPr>
    </w:p>
    <w:p w14:paraId="2A00C143">
      <w:pPr>
        <w:pStyle w:val="2"/>
        <w:rPr>
          <w:rFonts w:hint="eastAsia"/>
          <w:sz w:val="24"/>
        </w:rPr>
      </w:pPr>
    </w:p>
    <w:p w14:paraId="44A00FE2">
      <w:pPr>
        <w:pStyle w:val="2"/>
        <w:rPr>
          <w:rFonts w:hint="eastAsia"/>
          <w:sz w:val="24"/>
        </w:rPr>
      </w:pPr>
    </w:p>
    <w:p w14:paraId="39B60260">
      <w:pPr>
        <w:pStyle w:val="2"/>
        <w:rPr>
          <w:rFonts w:hint="eastAsia"/>
          <w:sz w:val="24"/>
        </w:rPr>
      </w:pPr>
    </w:p>
    <w:p w14:paraId="69C8C252">
      <w:pPr>
        <w:pStyle w:val="2"/>
        <w:rPr>
          <w:rFonts w:hint="eastAsia"/>
          <w:sz w:val="24"/>
        </w:rPr>
      </w:pPr>
    </w:p>
    <w:p w14:paraId="1C2DA275">
      <w:pPr>
        <w:pStyle w:val="2"/>
        <w:rPr>
          <w:rFonts w:hint="eastAsia"/>
          <w:sz w:val="24"/>
        </w:rPr>
      </w:pPr>
    </w:p>
    <w:p w14:paraId="4F5C022D">
      <w:pPr>
        <w:pStyle w:val="3"/>
        <w:rPr>
          <w:rFonts w:hint="eastAsia"/>
        </w:rPr>
      </w:pPr>
    </w:p>
    <w:p w14:paraId="3BF2ADFE">
      <w:pPr>
        <w:pStyle w:val="3"/>
        <w:rPr>
          <w:rFonts w:hint="eastAsia"/>
        </w:rPr>
      </w:pPr>
      <w:r>
        <w:rPr>
          <w:rFonts w:hint="eastAsia"/>
        </w:rPr>
        <w:t>四、查询</w:t>
      </w:r>
    </w:p>
    <w:p w14:paraId="2F540A51">
      <w:pPr>
        <w:pStyle w:val="2"/>
        <w:rPr>
          <w:rFonts w:hint="eastAsia"/>
          <w:sz w:val="24"/>
        </w:rPr>
      </w:pPr>
      <w:r>
        <w:rPr>
          <w:rFonts w:hint="eastAsia"/>
          <w:sz w:val="24"/>
        </w:rPr>
        <w:t>点击缴费平台底部，最右侧“我的”菜单，点击“查询更多”或者“已完成”即可查看已完成的缴费账单。如图所示：</w:t>
      </w:r>
    </w:p>
    <w:p w14:paraId="796E02E7">
      <w:pPr>
        <w:pStyle w:val="2"/>
        <w:rPr>
          <w:rFonts w:hint="eastAsia"/>
          <w:sz w:val="24"/>
        </w:rPr>
      </w:pPr>
      <w:r>
        <w:rPr>
          <w:rFonts w:hint="eastAsia"/>
          <w:sz w:val="24"/>
        </w:rPr>
        <w:drawing>
          <wp:anchor distT="0" distB="0" distL="114300" distR="114300" simplePos="0" relativeHeight="251671552"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1"/>
                    <a:stretch>
                      <a:fillRect/>
                    </a:stretch>
                  </pic:blipFill>
                  <pic:spPr>
                    <a:xfrm>
                      <a:off x="0" y="0"/>
                      <a:ext cx="2085975" cy="3653790"/>
                    </a:xfrm>
                    <a:prstGeom prst="rect">
                      <a:avLst/>
                    </a:prstGeom>
                    <a:noFill/>
                    <a:ln>
                      <a:noFill/>
                    </a:ln>
                  </pic:spPr>
                </pic:pic>
              </a:graphicData>
            </a:graphic>
          </wp:anchor>
        </w:drawing>
      </w:r>
      <w:r>
        <w:rPr>
          <w:rFonts w:hint="eastAsia"/>
          <w:sz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2"/>
                    <a:stretch>
                      <a:fillRect/>
                    </a:stretch>
                  </pic:blipFill>
                  <pic:spPr>
                    <a:xfrm>
                      <a:off x="0" y="0"/>
                      <a:ext cx="1941830" cy="3649980"/>
                    </a:xfrm>
                    <a:prstGeom prst="rect">
                      <a:avLst/>
                    </a:prstGeom>
                    <a:noFill/>
                    <a:ln>
                      <a:noFill/>
                    </a:ln>
                  </pic:spPr>
                </pic:pic>
              </a:graphicData>
            </a:graphic>
          </wp:anchor>
        </w:drawing>
      </w:r>
    </w:p>
    <w:p w14:paraId="4C1BCCFF">
      <w:pPr>
        <w:pStyle w:val="2"/>
        <w:rPr>
          <w:rFonts w:hint="eastAsia"/>
          <w:sz w:val="24"/>
        </w:rPr>
      </w:pPr>
    </w:p>
    <w:p w14:paraId="7E569B90">
      <w:pPr>
        <w:pStyle w:val="2"/>
        <w:rPr>
          <w:rFonts w:hint="eastAsia"/>
          <w:sz w:val="24"/>
        </w:rPr>
      </w:pPr>
    </w:p>
    <w:p w14:paraId="41E203F6">
      <w:pPr>
        <w:pStyle w:val="2"/>
        <w:rPr>
          <w:rFonts w:hint="eastAsia"/>
          <w:sz w:val="24"/>
        </w:rPr>
      </w:pPr>
    </w:p>
    <w:p w14:paraId="3830AE73">
      <w:pPr>
        <w:pStyle w:val="2"/>
        <w:rPr>
          <w:b/>
          <w:sz w:val="24"/>
        </w:rPr>
      </w:pPr>
      <w:r>
        <w:rPr>
          <w:rFonts w:hint="eastAsia"/>
          <w:b/>
          <w:sz w:val="24"/>
        </w:rPr>
        <w:t>重要提示：若学生查不到其</w:t>
      </w:r>
      <w:r>
        <w:rPr>
          <w:rFonts w:hint="eastAsia"/>
          <w:b/>
          <w:sz w:val="24"/>
          <w:lang w:eastAsia="zh-CN"/>
        </w:rPr>
        <w:t>缴费</w:t>
      </w:r>
      <w:r>
        <w:rPr>
          <w:rFonts w:hint="eastAsia"/>
          <w:b/>
          <w:sz w:val="24"/>
        </w:rPr>
        <w:t>信息，大部分原因是因为不是以学号绑定，可在平台底部，最右侧的“我的”退出登录，重新以学号为账号，111111</w:t>
      </w:r>
      <w:r>
        <w:rPr>
          <w:rFonts w:hint="eastAsia"/>
          <w:b/>
          <w:sz w:val="24"/>
          <w:lang w:eastAsia="zh-CN"/>
        </w:rPr>
        <w:t>或</w:t>
      </w:r>
      <w:r>
        <w:rPr>
          <w:rFonts w:hint="eastAsia"/>
          <w:b/>
          <w:sz w:val="24"/>
          <w:lang w:val="en-US" w:eastAsia="zh-CN"/>
        </w:rPr>
        <w:t>Smxy@123456（23级学生）</w:t>
      </w:r>
      <w:r>
        <w:rPr>
          <w:rFonts w:hint="eastAsia"/>
          <w:b/>
          <w:sz w:val="24"/>
        </w:rPr>
        <w:t>为密码重新登录。</w:t>
      </w:r>
    </w:p>
    <w:p w14:paraId="17306554">
      <w:pPr>
        <w:pStyle w:val="4"/>
        <w:spacing w:before="3"/>
        <w:ind w:left="120"/>
        <w:rPr>
          <w:rFonts w:hint="eastAsia" w:ascii="仿宋" w:hAnsi="仿宋" w:eastAsia="仿宋"/>
          <w:sz w:val="32"/>
          <w:szCs w:val="32"/>
        </w:rPr>
      </w:pPr>
    </w:p>
    <w:p w14:paraId="4CE3B5C8">
      <w:pPr>
        <w:pStyle w:val="4"/>
        <w:spacing w:before="3"/>
        <w:ind w:left="120"/>
        <w:rPr>
          <w:rFonts w:hint="eastAsia" w:ascii="仿宋" w:hAnsi="仿宋" w:eastAsia="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3676">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5D4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C25D4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ABD4">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docPartObj>
                              <w:docPartGallery w:val="autotext"/>
                            </w:docPartObj>
                          </w:sdtPr>
                          <w:sdtContent>
                            <w:p w14:paraId="2BFF027B">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14:paraId="3BBCEEA2">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007951047"/>
                      <w:docPartObj>
                        <w:docPartGallery w:val="autotext"/>
                      </w:docPartObj>
                    </w:sdtPr>
                    <w:sdtContent>
                      <w:p w14:paraId="2BFF027B">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14:paraId="3BBCEEA2">
                    <w:pPr>
                      <w:pStyle w:val="2"/>
                    </w:pPr>
                  </w:p>
                </w:txbxContent>
              </v:textbox>
            </v:shape>
          </w:pict>
        </mc:Fallback>
      </mc:AlternateContent>
    </w:r>
  </w:p>
  <w:p w14:paraId="5A8ACE9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jhhMTFjOTdlZWIyZDU2NGRkNjhmZTkwNGZkYTMifQ=="/>
  </w:docVars>
  <w:rsids>
    <w:rsidRoot w:val="00F15CE3"/>
    <w:rsid w:val="000022D6"/>
    <w:rsid w:val="000233B1"/>
    <w:rsid w:val="0002642F"/>
    <w:rsid w:val="00063B11"/>
    <w:rsid w:val="000816A9"/>
    <w:rsid w:val="00097CD8"/>
    <w:rsid w:val="000A6ABA"/>
    <w:rsid w:val="000B2C7C"/>
    <w:rsid w:val="000F4EA8"/>
    <w:rsid w:val="001212C2"/>
    <w:rsid w:val="0013116B"/>
    <w:rsid w:val="00132AE1"/>
    <w:rsid w:val="001E5D34"/>
    <w:rsid w:val="00211D92"/>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57DB8"/>
    <w:rsid w:val="00C824CC"/>
    <w:rsid w:val="00C83E7B"/>
    <w:rsid w:val="00CA0105"/>
    <w:rsid w:val="00CA59BE"/>
    <w:rsid w:val="00CD2BCB"/>
    <w:rsid w:val="00CD31BD"/>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5E6138B"/>
    <w:rsid w:val="06DE194E"/>
    <w:rsid w:val="076A527D"/>
    <w:rsid w:val="07C3101D"/>
    <w:rsid w:val="07E53C8C"/>
    <w:rsid w:val="08F25F1C"/>
    <w:rsid w:val="0BD02715"/>
    <w:rsid w:val="0C5529CF"/>
    <w:rsid w:val="0D1C6A9F"/>
    <w:rsid w:val="0E8F62CF"/>
    <w:rsid w:val="0EAA055A"/>
    <w:rsid w:val="0F7228A7"/>
    <w:rsid w:val="10AA3894"/>
    <w:rsid w:val="13516883"/>
    <w:rsid w:val="13A4230A"/>
    <w:rsid w:val="13EB607D"/>
    <w:rsid w:val="15D908D7"/>
    <w:rsid w:val="1628476A"/>
    <w:rsid w:val="1B346557"/>
    <w:rsid w:val="1BA05747"/>
    <w:rsid w:val="1BC950AA"/>
    <w:rsid w:val="1BD22712"/>
    <w:rsid w:val="1C9609A0"/>
    <w:rsid w:val="1DC53ABB"/>
    <w:rsid w:val="1ED76968"/>
    <w:rsid w:val="20652D52"/>
    <w:rsid w:val="211E38B3"/>
    <w:rsid w:val="215E5D45"/>
    <w:rsid w:val="218617B3"/>
    <w:rsid w:val="21B72D72"/>
    <w:rsid w:val="24E8457F"/>
    <w:rsid w:val="255B7609"/>
    <w:rsid w:val="25E940BF"/>
    <w:rsid w:val="2730219E"/>
    <w:rsid w:val="285B6A7D"/>
    <w:rsid w:val="28BD2745"/>
    <w:rsid w:val="29037B8D"/>
    <w:rsid w:val="29BD0A90"/>
    <w:rsid w:val="29EE5DA5"/>
    <w:rsid w:val="2B382CEC"/>
    <w:rsid w:val="2BE30991"/>
    <w:rsid w:val="2BF540CC"/>
    <w:rsid w:val="2F763CAE"/>
    <w:rsid w:val="329F3C41"/>
    <w:rsid w:val="333D5A4A"/>
    <w:rsid w:val="341511C3"/>
    <w:rsid w:val="35E7557A"/>
    <w:rsid w:val="369C7AE4"/>
    <w:rsid w:val="36A25315"/>
    <w:rsid w:val="37210669"/>
    <w:rsid w:val="382C6AED"/>
    <w:rsid w:val="38660D2A"/>
    <w:rsid w:val="3885236D"/>
    <w:rsid w:val="399A59A4"/>
    <w:rsid w:val="3AD333ED"/>
    <w:rsid w:val="3B7C12E1"/>
    <w:rsid w:val="3BCF7AE9"/>
    <w:rsid w:val="3BEE4783"/>
    <w:rsid w:val="3C135DE9"/>
    <w:rsid w:val="3F5C5093"/>
    <w:rsid w:val="41B16375"/>
    <w:rsid w:val="428E7F40"/>
    <w:rsid w:val="42B71375"/>
    <w:rsid w:val="42CD0B98"/>
    <w:rsid w:val="43456995"/>
    <w:rsid w:val="43BC29BB"/>
    <w:rsid w:val="45FE550D"/>
    <w:rsid w:val="47100654"/>
    <w:rsid w:val="47656893"/>
    <w:rsid w:val="4AD52225"/>
    <w:rsid w:val="4B2F567A"/>
    <w:rsid w:val="4E714F41"/>
    <w:rsid w:val="4FA07931"/>
    <w:rsid w:val="4FC24DA3"/>
    <w:rsid w:val="50AA4A1D"/>
    <w:rsid w:val="51BD2161"/>
    <w:rsid w:val="533B3826"/>
    <w:rsid w:val="552F0302"/>
    <w:rsid w:val="56805BF7"/>
    <w:rsid w:val="576D278B"/>
    <w:rsid w:val="591312CC"/>
    <w:rsid w:val="5B3422FB"/>
    <w:rsid w:val="5C281CDC"/>
    <w:rsid w:val="5CE655CD"/>
    <w:rsid w:val="5D3768B3"/>
    <w:rsid w:val="5EBC4DA7"/>
    <w:rsid w:val="5F5276F2"/>
    <w:rsid w:val="5F8945D3"/>
    <w:rsid w:val="602213DC"/>
    <w:rsid w:val="60451AA8"/>
    <w:rsid w:val="61C562ED"/>
    <w:rsid w:val="6223212B"/>
    <w:rsid w:val="62F04B0B"/>
    <w:rsid w:val="635720DD"/>
    <w:rsid w:val="644F69BB"/>
    <w:rsid w:val="65012A6F"/>
    <w:rsid w:val="651E3D8D"/>
    <w:rsid w:val="6531384D"/>
    <w:rsid w:val="671028FB"/>
    <w:rsid w:val="68525BE3"/>
    <w:rsid w:val="697E1FC5"/>
    <w:rsid w:val="6B1A0EE4"/>
    <w:rsid w:val="6C2E4764"/>
    <w:rsid w:val="6D8503F5"/>
    <w:rsid w:val="6E1637D5"/>
    <w:rsid w:val="6E2F3848"/>
    <w:rsid w:val="6E8D47EF"/>
    <w:rsid w:val="6ED40555"/>
    <w:rsid w:val="6EDD3B36"/>
    <w:rsid w:val="6F147E4C"/>
    <w:rsid w:val="6F41106C"/>
    <w:rsid w:val="73927AF9"/>
    <w:rsid w:val="744C4BB5"/>
    <w:rsid w:val="75420C25"/>
    <w:rsid w:val="77C8012C"/>
    <w:rsid w:val="7A5D3738"/>
    <w:rsid w:val="7AB242D5"/>
    <w:rsid w:val="7BD6763A"/>
    <w:rsid w:val="7D8B4816"/>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1"/>
    <w:pPr>
      <w:ind w:left="120"/>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1"/>
    <w:rPr>
      <w:rFonts w:ascii="宋体" w:hAnsi="宋体" w:eastAsia="宋体" w:cs="宋体"/>
      <w:sz w:val="24"/>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8"/>
    <w:semiHidden/>
    <w:unhideWhenUsed/>
    <w:qFormat/>
    <w:uiPriority w:val="0"/>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eastAsia="Arial" w:cs="宋体"/>
      <w:color w:val="000000"/>
      <w:kern w:val="0"/>
      <w:sz w:val="24"/>
      <w:szCs w:val="20"/>
    </w:rPr>
  </w:style>
  <w:style w:type="character" w:customStyle="1" w:styleId="14">
    <w:name w:val="日期 字符"/>
    <w:basedOn w:val="10"/>
    <w:link w:val="5"/>
    <w:semiHidden/>
    <w:qFormat/>
    <w:uiPriority w:val="99"/>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2"/>
    <w:qFormat/>
    <w:uiPriority w:val="99"/>
    <w:rPr>
      <w:kern w:val="2"/>
      <w:sz w:val="18"/>
      <w:szCs w:val="18"/>
    </w:rPr>
  </w:style>
  <w:style w:type="character" w:customStyle="1" w:styleId="17">
    <w:name w:val="未处理的提及1"/>
    <w:basedOn w:val="10"/>
    <w:unhideWhenUsed/>
    <w:qFormat/>
    <w:uiPriority w:val="99"/>
    <w:rPr>
      <w:color w:val="605E5C"/>
      <w:shd w:val="clear" w:color="auto" w:fill="E1DFDD"/>
    </w:rPr>
  </w:style>
  <w:style w:type="character" w:customStyle="1" w:styleId="18">
    <w:name w:val="批注框文本 字符"/>
    <w:basedOn w:val="10"/>
    <w:link w:val="6"/>
    <w:semiHidden/>
    <w:qFormat/>
    <w:uiPriority w:val="0"/>
    <w:rPr>
      <w:rFonts w:ascii="Calibri" w:hAnsi="Calibri" w:cs="黑体"/>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1662</Words>
  <Characters>1857</Characters>
  <Lines>10</Lines>
  <Paragraphs>2</Paragraphs>
  <TotalTime>13</TotalTime>
  <ScaleCrop>false</ScaleCrop>
  <LinksUpToDate>false</LinksUpToDate>
  <CharactersWithSpaces>1917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2021-03-08T05:24:00Z</dcterms:created>
  <dc:creator>Lenovo</dc:creator>
  <cp:lastModifiedBy>hn</cp:lastModifiedBy>
  <cp:lastPrinted>2022-05-13T07:41:00Z</cp:lastPrinted>
  <dcterms:modified xsi:type="dcterms:W3CDTF">2025-08-20T16:33:59Z</dcterms:modified>
  <dc:title>关于2021年11月28日普通话等级测试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921D74B9AC06452EA8B277C3BB52919B</vt:lpwstr>
  </property>
  <property fmtid="{D5CDD505-2E9C-101B-9397-08002B2CF9AE}" pid="4" name="KSOTemplateDocerSaveRecord">
    <vt:lpwstr>eyJoZGlkIjoiZGI5OTk4ZTg0YjI4MmZlYzk5NTJjMzRhM2RjYmZkNjEiLCJ1c2VySWQiOiIzNTkwNTM2MjIifQ==</vt:lpwstr>
  </property>
</Properties>
</file>