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关于报送202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半年全国大学英语四六级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考试</w:t>
      </w:r>
    </w:p>
    <w:p w14:paraId="0E44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监考人员名单及做好培训的通知</w:t>
      </w:r>
    </w:p>
    <w:p w14:paraId="4057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 w14:paraId="09EA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各学院：</w:t>
      </w:r>
    </w:p>
    <w:p w14:paraId="6079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OLE_LINK14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为顺利开展202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日（周六）全国大学英语CET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级考试，请各学院做好监考人员遴选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上报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及培训工作，具体通知如下：</w:t>
      </w:r>
    </w:p>
    <w:p w14:paraId="5270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一、遴选监考人员</w:t>
      </w:r>
    </w:p>
    <w:p w14:paraId="135C1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各学院应认真遴选本学院责任心强，熟悉监考程序的教师（按省考试院规定监考人员必须是正式在编人员、人事代理人员或与学校签订聘用合同的工作人员）参加监考。</w:t>
      </w:r>
    </w:p>
    <w:p w14:paraId="1704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各学院按要求报送监考人员（名额分配表见附件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监考人员登记表见附件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名单报送前请认真审核并告知相关的教师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名单一经报送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不得更改。</w:t>
      </w:r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监考人员名单电子版于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报送至教务处刘军茹处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F22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二、组织考前培训</w:t>
      </w:r>
    </w:p>
    <w:p w14:paraId="0D75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（一）培训时间</w:t>
      </w:r>
    </w:p>
    <w:p w14:paraId="0EAA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各学院于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）前组织参加本次监考工作的教师进行监考业务培训，做好培训记录，并将培训情况记录单（附件3）扫描件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报送至教务处刘军茹处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7BAF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2" w:firstLineChars="15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（二）培训内容</w:t>
      </w:r>
    </w:p>
    <w:p w14:paraId="54843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《CET监考员守则》</w:t>
      </w:r>
    </w:p>
    <w:p w14:paraId="5BDD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CET操作规程及考务流程要点》</w:t>
      </w:r>
    </w:p>
    <w:p w14:paraId="1324D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3.《CET条形码粘贴异常情况处理办法简表》</w:t>
      </w:r>
    </w:p>
    <w:p w14:paraId="01E2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《全国大学英语四、六级考试突发事件应急处理预案》</w:t>
      </w:r>
    </w:p>
    <w:p w14:paraId="0E1D1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《国家教育考试考务工作培训影片》</w:t>
      </w:r>
    </w:p>
    <w:p w14:paraId="01E5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6.《防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范高科技作弊》视频</w:t>
      </w:r>
    </w:p>
    <w:p w14:paraId="3317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7.《金属探测仪使用暂时规定》</w:t>
      </w:r>
    </w:p>
    <w:p w14:paraId="40F2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  <w:t>（三）培训要求</w:t>
      </w:r>
    </w:p>
    <w:p w14:paraId="1F87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各学院须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监考教师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、考务人员的职业道德和业务培训，监考责任、工作纪律及操作规程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等须培训落实到位，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讲深讲透。</w:t>
      </w:r>
    </w:p>
    <w:p w14:paraId="7741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</w:p>
    <w:p w14:paraId="2732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</w:p>
    <w:p w14:paraId="2EA9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</w:t>
      </w:r>
    </w:p>
    <w:p w14:paraId="125B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监考人员名额分配表</w:t>
      </w:r>
    </w:p>
    <w:p w14:paraId="1C6FE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考试监考人员登记表</w:t>
      </w:r>
    </w:p>
    <w:p w14:paraId="2E49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日CET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四、六级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考试监考人员培训情况记录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表</w:t>
      </w:r>
    </w:p>
    <w:p w14:paraId="48F30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B19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9D0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EB6F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751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99E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715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1" w:name="OLE_LINK7"/>
      <w:bookmarkStart w:id="2" w:name="OLE_LINK6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教务处</w:t>
      </w:r>
      <w:bookmarkEnd w:id="1"/>
    </w:p>
    <w:bookmarkEnd w:id="2"/>
    <w:p w14:paraId="475C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11F719D9">
      <w:pPr>
        <w:rPr>
          <w:rFonts w:ascii="仿宋_GB2312" w:eastAsia="仿宋_GB2312"/>
          <w:sz w:val="32"/>
          <w:szCs w:val="32"/>
        </w:rPr>
      </w:pPr>
    </w:p>
    <w:p w14:paraId="6592E785">
      <w:pPr>
        <w:rPr>
          <w:rFonts w:ascii="仿宋_GB2312" w:eastAsia="仿宋_GB2312"/>
          <w:sz w:val="32"/>
          <w:szCs w:val="32"/>
        </w:rPr>
      </w:pPr>
    </w:p>
    <w:p w14:paraId="005CC6A4">
      <w:pPr>
        <w:rPr>
          <w:rFonts w:ascii="仿宋_GB2312" w:eastAsia="仿宋_GB2312"/>
          <w:sz w:val="32"/>
          <w:szCs w:val="32"/>
        </w:rPr>
      </w:pPr>
    </w:p>
    <w:p w14:paraId="04987E1A">
      <w:pPr>
        <w:rPr>
          <w:rFonts w:ascii="仿宋_GB2312" w:eastAsia="仿宋_GB2312"/>
          <w:sz w:val="32"/>
          <w:szCs w:val="32"/>
        </w:rPr>
      </w:pPr>
    </w:p>
    <w:p w14:paraId="4200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444F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日CET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四、六级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监考人员名额分配表</w:t>
      </w:r>
    </w:p>
    <w:p w14:paraId="0168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47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163"/>
        <w:gridCol w:w="991"/>
        <w:gridCol w:w="991"/>
        <w:gridCol w:w="991"/>
        <w:gridCol w:w="991"/>
        <w:gridCol w:w="991"/>
      </w:tblGrid>
      <w:tr w14:paraId="51B7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08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CF160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E2D9"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监考或巡视人员数</w:t>
            </w:r>
          </w:p>
        </w:tc>
      </w:tr>
      <w:tr w14:paraId="383E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9146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CA33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 w14:paraId="5C54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D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CET4</w:t>
            </w:r>
          </w:p>
          <w:p w14:paraId="11C6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女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 w14:paraId="12FA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（男）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C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CET6</w:t>
            </w:r>
          </w:p>
          <w:p w14:paraId="48AE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（女）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D579"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巡视</w:t>
            </w:r>
          </w:p>
        </w:tc>
      </w:tr>
      <w:tr w14:paraId="32D56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1F28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30412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经济与管理学院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1E7F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FBAD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74D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A02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4C50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4FFC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8DF9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F9DE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艺术与设计学院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53EE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60334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57AE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F842B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7762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FB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4132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E345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1C78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82E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A03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DDAD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61AD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FDD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1C3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6EB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机电工程学院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B47F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248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A14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F45B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84CF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22DE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358E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895C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资源与化工学院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D20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6F3E5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CD9D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C6372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A8E7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5121A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2AC5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30E3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建筑工程学院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F046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9D079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2694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DA7F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20E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17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483F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02A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海峡理工学院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C96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AF3E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461D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A25EF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26FE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DC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10F9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266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文化传播学院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E4B7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3059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49B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1658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CE85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6B6D2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41AC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4F054">
            <w:pPr>
              <w:widowControl/>
              <w:spacing w:line="400" w:lineRule="exact"/>
              <w:jc w:val="both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海外学院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75A0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31BAA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DE5F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ADC4E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13E0"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（培训兼巡视）</w:t>
            </w:r>
          </w:p>
        </w:tc>
      </w:tr>
      <w:tr w14:paraId="3061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F75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BF42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体育与康养学院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7DA5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CD68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C355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EA1B6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9958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6F0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F275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1C3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教育与音乐学院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911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57EE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06C6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2838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11A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80E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8CD5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D68B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马克思主义学院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F22D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073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8CDD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9CB4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86EE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5B7C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2C10">
            <w:pPr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21C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创新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创业创造学院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CD90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E6E4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FEF9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945CC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67BB">
            <w:pPr>
              <w:widowControl/>
              <w:jc w:val="center"/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10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533A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95A7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140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6928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125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6BF9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80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11391">
            <w:pPr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73</w:t>
            </w: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5E28">
            <w:pPr>
              <w:widowControl/>
              <w:jc w:val="center"/>
              <w:rPr>
                <w:rFonts w:hint="default" w:eastAsia="等线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等线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</w:tr>
    </w:tbl>
    <w:p w14:paraId="166B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181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B213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B6F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622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DCB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1F2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5A0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A89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435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2222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（一）2024年12月14日CET四级考试</w:t>
      </w:r>
    </w:p>
    <w:p w14:paraId="380E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（学院/部门）监考人员登记表</w:t>
      </w:r>
    </w:p>
    <w:p w14:paraId="46FA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eastAsiaTheme="majorEastAsia"/>
          <w:sz w:val="28"/>
          <w:szCs w:val="32"/>
          <w:lang w:val="en-US" w:eastAsia="zh-CN"/>
        </w:rPr>
      </w:pPr>
      <w:r>
        <w:rPr>
          <w:rFonts w:hint="eastAsia" w:cs="宋体" w:asciiTheme="majorEastAsia" w:hAnsiTheme="majorEastAsia" w:eastAsiaTheme="majorEastAsia"/>
          <w:bCs/>
          <w:kern w:val="0"/>
          <w:sz w:val="28"/>
          <w:szCs w:val="32"/>
          <w:lang w:val="en-US" w:eastAsia="zh-CN"/>
        </w:rPr>
        <w:t xml:space="preserve">                                             </w:t>
      </w:r>
    </w:p>
    <w:tbl>
      <w:tblPr>
        <w:tblStyle w:val="7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1176"/>
        <w:gridCol w:w="808"/>
        <w:gridCol w:w="993"/>
        <w:gridCol w:w="2734"/>
        <w:gridCol w:w="1985"/>
      </w:tblGrid>
      <w:tr w14:paraId="3488C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 w14:paraId="37763FA1"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DC330D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76" w:type="dxa"/>
            <w:vAlign w:val="center"/>
          </w:tcPr>
          <w:p w14:paraId="0B5F689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8" w:type="dxa"/>
            <w:vAlign w:val="center"/>
          </w:tcPr>
          <w:p w14:paraId="2E452A8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4826384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34" w:type="dxa"/>
            <w:vAlign w:val="center"/>
          </w:tcPr>
          <w:p w14:paraId="174144D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07FBCB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次数</w:t>
            </w:r>
          </w:p>
          <w:p w14:paraId="0E4BEB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 w14:paraId="627C8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09" w:type="dxa"/>
            <w:vAlign w:val="center"/>
          </w:tcPr>
          <w:p w14:paraId="72E13A0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698F25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76" w:type="dxa"/>
            <w:vAlign w:val="center"/>
          </w:tcPr>
          <w:p w14:paraId="20F1224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任润宇</w:t>
            </w:r>
          </w:p>
        </w:tc>
        <w:tc>
          <w:tcPr>
            <w:tcW w:w="808" w:type="dxa"/>
            <w:vAlign w:val="center"/>
          </w:tcPr>
          <w:p w14:paraId="753051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993" w:type="dxa"/>
            <w:vAlign w:val="center"/>
          </w:tcPr>
          <w:p w14:paraId="0E22C47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734" w:type="dxa"/>
            <w:vAlign w:val="center"/>
          </w:tcPr>
          <w:p w14:paraId="38A6DBD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464101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 w14:paraId="23062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vAlign w:val="center"/>
          </w:tcPr>
          <w:p w14:paraId="5AAD12D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93C990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76" w:type="dxa"/>
            <w:vAlign w:val="center"/>
          </w:tcPr>
          <w:p w14:paraId="6C40308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张娴静</w:t>
            </w:r>
          </w:p>
        </w:tc>
        <w:tc>
          <w:tcPr>
            <w:tcW w:w="808" w:type="dxa"/>
            <w:vAlign w:val="center"/>
          </w:tcPr>
          <w:p w14:paraId="4A8FA77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993" w:type="dxa"/>
            <w:vAlign w:val="center"/>
          </w:tcPr>
          <w:p w14:paraId="0145189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734" w:type="dxa"/>
            <w:vAlign w:val="center"/>
          </w:tcPr>
          <w:p w14:paraId="0FAD70E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BD52D9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734C8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09" w:type="dxa"/>
            <w:vAlign w:val="center"/>
          </w:tcPr>
          <w:p w14:paraId="21ECF7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17D4292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687475C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08" w:type="dxa"/>
            <w:vAlign w:val="center"/>
          </w:tcPr>
          <w:p w14:paraId="4FB3A97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 w14:paraId="646D63F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34" w:type="dxa"/>
            <w:vAlign w:val="center"/>
          </w:tcPr>
          <w:p w14:paraId="5F46130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 w14:paraId="360520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 w14:paraId="3A9B6E8E">
      <w:pPr>
        <w:rPr>
          <w:rFonts w:ascii="仿宋_GB2312" w:eastAsia="仿宋_GB2312"/>
        </w:rPr>
      </w:pPr>
      <w:bookmarkStart w:id="3" w:name="OLE_LINK5"/>
      <w:bookmarkStart w:id="4" w:name="OLE_LINK12"/>
      <w:bookmarkStart w:id="5" w:name="OLE_LINK4"/>
      <w:bookmarkStart w:id="6" w:name="OLE_LINK13"/>
    </w:p>
    <w:p w14:paraId="572D4BFB">
      <w:pPr>
        <w:rPr>
          <w:rFonts w:ascii="仿宋_GB2312" w:eastAsia="仿宋_GB2312"/>
        </w:rPr>
      </w:pPr>
    </w:p>
    <w:p w14:paraId="36FC2F3A">
      <w:pPr>
        <w:rPr>
          <w:rFonts w:ascii="仿宋_GB2312" w:eastAsia="仿宋_GB2312"/>
        </w:rPr>
      </w:pPr>
    </w:p>
    <w:p w14:paraId="616FFA65">
      <w:pPr>
        <w:rPr>
          <w:rFonts w:ascii="仿宋_GB2312" w:eastAsia="仿宋_GB2312"/>
        </w:rPr>
      </w:pPr>
    </w:p>
    <w:p w14:paraId="46E5C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（二）2024年12月14日CET六级考试</w:t>
      </w:r>
    </w:p>
    <w:p w14:paraId="2954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（学院/部门）监考人员登记表</w:t>
      </w:r>
    </w:p>
    <w:p w14:paraId="6746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tbl>
      <w:tblPr>
        <w:tblStyle w:val="7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8"/>
        <w:gridCol w:w="1134"/>
        <w:gridCol w:w="822"/>
        <w:gridCol w:w="879"/>
        <w:gridCol w:w="2805"/>
        <w:gridCol w:w="1985"/>
      </w:tblGrid>
      <w:tr w14:paraId="0D95A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8" w:type="dxa"/>
            <w:vAlign w:val="center"/>
          </w:tcPr>
          <w:p w14:paraId="0C174DF5">
            <w:pPr>
              <w:widowControl/>
              <w:spacing w:line="400" w:lineRule="exac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552F39D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34" w:type="dxa"/>
            <w:vAlign w:val="center"/>
          </w:tcPr>
          <w:p w14:paraId="3EA6289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2" w:type="dxa"/>
            <w:vAlign w:val="center"/>
          </w:tcPr>
          <w:p w14:paraId="4C93A0E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486AE60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类别</w:t>
            </w:r>
          </w:p>
        </w:tc>
        <w:tc>
          <w:tcPr>
            <w:tcW w:w="2805" w:type="dxa"/>
            <w:vAlign w:val="center"/>
          </w:tcPr>
          <w:p w14:paraId="54B181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3755266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监考次数</w:t>
            </w:r>
          </w:p>
          <w:p w14:paraId="57657F0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填数字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szCs w:val="24"/>
              </w:rPr>
              <w:t>）</w:t>
            </w:r>
          </w:p>
        </w:tc>
      </w:tr>
      <w:tr w14:paraId="686E5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38" w:type="dxa"/>
            <w:vAlign w:val="center"/>
          </w:tcPr>
          <w:p w14:paraId="2150D7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AF3846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20060010</w:t>
            </w:r>
          </w:p>
        </w:tc>
        <w:tc>
          <w:tcPr>
            <w:tcW w:w="1134" w:type="dxa"/>
            <w:vAlign w:val="center"/>
          </w:tcPr>
          <w:p w14:paraId="24C6725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杨志远</w:t>
            </w:r>
          </w:p>
        </w:tc>
        <w:tc>
          <w:tcPr>
            <w:tcW w:w="822" w:type="dxa"/>
            <w:vAlign w:val="center"/>
          </w:tcPr>
          <w:p w14:paraId="2669CC8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79" w:type="dxa"/>
            <w:vAlign w:val="center"/>
          </w:tcPr>
          <w:p w14:paraId="4611D7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监考</w:t>
            </w:r>
          </w:p>
        </w:tc>
        <w:tc>
          <w:tcPr>
            <w:tcW w:w="2805" w:type="dxa"/>
            <w:vAlign w:val="center"/>
          </w:tcPr>
          <w:p w14:paraId="5CD8D5B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ED90C7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3712E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8" w:type="dxa"/>
            <w:vAlign w:val="center"/>
          </w:tcPr>
          <w:p w14:paraId="2F63D6D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D1C6C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200600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5A777F1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李佳妍</w:t>
            </w:r>
          </w:p>
        </w:tc>
        <w:tc>
          <w:tcPr>
            <w:tcW w:w="822" w:type="dxa"/>
            <w:vAlign w:val="center"/>
          </w:tcPr>
          <w:p w14:paraId="3A75A07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879" w:type="dxa"/>
            <w:vAlign w:val="center"/>
          </w:tcPr>
          <w:p w14:paraId="3BB340A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巡视</w:t>
            </w:r>
          </w:p>
        </w:tc>
        <w:tc>
          <w:tcPr>
            <w:tcW w:w="2805" w:type="dxa"/>
            <w:vAlign w:val="center"/>
          </w:tcPr>
          <w:p w14:paraId="5293890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C033FE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 w14:paraId="3C0DD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8" w:type="dxa"/>
            <w:vAlign w:val="center"/>
          </w:tcPr>
          <w:p w14:paraId="47DFAD4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05AE534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52555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2" w:type="dxa"/>
            <w:vAlign w:val="center"/>
          </w:tcPr>
          <w:p w14:paraId="3D0A934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79" w:type="dxa"/>
            <w:vAlign w:val="center"/>
          </w:tcPr>
          <w:p w14:paraId="54E899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05" w:type="dxa"/>
            <w:vAlign w:val="center"/>
          </w:tcPr>
          <w:p w14:paraId="070659B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Align w:val="center"/>
          </w:tcPr>
          <w:p w14:paraId="08E986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bookmarkEnd w:id="3"/>
      <w:bookmarkEnd w:id="4"/>
      <w:bookmarkEnd w:id="5"/>
      <w:bookmarkEnd w:id="6"/>
    </w:tbl>
    <w:p w14:paraId="180F8E20"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 w14:paraId="6654E520"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 w14:paraId="23DCED57">
      <w:pPr>
        <w:spacing w:line="400" w:lineRule="exact"/>
        <w:ind w:right="560"/>
        <w:rPr>
          <w:rFonts w:ascii="仿宋_GB2312" w:eastAsia="仿宋_GB2312"/>
          <w:sz w:val="28"/>
          <w:szCs w:val="28"/>
        </w:rPr>
      </w:pPr>
    </w:p>
    <w:p w14:paraId="2F375A3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学院分管领导签字：</w:t>
      </w:r>
    </w:p>
    <w:p w14:paraId="3BD45D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                部门公章：</w:t>
      </w:r>
    </w:p>
    <w:p w14:paraId="5C678A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986F955"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 w14:paraId="2A46A5B5"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 w14:paraId="652FDCB5"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 w14:paraId="4DF711B5"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 w14:paraId="5F52B350">
      <w:pPr>
        <w:spacing w:line="400" w:lineRule="exact"/>
        <w:ind w:right="560"/>
        <w:rPr>
          <w:rFonts w:ascii="仿宋_GB2312" w:eastAsia="仿宋_GB2312"/>
          <w:sz w:val="28"/>
          <w:szCs w:val="28"/>
          <w:u w:val="single"/>
        </w:rPr>
      </w:pPr>
    </w:p>
    <w:p w14:paraId="0F720D7F"/>
    <w:p w14:paraId="09FF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附件3：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2024年12月14日CET四、六级考试</w:t>
      </w:r>
    </w:p>
    <w:p w14:paraId="3B7E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（学院/部门）监考人员培训情况记录表</w:t>
      </w:r>
    </w:p>
    <w:p w14:paraId="5EB1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521"/>
        <w:gridCol w:w="1276"/>
        <w:gridCol w:w="1464"/>
        <w:gridCol w:w="1421"/>
      </w:tblGrid>
      <w:tr w14:paraId="17DF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0C09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2C1C04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5DD32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地点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2494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4C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B56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939E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80AE6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记录人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127B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31C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E36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</w:t>
            </w:r>
          </w:p>
          <w:p w14:paraId="32E90C9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内容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18C34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40F3963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E3EBADD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021CA06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E93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4F9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B603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7853D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CCA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CC44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6D83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签到</w:t>
            </w:r>
          </w:p>
        </w:tc>
      </w:tr>
      <w:tr w14:paraId="3E96A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DB95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CA36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李佳妍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0C80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2757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44C39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AAA03">
            <w:pPr>
              <w:widowControl/>
              <w:spacing w:line="480" w:lineRule="exact"/>
              <w:jc w:val="center"/>
              <w:rPr>
                <w:sz w:val="22"/>
                <w:szCs w:val="22"/>
              </w:rPr>
            </w:pPr>
          </w:p>
        </w:tc>
      </w:tr>
      <w:tr w14:paraId="5CD0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D83F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A3ED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DBBD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2960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12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86909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9842F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387E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D5B7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8E25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843CA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061A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13</w:t>
            </w:r>
            <w:r>
              <w:rPr>
                <w:rFonts w:hint="eastAsia" w:eastAsia="等线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7F942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1A245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68E7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ED85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515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5D9BA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BB24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31464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FC382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4C0F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9413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3C76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9AF68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CB75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B7B7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BDB0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073D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DC90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835A9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331B0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7FA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A0C0E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8A3A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10CB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90DC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C8BC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7F6C6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27D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99139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C06E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544E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04F2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1C82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9271E9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0DD8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D5CDE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FA445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2E3B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7F42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7459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E80A7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7E52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F44B9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F061E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74DF3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B6D4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F942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F48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DC9D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eastAsia="等线"/>
                <w:sz w:val="22"/>
                <w:szCs w:val="22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567E9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43E1E">
            <w:pPr>
              <w:widowControl/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14:paraId="105D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7941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学院</w:t>
            </w:r>
          </w:p>
          <w:p w14:paraId="1CC6E238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意见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C0811">
            <w:pPr>
              <w:jc w:val="center"/>
              <w:rPr>
                <w:rFonts w:eastAsia="等线"/>
                <w:sz w:val="22"/>
                <w:szCs w:val="22"/>
              </w:rPr>
            </w:pPr>
          </w:p>
          <w:p w14:paraId="1D6F7FC2">
            <w:pPr>
              <w:jc w:val="center"/>
              <w:rPr>
                <w:rFonts w:eastAsia="等线"/>
                <w:sz w:val="22"/>
                <w:szCs w:val="22"/>
              </w:rPr>
            </w:pPr>
          </w:p>
          <w:p w14:paraId="6D13C550">
            <w:pPr>
              <w:jc w:val="center"/>
              <w:rPr>
                <w:rFonts w:eastAsia="等线"/>
                <w:sz w:val="22"/>
                <w:szCs w:val="22"/>
              </w:rPr>
            </w:pPr>
          </w:p>
          <w:p w14:paraId="3AEA82C8">
            <w:pPr>
              <w:jc w:val="center"/>
              <w:rPr>
                <w:rFonts w:eastAsia="等线"/>
                <w:sz w:val="22"/>
                <w:szCs w:val="22"/>
              </w:rPr>
            </w:pPr>
          </w:p>
          <w:p w14:paraId="0029079A">
            <w:pPr>
              <w:jc w:val="center"/>
              <w:rPr>
                <w:rFonts w:eastAsia="等线"/>
                <w:sz w:val="22"/>
                <w:szCs w:val="22"/>
              </w:rPr>
            </w:pPr>
          </w:p>
          <w:p w14:paraId="30E70F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学院领导签名：</w:t>
            </w:r>
          </w:p>
          <w:p w14:paraId="790719F2">
            <w:pPr>
              <w:spacing w:line="360" w:lineRule="auto"/>
              <w:ind w:firstLine="240" w:firstLineChars="100"/>
              <w:jc w:val="center"/>
              <w:rPr>
                <w:rFonts w:eastAsia="等线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学院公章：</w:t>
            </w:r>
          </w:p>
        </w:tc>
      </w:tr>
    </w:tbl>
    <w:p w14:paraId="26C99090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注：页面不够可另行附页。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D9C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6D5AF9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4A30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9C3767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D9E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YzU5ZTZiMTIwNDc1Yjk2ZDFjYTNhYWQ0YzZkMWIifQ=="/>
  </w:docVars>
  <w:rsids>
    <w:rsidRoot w:val="003F738A"/>
    <w:rsid w:val="000015E1"/>
    <w:rsid w:val="0000366F"/>
    <w:rsid w:val="00014D3A"/>
    <w:rsid w:val="00031B49"/>
    <w:rsid w:val="00033978"/>
    <w:rsid w:val="0004117B"/>
    <w:rsid w:val="00043543"/>
    <w:rsid w:val="0004428A"/>
    <w:rsid w:val="000504A9"/>
    <w:rsid w:val="00051DA9"/>
    <w:rsid w:val="00056F16"/>
    <w:rsid w:val="000701BC"/>
    <w:rsid w:val="00073ECC"/>
    <w:rsid w:val="00074176"/>
    <w:rsid w:val="00076590"/>
    <w:rsid w:val="0008373A"/>
    <w:rsid w:val="00084B0C"/>
    <w:rsid w:val="00096101"/>
    <w:rsid w:val="000C18BB"/>
    <w:rsid w:val="000C76F9"/>
    <w:rsid w:val="001049C3"/>
    <w:rsid w:val="00107368"/>
    <w:rsid w:val="001253BA"/>
    <w:rsid w:val="00141190"/>
    <w:rsid w:val="00191FA0"/>
    <w:rsid w:val="00193805"/>
    <w:rsid w:val="001946EA"/>
    <w:rsid w:val="0019529F"/>
    <w:rsid w:val="001A4968"/>
    <w:rsid w:val="001A4BDF"/>
    <w:rsid w:val="001A4C4E"/>
    <w:rsid w:val="001A684B"/>
    <w:rsid w:val="001D0A90"/>
    <w:rsid w:val="001E432E"/>
    <w:rsid w:val="00204CE3"/>
    <w:rsid w:val="0021459E"/>
    <w:rsid w:val="00226001"/>
    <w:rsid w:val="00236BDF"/>
    <w:rsid w:val="00270081"/>
    <w:rsid w:val="002A0D97"/>
    <w:rsid w:val="002A10FB"/>
    <w:rsid w:val="002A45C6"/>
    <w:rsid w:val="002B01F4"/>
    <w:rsid w:val="002B6B42"/>
    <w:rsid w:val="002C1743"/>
    <w:rsid w:val="002C3EF9"/>
    <w:rsid w:val="002D0DD1"/>
    <w:rsid w:val="002D266D"/>
    <w:rsid w:val="002D346D"/>
    <w:rsid w:val="002E1E25"/>
    <w:rsid w:val="002E45C7"/>
    <w:rsid w:val="002E5151"/>
    <w:rsid w:val="002F4706"/>
    <w:rsid w:val="003039A1"/>
    <w:rsid w:val="00313B7E"/>
    <w:rsid w:val="00316B5E"/>
    <w:rsid w:val="00326D8A"/>
    <w:rsid w:val="00360E53"/>
    <w:rsid w:val="00372534"/>
    <w:rsid w:val="00384CE4"/>
    <w:rsid w:val="003917D4"/>
    <w:rsid w:val="003A04D1"/>
    <w:rsid w:val="003A2661"/>
    <w:rsid w:val="003B2F99"/>
    <w:rsid w:val="003B7DFD"/>
    <w:rsid w:val="003F2CA7"/>
    <w:rsid w:val="003F738A"/>
    <w:rsid w:val="0040168A"/>
    <w:rsid w:val="00414F48"/>
    <w:rsid w:val="0042400C"/>
    <w:rsid w:val="00443F89"/>
    <w:rsid w:val="00452FC4"/>
    <w:rsid w:val="00464AD7"/>
    <w:rsid w:val="00474B92"/>
    <w:rsid w:val="00483C85"/>
    <w:rsid w:val="004923A2"/>
    <w:rsid w:val="00492639"/>
    <w:rsid w:val="0049373C"/>
    <w:rsid w:val="004A6E55"/>
    <w:rsid w:val="004B6CBC"/>
    <w:rsid w:val="004D3528"/>
    <w:rsid w:val="004E07A4"/>
    <w:rsid w:val="004E0CC9"/>
    <w:rsid w:val="004E1991"/>
    <w:rsid w:val="004E3A02"/>
    <w:rsid w:val="004E4EC5"/>
    <w:rsid w:val="00520267"/>
    <w:rsid w:val="005467E9"/>
    <w:rsid w:val="00547A22"/>
    <w:rsid w:val="00551079"/>
    <w:rsid w:val="00553316"/>
    <w:rsid w:val="005645D4"/>
    <w:rsid w:val="005666B8"/>
    <w:rsid w:val="00585151"/>
    <w:rsid w:val="00591AFE"/>
    <w:rsid w:val="00593F8D"/>
    <w:rsid w:val="005A7304"/>
    <w:rsid w:val="005A7415"/>
    <w:rsid w:val="005B2B09"/>
    <w:rsid w:val="005B7160"/>
    <w:rsid w:val="005C3261"/>
    <w:rsid w:val="005D15CD"/>
    <w:rsid w:val="005E168E"/>
    <w:rsid w:val="005E2788"/>
    <w:rsid w:val="005E54ED"/>
    <w:rsid w:val="005E6D9E"/>
    <w:rsid w:val="00604DDB"/>
    <w:rsid w:val="00606B17"/>
    <w:rsid w:val="00611CAD"/>
    <w:rsid w:val="0061256F"/>
    <w:rsid w:val="00616A4A"/>
    <w:rsid w:val="0062317C"/>
    <w:rsid w:val="00646F09"/>
    <w:rsid w:val="00651F20"/>
    <w:rsid w:val="006577B2"/>
    <w:rsid w:val="0066256A"/>
    <w:rsid w:val="006633BF"/>
    <w:rsid w:val="006662CD"/>
    <w:rsid w:val="00672E47"/>
    <w:rsid w:val="00675DE4"/>
    <w:rsid w:val="006864F2"/>
    <w:rsid w:val="006A7A2C"/>
    <w:rsid w:val="006B55B7"/>
    <w:rsid w:val="006B57B8"/>
    <w:rsid w:val="006C56DC"/>
    <w:rsid w:val="006E0E83"/>
    <w:rsid w:val="00726C97"/>
    <w:rsid w:val="00731EAF"/>
    <w:rsid w:val="007404A0"/>
    <w:rsid w:val="00756D4D"/>
    <w:rsid w:val="00782742"/>
    <w:rsid w:val="00785DE5"/>
    <w:rsid w:val="00787C86"/>
    <w:rsid w:val="007907EC"/>
    <w:rsid w:val="007A04E8"/>
    <w:rsid w:val="007A7B09"/>
    <w:rsid w:val="007D24EC"/>
    <w:rsid w:val="007F48A6"/>
    <w:rsid w:val="00804AD9"/>
    <w:rsid w:val="00812523"/>
    <w:rsid w:val="00815F85"/>
    <w:rsid w:val="00837B16"/>
    <w:rsid w:val="00860732"/>
    <w:rsid w:val="00882556"/>
    <w:rsid w:val="008905FA"/>
    <w:rsid w:val="008964C8"/>
    <w:rsid w:val="008B32DD"/>
    <w:rsid w:val="008B602B"/>
    <w:rsid w:val="008C41B4"/>
    <w:rsid w:val="008D3531"/>
    <w:rsid w:val="008D52B0"/>
    <w:rsid w:val="008E74BF"/>
    <w:rsid w:val="008F1480"/>
    <w:rsid w:val="00931BCC"/>
    <w:rsid w:val="00932FFC"/>
    <w:rsid w:val="009524D5"/>
    <w:rsid w:val="00952620"/>
    <w:rsid w:val="00953309"/>
    <w:rsid w:val="009533A9"/>
    <w:rsid w:val="00957162"/>
    <w:rsid w:val="00962EF3"/>
    <w:rsid w:val="0096606A"/>
    <w:rsid w:val="0098232A"/>
    <w:rsid w:val="0098322D"/>
    <w:rsid w:val="0098593B"/>
    <w:rsid w:val="00987EF3"/>
    <w:rsid w:val="009917F3"/>
    <w:rsid w:val="009919C2"/>
    <w:rsid w:val="0099232D"/>
    <w:rsid w:val="00996A3C"/>
    <w:rsid w:val="009A1469"/>
    <w:rsid w:val="009A2FB7"/>
    <w:rsid w:val="009B091F"/>
    <w:rsid w:val="009B1EDF"/>
    <w:rsid w:val="009D2A78"/>
    <w:rsid w:val="009E20C3"/>
    <w:rsid w:val="009E7646"/>
    <w:rsid w:val="009F17C9"/>
    <w:rsid w:val="009F43DA"/>
    <w:rsid w:val="00A00463"/>
    <w:rsid w:val="00A1769B"/>
    <w:rsid w:val="00A22B80"/>
    <w:rsid w:val="00A23A20"/>
    <w:rsid w:val="00A42F10"/>
    <w:rsid w:val="00A43162"/>
    <w:rsid w:val="00A55BE8"/>
    <w:rsid w:val="00A57334"/>
    <w:rsid w:val="00A82253"/>
    <w:rsid w:val="00A82F81"/>
    <w:rsid w:val="00A85FAB"/>
    <w:rsid w:val="00AA2AB5"/>
    <w:rsid w:val="00AA7807"/>
    <w:rsid w:val="00AB16E1"/>
    <w:rsid w:val="00AB2363"/>
    <w:rsid w:val="00AE1928"/>
    <w:rsid w:val="00AE520D"/>
    <w:rsid w:val="00AE5AE0"/>
    <w:rsid w:val="00B00AF7"/>
    <w:rsid w:val="00B07CBC"/>
    <w:rsid w:val="00B10D6C"/>
    <w:rsid w:val="00B23493"/>
    <w:rsid w:val="00B43FFF"/>
    <w:rsid w:val="00B53B0B"/>
    <w:rsid w:val="00B632A5"/>
    <w:rsid w:val="00B77202"/>
    <w:rsid w:val="00B86641"/>
    <w:rsid w:val="00B867B1"/>
    <w:rsid w:val="00BC04BE"/>
    <w:rsid w:val="00BE17DB"/>
    <w:rsid w:val="00BE5335"/>
    <w:rsid w:val="00C038E0"/>
    <w:rsid w:val="00C0540B"/>
    <w:rsid w:val="00C25A99"/>
    <w:rsid w:val="00C41649"/>
    <w:rsid w:val="00C51BAA"/>
    <w:rsid w:val="00C54D3E"/>
    <w:rsid w:val="00C56E0A"/>
    <w:rsid w:val="00C72FA7"/>
    <w:rsid w:val="00C80CD2"/>
    <w:rsid w:val="00CB2F27"/>
    <w:rsid w:val="00CC2ED4"/>
    <w:rsid w:val="00CC5476"/>
    <w:rsid w:val="00CE398B"/>
    <w:rsid w:val="00CF07AB"/>
    <w:rsid w:val="00D03D6F"/>
    <w:rsid w:val="00D06436"/>
    <w:rsid w:val="00D106A9"/>
    <w:rsid w:val="00D40DE4"/>
    <w:rsid w:val="00D44A56"/>
    <w:rsid w:val="00DA6198"/>
    <w:rsid w:val="00DA75A4"/>
    <w:rsid w:val="00DB46C0"/>
    <w:rsid w:val="00DE1C3F"/>
    <w:rsid w:val="00DF2B8A"/>
    <w:rsid w:val="00DF7364"/>
    <w:rsid w:val="00E022CE"/>
    <w:rsid w:val="00E10AC1"/>
    <w:rsid w:val="00E14263"/>
    <w:rsid w:val="00E22854"/>
    <w:rsid w:val="00E24C2E"/>
    <w:rsid w:val="00E257B1"/>
    <w:rsid w:val="00E277D8"/>
    <w:rsid w:val="00E31D6D"/>
    <w:rsid w:val="00E37989"/>
    <w:rsid w:val="00E37A11"/>
    <w:rsid w:val="00E46FC5"/>
    <w:rsid w:val="00E93EE0"/>
    <w:rsid w:val="00E969EA"/>
    <w:rsid w:val="00EA3331"/>
    <w:rsid w:val="00EA4C03"/>
    <w:rsid w:val="00EE0510"/>
    <w:rsid w:val="00F030AF"/>
    <w:rsid w:val="00F50154"/>
    <w:rsid w:val="00F517B2"/>
    <w:rsid w:val="00F53376"/>
    <w:rsid w:val="00F652FD"/>
    <w:rsid w:val="00F80589"/>
    <w:rsid w:val="00F81F01"/>
    <w:rsid w:val="00FB00CA"/>
    <w:rsid w:val="00FF34A4"/>
    <w:rsid w:val="00FF3BFF"/>
    <w:rsid w:val="00FF61A5"/>
    <w:rsid w:val="01AC75F0"/>
    <w:rsid w:val="01C901A1"/>
    <w:rsid w:val="02CB3234"/>
    <w:rsid w:val="03A40984"/>
    <w:rsid w:val="03B57815"/>
    <w:rsid w:val="03CA5C6D"/>
    <w:rsid w:val="04FC6A60"/>
    <w:rsid w:val="06314567"/>
    <w:rsid w:val="08065580"/>
    <w:rsid w:val="082C4B99"/>
    <w:rsid w:val="08AB1F1B"/>
    <w:rsid w:val="08CA4DCB"/>
    <w:rsid w:val="0A6739C7"/>
    <w:rsid w:val="0A9F0CE3"/>
    <w:rsid w:val="0C230DF6"/>
    <w:rsid w:val="11883DEE"/>
    <w:rsid w:val="1192642E"/>
    <w:rsid w:val="119A52CC"/>
    <w:rsid w:val="13056E6A"/>
    <w:rsid w:val="13DE6A46"/>
    <w:rsid w:val="14F97080"/>
    <w:rsid w:val="156373EE"/>
    <w:rsid w:val="164842C2"/>
    <w:rsid w:val="165D7C2D"/>
    <w:rsid w:val="170E30CF"/>
    <w:rsid w:val="179C3FF5"/>
    <w:rsid w:val="185D2AB4"/>
    <w:rsid w:val="192010B7"/>
    <w:rsid w:val="19D84FCE"/>
    <w:rsid w:val="1A194280"/>
    <w:rsid w:val="1B6F680A"/>
    <w:rsid w:val="1C8E3826"/>
    <w:rsid w:val="1C9B051C"/>
    <w:rsid w:val="1DC843C1"/>
    <w:rsid w:val="1E9C134B"/>
    <w:rsid w:val="1EA42C41"/>
    <w:rsid w:val="1F511369"/>
    <w:rsid w:val="1F710FEF"/>
    <w:rsid w:val="201F3C55"/>
    <w:rsid w:val="21101501"/>
    <w:rsid w:val="227F4143"/>
    <w:rsid w:val="240F5A90"/>
    <w:rsid w:val="24AC1531"/>
    <w:rsid w:val="24C7636B"/>
    <w:rsid w:val="24CF7615"/>
    <w:rsid w:val="25F55AC3"/>
    <w:rsid w:val="26105AEF"/>
    <w:rsid w:val="273F521B"/>
    <w:rsid w:val="28991EF0"/>
    <w:rsid w:val="293827D1"/>
    <w:rsid w:val="298B6D36"/>
    <w:rsid w:val="2AE632C3"/>
    <w:rsid w:val="2BC3007D"/>
    <w:rsid w:val="2C2440A3"/>
    <w:rsid w:val="2CAC32EE"/>
    <w:rsid w:val="2D513C5E"/>
    <w:rsid w:val="2D746964"/>
    <w:rsid w:val="2E285997"/>
    <w:rsid w:val="2F921632"/>
    <w:rsid w:val="312B5ED3"/>
    <w:rsid w:val="31B91865"/>
    <w:rsid w:val="320D7387"/>
    <w:rsid w:val="34254E5C"/>
    <w:rsid w:val="35303AB8"/>
    <w:rsid w:val="37785B68"/>
    <w:rsid w:val="380A0362"/>
    <w:rsid w:val="382611A3"/>
    <w:rsid w:val="38F0269B"/>
    <w:rsid w:val="39223876"/>
    <w:rsid w:val="399D3826"/>
    <w:rsid w:val="3A363B78"/>
    <w:rsid w:val="3B2174CA"/>
    <w:rsid w:val="3B66055E"/>
    <w:rsid w:val="3C073099"/>
    <w:rsid w:val="3D0103CC"/>
    <w:rsid w:val="3DA112E1"/>
    <w:rsid w:val="3E8310FD"/>
    <w:rsid w:val="3FDF038F"/>
    <w:rsid w:val="40552625"/>
    <w:rsid w:val="411C310E"/>
    <w:rsid w:val="42E22237"/>
    <w:rsid w:val="430420E0"/>
    <w:rsid w:val="44974D15"/>
    <w:rsid w:val="45B13F78"/>
    <w:rsid w:val="45B8259F"/>
    <w:rsid w:val="46054EFF"/>
    <w:rsid w:val="464707A6"/>
    <w:rsid w:val="465E7508"/>
    <w:rsid w:val="48653621"/>
    <w:rsid w:val="48765A03"/>
    <w:rsid w:val="4B6940A7"/>
    <w:rsid w:val="4B6B5BFE"/>
    <w:rsid w:val="4BFC604B"/>
    <w:rsid w:val="4C286E40"/>
    <w:rsid w:val="4E2B2C17"/>
    <w:rsid w:val="4E717532"/>
    <w:rsid w:val="5151508A"/>
    <w:rsid w:val="523E1F05"/>
    <w:rsid w:val="52D41C79"/>
    <w:rsid w:val="5779459F"/>
    <w:rsid w:val="58774986"/>
    <w:rsid w:val="58FC2F6D"/>
    <w:rsid w:val="592941F7"/>
    <w:rsid w:val="59366A51"/>
    <w:rsid w:val="594A497B"/>
    <w:rsid w:val="598E7753"/>
    <w:rsid w:val="59DB0EA9"/>
    <w:rsid w:val="5A566E60"/>
    <w:rsid w:val="5B2D6220"/>
    <w:rsid w:val="5C167A10"/>
    <w:rsid w:val="5CEE6D92"/>
    <w:rsid w:val="5D7B1C56"/>
    <w:rsid w:val="5DBA5079"/>
    <w:rsid w:val="5E622685"/>
    <w:rsid w:val="5F7A6AF4"/>
    <w:rsid w:val="5FFB0077"/>
    <w:rsid w:val="60955036"/>
    <w:rsid w:val="62773DC1"/>
    <w:rsid w:val="648D1124"/>
    <w:rsid w:val="65BD63F3"/>
    <w:rsid w:val="65C1682A"/>
    <w:rsid w:val="65C82D60"/>
    <w:rsid w:val="65EF6D28"/>
    <w:rsid w:val="66701586"/>
    <w:rsid w:val="67C05543"/>
    <w:rsid w:val="68106CAE"/>
    <w:rsid w:val="69D1702F"/>
    <w:rsid w:val="6AD36528"/>
    <w:rsid w:val="6CD4149E"/>
    <w:rsid w:val="6DCB73B6"/>
    <w:rsid w:val="6E292877"/>
    <w:rsid w:val="6F1572A0"/>
    <w:rsid w:val="6F4D14ED"/>
    <w:rsid w:val="712A72F1"/>
    <w:rsid w:val="726A5AEB"/>
    <w:rsid w:val="72D1172F"/>
    <w:rsid w:val="730121B0"/>
    <w:rsid w:val="738C32BA"/>
    <w:rsid w:val="74D04246"/>
    <w:rsid w:val="75B65F94"/>
    <w:rsid w:val="771A1432"/>
    <w:rsid w:val="77E8017E"/>
    <w:rsid w:val="78804C07"/>
    <w:rsid w:val="79692F9A"/>
    <w:rsid w:val="7B6D5212"/>
    <w:rsid w:val="7BE73D72"/>
    <w:rsid w:val="7C795471"/>
    <w:rsid w:val="7D0A2C7A"/>
    <w:rsid w:val="7D695056"/>
    <w:rsid w:val="7D701B6D"/>
    <w:rsid w:val="7D82306E"/>
    <w:rsid w:val="7DFC399A"/>
    <w:rsid w:val="7EC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5">
    <w:name w:val="Placeholder Text"/>
    <w:basedOn w:val="8"/>
    <w:autoRedefine/>
    <w:semiHidden/>
    <w:qFormat/>
    <w:uiPriority w:val="99"/>
    <w:rPr>
      <w:color w:val="808080"/>
    </w:rPr>
  </w:style>
  <w:style w:type="character" w:customStyle="1" w:styleId="16">
    <w:name w:val="日期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三明学院</Company>
  <Pages>5</Pages>
  <Words>1122</Words>
  <Characters>1289</Characters>
  <Lines>13</Lines>
  <Paragraphs>3</Paragraphs>
  <TotalTime>74</TotalTime>
  <ScaleCrop>false</ScaleCrop>
  <LinksUpToDate>false</LinksUpToDate>
  <CharactersWithSpaces>1446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2020-11-23T09:58:00Z</dcterms:created>
  <dc:creator>Lenovo</dc:creator>
  <cp:lastModifiedBy>Administrator</cp:lastModifiedBy>
  <cp:lastPrinted>2021-05-20T09:11:00Z</cp:lastPrinted>
  <dcterms:modified xsi:type="dcterms:W3CDTF">2024-11-15T00:14:26Z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1FC0E0E6C01E4DD882581C8F77266029_13</vt:lpwstr>
  </property>
</Properties>
</file>