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78" w:rsidRDefault="00586F2A" w:rsidP="00DA10D3">
      <w:pPr>
        <w:pStyle w:val="1"/>
        <w:jc w:val="center"/>
      </w:pPr>
      <w:r w:rsidRPr="00586F2A">
        <w:rPr>
          <w:rFonts w:hint="eastAsia"/>
        </w:rPr>
        <w:t>教育与音乐学院见习简报</w:t>
      </w:r>
    </w:p>
    <w:p w:rsidR="00586F2A" w:rsidRDefault="00586F2A" w:rsidP="00CF249B">
      <w:pPr>
        <w:jc w:val="center"/>
        <w:rPr>
          <w:rFonts w:ascii="楷体" w:eastAsia="楷体" w:hAnsi="楷体"/>
          <w:sz w:val="36"/>
          <w:szCs w:val="36"/>
        </w:rPr>
      </w:pPr>
      <w:r w:rsidRPr="00586F2A">
        <w:rPr>
          <w:rFonts w:ascii="楷体" w:eastAsia="楷体" w:hAnsi="楷体" w:hint="eastAsia"/>
          <w:sz w:val="36"/>
          <w:szCs w:val="36"/>
        </w:rPr>
        <w:t>三明实验小学三组</w:t>
      </w:r>
    </w:p>
    <w:p w:rsidR="00586F2A" w:rsidRDefault="00586F2A" w:rsidP="00CF249B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586F2A">
        <w:rPr>
          <w:rFonts w:ascii="楷体" w:eastAsia="楷体" w:hAnsi="楷体" w:hint="eastAsia"/>
          <w:sz w:val="28"/>
          <w:szCs w:val="28"/>
        </w:rPr>
        <w:t>组内成员：陈忠排、陈汝美、陈欣雅、陈文涛、曹静静、董瑞珍、冯水笑、丁佳琦、张翔、阴日升、赵伟、陈恬怡、张怡、郑源</w:t>
      </w:r>
    </w:p>
    <w:p w:rsidR="00E92439" w:rsidRDefault="00CF249B" w:rsidP="00CF249B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  </w:t>
      </w:r>
      <w:r w:rsidR="00586F2A">
        <w:rPr>
          <w:rFonts w:ascii="楷体" w:eastAsia="楷体" w:hAnsi="楷体" w:hint="eastAsia"/>
          <w:sz w:val="28"/>
          <w:szCs w:val="28"/>
        </w:rPr>
        <w:t>5月27日上午，</w:t>
      </w:r>
      <w:r w:rsidR="00586F2A" w:rsidRPr="00586F2A">
        <w:rPr>
          <w:rFonts w:ascii="楷体" w:eastAsia="楷体" w:hAnsi="楷体" w:hint="eastAsia"/>
          <w:sz w:val="28"/>
          <w:szCs w:val="28"/>
        </w:rPr>
        <w:t>我们在三明实验小学开始了为期</w:t>
      </w:r>
      <w:r w:rsidR="00586F2A" w:rsidRPr="00586F2A">
        <w:rPr>
          <w:rFonts w:ascii="楷体" w:eastAsia="楷体" w:hAnsi="楷体"/>
          <w:sz w:val="28"/>
          <w:szCs w:val="28"/>
        </w:rPr>
        <w:t>5天的见习</w:t>
      </w:r>
      <w:r w:rsidR="00586F2A">
        <w:rPr>
          <w:rFonts w:ascii="楷体" w:eastAsia="楷体" w:hAnsi="楷体" w:hint="eastAsia"/>
          <w:sz w:val="28"/>
          <w:szCs w:val="28"/>
        </w:rPr>
        <w:t>。</w:t>
      </w:r>
      <w:r w:rsidR="00E92439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4449445" cy="2635885"/>
            <wp:effectExtent l="57150" t="76200" r="84455" b="11169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截图201906031105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635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F249B" w:rsidRDefault="00586F2A" w:rsidP="00CF249B">
      <w:pPr>
        <w:ind w:firstLineChars="200" w:firstLine="560"/>
        <w:jc w:val="center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 w:rsidRPr="00586F2A"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刚进入学校的时候，学校里的一切对我们来说都是陌生的。学校里的教学环境，呈现在眼前的一幕幕让人的心中不免有些兴奋，</w:t>
      </w:r>
      <w:r>
        <w:rPr>
          <w:rFonts w:ascii="楷体" w:eastAsia="楷体" w:hAnsi="楷体" w:cs="Arial" w:hint="eastAsia"/>
          <w:color w:val="191919"/>
          <w:sz w:val="28"/>
          <w:szCs w:val="28"/>
          <w:shd w:val="clear" w:color="auto" w:fill="FFFFFF"/>
        </w:rPr>
        <w:t>在刚进入学校的时候，学校老师给我们介绍了，学校与学生日常</w:t>
      </w:r>
      <w:r w:rsidR="00E92439">
        <w:rPr>
          <w:rFonts w:ascii="楷体" w:eastAsia="楷体" w:hAnsi="楷体" w:cs="Arial" w:hint="eastAsia"/>
          <w:color w:val="191919"/>
          <w:sz w:val="28"/>
          <w:szCs w:val="28"/>
          <w:shd w:val="clear" w:color="auto" w:fill="FFFFFF"/>
        </w:rPr>
        <w:t>。</w:t>
      </w:r>
      <w:r w:rsidR="00E92439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4076700" cy="3058752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7FC14FF23C195A10FF4123DF9BD2B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8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F2A" w:rsidRDefault="00E92439" w:rsidP="00CF249B">
      <w:pPr>
        <w:ind w:firstLineChars="200" w:firstLine="560"/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 w:hint="eastAsia"/>
          <w:color w:val="191919"/>
          <w:sz w:val="28"/>
          <w:szCs w:val="28"/>
          <w:shd w:val="clear" w:color="auto" w:fill="FFFFFF"/>
        </w:rPr>
        <w:t>在之后实验小学带队老师，让我们一同观看升旗仪式，</w:t>
      </w:r>
      <w:r w:rsidR="00DF794B">
        <w:rPr>
          <w:rFonts w:ascii="楷体" w:eastAsia="楷体" w:hAnsi="楷体" w:cs="Arial" w:hint="eastAsia"/>
          <w:color w:val="191919"/>
          <w:sz w:val="28"/>
          <w:szCs w:val="28"/>
          <w:shd w:val="clear" w:color="auto" w:fill="FFFFFF"/>
        </w:rPr>
        <w:t>感受到了学生们的热情，对祖国、学校、还有我们见习老师的热情。</w:t>
      </w:r>
      <w:r w:rsidR="00DF794B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567940" cy="187419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196" cy="188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794B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666802" cy="187452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32" cy="189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94B" w:rsidRDefault="00DF794B" w:rsidP="00CF249B">
      <w:pPr>
        <w:ind w:firstLineChars="200" w:firstLine="560"/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 w:hint="eastAsia"/>
          <w:color w:val="191919"/>
          <w:sz w:val="28"/>
          <w:szCs w:val="28"/>
          <w:shd w:val="clear" w:color="auto" w:fill="FFFFFF"/>
        </w:rPr>
        <w:t>因为我们区去见习的这一周，是即将开始合唱比赛的，我们跟随带队老师看了好几个班级，先熟悉了班级的同学和老师，而后开始了跟班学习。我们也参与了其中的合唱指导，在短短三天时间里，我们必须要全心全意的尽自己所能帮助老师，争取一个好成绩。</w:t>
      </w:r>
      <w:r w:rsidR="00BA0FB0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2508885" cy="1950394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@UZ$$_[UD]Q`U15JM_558)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48" cy="1959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0FB0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644140" cy="1983264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6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07" cy="198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FB0" w:rsidRDefault="00BA0FB0" w:rsidP="00CF249B">
      <w:pPr>
        <w:ind w:firstLineChars="200" w:firstLine="560"/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在与同学们的相处中，我们也感觉到了，在小学生的思想里的那份纯真，很单纯，见到我们会叫老师好，很热情的跑过来拥抱。</w:t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499360" cy="2324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){[AT4GZ@A]515CUJR@JJW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560050" cy="23158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86KV1}BV1P@UKCZ)UV2%(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92" cy="2325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FB0" w:rsidRDefault="006D6643" w:rsidP="00CF249B">
      <w:pPr>
        <w:ind w:firstLineChars="200" w:firstLine="560"/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在第三天的时候，开始了合唱比赛，每位同学都表现得很好，都在把自己最好的一面展现给底下的观众观看，我们也很荣幸当了一天的评委。</w:t>
      </w: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4259580" cy="2103120"/>
            <wp:effectExtent l="323850" t="381000" r="388620" b="3733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E819FB02E9C4B8B5F5BA74BA71BEFC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29" cy="2125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3930343" cy="2948940"/>
            <wp:effectExtent l="152400" t="152400" r="165735" b="1562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CB18812B3B29D2F954B70A5621B2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922" cy="29523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2437765" cy="1973580"/>
            <wp:effectExtent l="114300" t="114300" r="114935" b="1600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AAFA85A00A34E8C2CB51E64546358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397" cy="198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 wp14:anchorId="037F1B49" wp14:editId="3E46691B">
            <wp:extent cx="2552700" cy="1914679"/>
            <wp:effectExtent l="0" t="247650" r="38100" b="3333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5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37" cy="1920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621280" cy="1966117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31" cy="1973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621280" cy="1966118"/>
            <wp:effectExtent l="0" t="95250" r="0" b="7010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5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35" cy="196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4765504" cy="3192780"/>
            <wp:effectExtent l="19050" t="0" r="16510" b="9220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AAFA85A00A34E8C2CB51E64546358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302" cy="3200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D6643" w:rsidRDefault="006D6643" w:rsidP="00586F2A">
      <w:pPr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比赛中，各班都展示出了不一样的风格，每一种风格，都让人眼前一亮，有舞蹈，有葫芦丝，</w:t>
      </w:r>
      <w:r w:rsidR="00B254BA"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有钢琴，让我们见习的老师都觉得他们每位同学，什么都会一样。这也激励了我们，使我们应该更加努力，才能更好的指导、教学他们。</w:t>
      </w:r>
      <w:r w:rsidR="00B254BA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419100" t="419100" r="612140" b="4254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3C6119F0487B1633F420ECFFBDF7DF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254BA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52400" t="95250" r="97790" b="2159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271167BBBB95CF44556354E64F907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254BA" w:rsidRDefault="00B254BA" w:rsidP="00CF249B">
      <w:pPr>
        <w:ind w:firstLineChars="200" w:firstLine="560"/>
        <w:jc w:val="left"/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</w:pPr>
      <w:r>
        <w:rPr>
          <w:rFonts w:ascii="楷体" w:eastAsia="楷体" w:hAnsi="楷体" w:cs="Arial"/>
          <w:color w:val="191919"/>
          <w:sz w:val="28"/>
          <w:szCs w:val="28"/>
          <w:shd w:val="clear" w:color="auto" w:fill="FFFFFF"/>
        </w:rPr>
        <w:t>在即将结束的见习时光里，我们也在最后一天回味了一下六一儿童节的欢乐。</w:t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3375660" cy="2531948"/>
            <wp:effectExtent l="171450" t="171450" r="186690" b="1733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6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59" cy="2541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3813" w:rsidRDefault="00333813" w:rsidP="00586F2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926070"/>
            <wp:effectExtent l="171450" t="152400" r="154940" b="1701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`684(S_92VN0S1)XQ8G2B}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6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673B" w:rsidRPr="00586F2A" w:rsidRDefault="00FA673B" w:rsidP="00CE2AC1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bookmarkStart w:id="0" w:name="_GoBack"/>
      <w:bookmarkEnd w:id="0"/>
      <w:r>
        <w:rPr>
          <w:rFonts w:ascii="楷体" w:eastAsia="楷体" w:hAnsi="楷体"/>
          <w:sz w:val="28"/>
          <w:szCs w:val="28"/>
        </w:rPr>
        <w:t>在最后一天里，我们结束了5天在实验小学的见习时光，学到了</w:t>
      </w:r>
      <w:r>
        <w:rPr>
          <w:rFonts w:ascii="楷体" w:eastAsia="楷体" w:hAnsi="楷体"/>
          <w:sz w:val="28"/>
          <w:szCs w:val="28"/>
        </w:rPr>
        <w:lastRenderedPageBreak/>
        <w:t>很多，也感受到了很多，也明白了老师为什么要要求我们去见习，让我们感受当你作为一名老师的时候的艰辛和自豪感，只有在自己的专业水平达到一定程度，我们才能更好的教学，带出更好的学生，收获更多。</w:t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67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673B" w:rsidRPr="00586F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81" w:rsidRDefault="00735081" w:rsidP="00E92439">
      <w:r>
        <w:separator/>
      </w:r>
    </w:p>
  </w:endnote>
  <w:endnote w:type="continuationSeparator" w:id="0">
    <w:p w:rsidR="00735081" w:rsidRDefault="00735081" w:rsidP="00E9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81" w:rsidRDefault="00735081" w:rsidP="00E92439">
      <w:r>
        <w:separator/>
      </w:r>
    </w:p>
  </w:footnote>
  <w:footnote w:type="continuationSeparator" w:id="0">
    <w:p w:rsidR="00735081" w:rsidRDefault="00735081" w:rsidP="00E924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2A"/>
    <w:rsid w:val="000C36D9"/>
    <w:rsid w:val="00333813"/>
    <w:rsid w:val="00586F2A"/>
    <w:rsid w:val="006D6643"/>
    <w:rsid w:val="006F53AB"/>
    <w:rsid w:val="00735081"/>
    <w:rsid w:val="007B1FEC"/>
    <w:rsid w:val="00AB14E5"/>
    <w:rsid w:val="00B254BA"/>
    <w:rsid w:val="00BA0FB0"/>
    <w:rsid w:val="00CB2478"/>
    <w:rsid w:val="00CE2AC1"/>
    <w:rsid w:val="00CF249B"/>
    <w:rsid w:val="00DA10D3"/>
    <w:rsid w:val="00DF794B"/>
    <w:rsid w:val="00E92439"/>
    <w:rsid w:val="00FA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B14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24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2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24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14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14E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B14E5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B14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24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2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24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14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14E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B14E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忠排 陈</dc:creator>
  <cp:keywords/>
  <dc:description/>
  <cp:lastModifiedBy>PC</cp:lastModifiedBy>
  <cp:revision>8</cp:revision>
  <dcterms:created xsi:type="dcterms:W3CDTF">2019-06-03T02:31:00Z</dcterms:created>
  <dcterms:modified xsi:type="dcterms:W3CDTF">2019-06-04T02:39:00Z</dcterms:modified>
</cp:coreProperties>
</file>