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6E5F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项目尾款</w:t>
      </w:r>
      <w:r>
        <w:rPr>
          <w:rFonts w:hint="eastAsia"/>
          <w:sz w:val="32"/>
          <w:szCs w:val="32"/>
        </w:rPr>
        <w:t>退还证明</w:t>
      </w:r>
    </w:p>
    <w:p w14:paraId="34EFAF2B">
      <w:pPr>
        <w:jc w:val="center"/>
        <w:rPr>
          <w:rFonts w:hint="eastAsia"/>
          <w:sz w:val="32"/>
          <w:szCs w:val="32"/>
        </w:rPr>
      </w:pPr>
    </w:p>
    <w:p w14:paraId="2AD92267">
      <w:pPr>
        <w:rPr>
          <w:rFonts w:hint="eastAsia"/>
        </w:rPr>
      </w:pPr>
    </w:p>
    <w:p w14:paraId="00E98F62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校财务处、国资处：</w:t>
      </w:r>
    </w:p>
    <w:p w14:paraId="2C351ECF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我部门于20    年   月申购的                项目（设备），</w:t>
      </w:r>
      <w:r>
        <w:rPr>
          <w:rFonts w:hint="eastAsia" w:ascii="楷体" w:hAnsi="楷体" w:eastAsia="楷体"/>
          <w:sz w:val="28"/>
          <w:szCs w:val="28"/>
          <w:lang w:eastAsia="zh-CN"/>
        </w:rPr>
        <w:t>按合同约定，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经验收合格后使用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年后无质量及售后问题，同意退</w:t>
      </w:r>
      <w:r>
        <w:rPr>
          <w:rFonts w:hint="eastAsia" w:ascii="楷体" w:hAnsi="楷体" w:eastAsia="楷体"/>
          <w:sz w:val="28"/>
          <w:szCs w:val="28"/>
          <w:lang w:eastAsia="zh-CN"/>
        </w:rPr>
        <w:t>尾款</w:t>
      </w:r>
      <w:r>
        <w:rPr>
          <w:rFonts w:hint="eastAsia" w:ascii="楷体" w:hAnsi="楷体" w:eastAsia="楷体"/>
          <w:sz w:val="28"/>
          <w:szCs w:val="28"/>
        </w:rPr>
        <w:t>（￥      元，大写：             ）。</w:t>
      </w:r>
    </w:p>
    <w:p w14:paraId="62407648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供货商：</w:t>
      </w:r>
    </w:p>
    <w:p w14:paraId="63C9488C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合同号：</w:t>
      </w:r>
    </w:p>
    <w:p w14:paraId="6C3A8982">
      <w:pPr>
        <w:rPr>
          <w:rFonts w:hint="eastAsia" w:ascii="楷体" w:hAnsi="楷体" w:eastAsia="楷体"/>
          <w:sz w:val="28"/>
          <w:szCs w:val="28"/>
        </w:rPr>
      </w:pPr>
    </w:p>
    <w:p w14:paraId="2A40252D">
      <w:pPr>
        <w:rPr>
          <w:rFonts w:hint="eastAsia" w:ascii="楷体" w:hAnsi="楷体" w:eastAsia="楷体"/>
          <w:sz w:val="28"/>
          <w:szCs w:val="28"/>
        </w:rPr>
      </w:pPr>
    </w:p>
    <w:p w14:paraId="1A02F751">
      <w:pPr>
        <w:rPr>
          <w:rFonts w:hint="eastAsia" w:ascii="楷体" w:hAnsi="楷体" w:eastAsia="楷体"/>
          <w:sz w:val="28"/>
          <w:szCs w:val="28"/>
        </w:rPr>
      </w:pPr>
    </w:p>
    <w:p w14:paraId="5C03E0CE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使用（申购）部门（章）：</w:t>
      </w:r>
    </w:p>
    <w:p w14:paraId="35A074D8">
      <w:pPr>
        <w:rPr>
          <w:rFonts w:hint="eastAsia" w:ascii="楷体" w:hAnsi="楷体" w:eastAsia="楷体"/>
          <w:sz w:val="28"/>
          <w:szCs w:val="28"/>
        </w:rPr>
      </w:pPr>
    </w:p>
    <w:p w14:paraId="0C9D0305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资产管理部门领导：                申购单位经办：</w:t>
      </w:r>
    </w:p>
    <w:p w14:paraId="6B5C60F6">
      <w:pPr>
        <w:rPr>
          <w:rFonts w:hint="eastAsia" w:ascii="楷体" w:hAnsi="楷体" w:eastAsia="楷体"/>
          <w:sz w:val="28"/>
          <w:szCs w:val="28"/>
        </w:rPr>
      </w:pPr>
    </w:p>
    <w:p w14:paraId="03DDD713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财务处领导：                      申购单位主管领导：</w:t>
      </w:r>
    </w:p>
    <w:p w14:paraId="51E5DF18">
      <w:pPr>
        <w:ind w:firstLine="3360" w:firstLineChars="1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18E460B3">
      <w:pPr>
        <w:ind w:firstLine="3360" w:firstLineChars="1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</w:p>
    <w:p w14:paraId="198E4DF6">
      <w:pPr>
        <w:ind w:firstLine="3360" w:firstLineChars="1200"/>
        <w:rPr>
          <w:rFonts w:hint="eastAsia" w:ascii="楷体" w:hAnsi="楷体" w:eastAsia="楷体"/>
          <w:sz w:val="28"/>
          <w:szCs w:val="28"/>
        </w:rPr>
      </w:pPr>
    </w:p>
    <w:p w14:paraId="6168ED63">
      <w:pPr>
        <w:ind w:firstLine="5180" w:firstLineChars="18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07E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FF"/>
    <w:rsid w:val="00000147"/>
    <w:rsid w:val="0014170C"/>
    <w:rsid w:val="00286F3B"/>
    <w:rsid w:val="00320094"/>
    <w:rsid w:val="0036436D"/>
    <w:rsid w:val="00391694"/>
    <w:rsid w:val="004129BA"/>
    <w:rsid w:val="004C3DDD"/>
    <w:rsid w:val="004C4AA8"/>
    <w:rsid w:val="004D3FB6"/>
    <w:rsid w:val="004F1269"/>
    <w:rsid w:val="00525270"/>
    <w:rsid w:val="00580D61"/>
    <w:rsid w:val="005D23B8"/>
    <w:rsid w:val="0080020D"/>
    <w:rsid w:val="00857237"/>
    <w:rsid w:val="00963652"/>
    <w:rsid w:val="00A136FE"/>
    <w:rsid w:val="00A27FE4"/>
    <w:rsid w:val="00A64781"/>
    <w:rsid w:val="00A87B4F"/>
    <w:rsid w:val="00AC47A9"/>
    <w:rsid w:val="00B10E2E"/>
    <w:rsid w:val="00B36F69"/>
    <w:rsid w:val="00BE3E1D"/>
    <w:rsid w:val="00C20724"/>
    <w:rsid w:val="00D0732E"/>
    <w:rsid w:val="00D8500A"/>
    <w:rsid w:val="00DF4A5A"/>
    <w:rsid w:val="00EB2F54"/>
    <w:rsid w:val="00EB373F"/>
    <w:rsid w:val="00EE1DFF"/>
    <w:rsid w:val="00FD1DEF"/>
    <w:rsid w:val="3EB80E9B"/>
    <w:rsid w:val="61917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122</Characters>
  <Lines>1</Lines>
  <Paragraphs>1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2012-06-20T08:43:00Z</dcterms:created>
  <dc:creator>china</dc:creator>
  <cp:lastModifiedBy>leo毛线</cp:lastModifiedBy>
  <cp:lastPrinted>2020-12-07T02:29:00Z</cp:lastPrinted>
  <dcterms:modified xsi:type="dcterms:W3CDTF">2025-04-07T03:15:20Z</dcterms:modified>
  <dc:title>质量保证金退还证明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eyJoZGlkIjoiYjk4OGUzYTU5YjBlNmVjYzMzNmQ4YTJhNjdlMmEyYTIiLCJ1c2VySWQiOiI0OTg3NTc5MjMifQ==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E7148CEC436D42169684E994BF75FE2F_13</vt:lpwstr>
  </property>
</Properties>
</file>