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3782">
      <w:pPr>
        <w:spacing w:after="156" w:afterLines="50"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三明学院20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default" w:ascii="仿宋" w:hAnsi="仿宋" w:eastAsia="仿宋"/>
          <w:b/>
          <w:bCs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届“十佳毕业论文（设计）”申请表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66"/>
        <w:gridCol w:w="905"/>
        <w:gridCol w:w="768"/>
        <w:gridCol w:w="1134"/>
        <w:gridCol w:w="1701"/>
        <w:gridCol w:w="2373"/>
      </w:tblGrid>
      <w:tr w14:paraId="4B8F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45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07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FD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AE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63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187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70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53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A5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73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账号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F7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6D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88D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题目</w:t>
            </w:r>
          </w:p>
        </w:tc>
        <w:tc>
          <w:tcPr>
            <w:tcW w:w="5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5B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35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747B"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在校期间获得与毕业论文（设计）内容相关的成果</w:t>
            </w:r>
          </w:p>
        </w:tc>
        <w:tc>
          <w:tcPr>
            <w:tcW w:w="5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A20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03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8B6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的主要观点和创新之处（申请人填写）：</w:t>
            </w:r>
          </w:p>
          <w:p w14:paraId="18C9B40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FA4A5B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51ECC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F34AE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114EF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1FF94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918B2B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BC09CD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A5870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8EA0137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F0D85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853A21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453B7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8D4D5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87703F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A2C10F">
            <w:pPr>
              <w:ind w:firstLine="2863" w:firstLineChars="119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申请人（签名）：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34D24024"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AE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241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指导教师推荐理由（指导教师填写）：</w:t>
            </w:r>
          </w:p>
          <w:p w14:paraId="2CE0F11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715AE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877F7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A0D41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6C869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3FFFE36"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指导教师（签名）：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35E2F003"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03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E78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学院答辩委员会推荐理由：</w:t>
            </w:r>
          </w:p>
          <w:p w14:paraId="38B006A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9E999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8ED91C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77FD47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751F591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学院答辩委员会主任签名：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39877B66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67EE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6A"/>
    <w:rsid w:val="00045AED"/>
    <w:rsid w:val="0029047A"/>
    <w:rsid w:val="00494C9A"/>
    <w:rsid w:val="00596660"/>
    <w:rsid w:val="00645E6A"/>
    <w:rsid w:val="00664938"/>
    <w:rsid w:val="008A080E"/>
    <w:rsid w:val="008C2517"/>
    <w:rsid w:val="00CC4778"/>
    <w:rsid w:val="00F71793"/>
    <w:rsid w:val="04871E85"/>
    <w:rsid w:val="2BEB4B64"/>
    <w:rsid w:val="4E5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166</Characters>
  <Lines>2</Lines>
  <Paragraphs>1</Paragraphs>
  <TotalTime>21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2022-05-16T09:21:00Z</dcterms:created>
  <dc:creator>肖爱清</dc:creator>
  <cp:lastModifiedBy>hn</cp:lastModifiedBy>
  <dcterms:modified xsi:type="dcterms:W3CDTF">2025-08-20T16:20:13Z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7EDCB43BE14648B9B2D9BD58718AF666</vt:lpwstr>
  </property>
  <property fmtid="{D5CDD505-2E9C-101B-9397-08002B2CF9AE}" pid="4" name="KSOTemplateDocerSaveRecord">
    <vt:lpwstr>eyJoZGlkIjoiZGI5OTk4ZTg0YjI4MmZlYzk5NTJjMzRhM2RjYmZkNjEiLCJ1c2VySWQiOiIzNTkwNTM2MjIifQ==</vt:lpwstr>
  </property>
</Properties>
</file>