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艺术与设计学院产品设计专业</w:t>
      </w:r>
    </w:p>
    <w:p>
      <w:pPr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毕业论文（设计）答辩工作安排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为保证202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届产品设计毕业论文（设计）答辩工作顺利完成，现将有关事项通知如下，请遵照执行。</w:t>
      </w:r>
    </w:p>
    <w:p>
      <w:pPr>
        <w:widowControl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一、答辩时间与地点</w:t>
      </w:r>
    </w:p>
    <w:p>
      <w:pPr>
        <w:widowControl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（一）答辩时间：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下午2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: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0-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:30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，时间不够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晚上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继续</w:t>
      </w:r>
    </w:p>
    <w:p>
      <w:pPr>
        <w:widowControl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二、答辩形式与流程</w:t>
      </w:r>
    </w:p>
    <w:p>
      <w:pPr>
        <w:widowControl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（一）答辩前的准备工作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1、打印设计说明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3-4份(根据答辩组老师数打印）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论文检测报告（详细版，且有指导教师手签字）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及答辩成绩评定表、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答辩记录表各1份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。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2、制作毕业答辩PPT（包含毕业设计作品名称、选题背景、创新点及制作过程等）。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现场展示实物作品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。</w:t>
      </w:r>
    </w:p>
    <w:p>
      <w:pPr>
        <w:widowControl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（二）答辩会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个人或团队代表以PPT形式简要介绍团队的课题研究情况及研究成果（团队成员还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分别陈述自己承担的工作内容），然后认真回答老师提出的相关问题。</w:t>
      </w:r>
    </w:p>
    <w:p>
      <w:pPr>
        <w:ind w:firstLine="557" w:firstLineChars="198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答辩会简略流程：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PPT、影像等内容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在答辩开始前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复制到电脑桌面 →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提交设计说明文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论文检测报告、成绩评定表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→抽签 →结合PPT介绍设计情况 →现场展示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作品实物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→回答问题 →填写答辩记录表。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参加答辩的学生名单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分组情况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第一组答辩组成员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答辩教师：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伊林春、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史美华、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陈静、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罗臻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答辩组长：伊林春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答辩地点：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博学楼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210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答辩秘书：吴邵雯13960742876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答辩名单：2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林鑫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、傅玉彬、陈月英、张桢仪、王雅婷、杜宇鑫、李熙蕾、荆凯、叶莉婷、张宏鑫、朱佳辉、潘子雯、郑榆婷、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王叶若瑶、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尤裕奖、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程中巍、张越、章瑞、王思涛、谢恺璇、张贵娜、林佳鑫、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章妮、邓鸣朗、毛宇轩、林雯婧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第二组答辩组成员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答辩教师：文艳群、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黎焕延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唐艺秦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答辩组长：文艳群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答辩地点：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博学楼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211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答辩秘书：蔡雯静13599662434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答辩名单：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26人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陈郡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、张丽媛、郑春玲、李闯（20201365132）、曾含入、陈慧婷、苏新杭、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廖丰铃、林泉峰、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韦垚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、吴延曦、郑文惠、陈衍铮、孙慧姣、邱青、孟泽凯、蔡晨曦、庄叶、付菊花、洪念晨、韦垚、陈雨曈、林晓娟、张阳霖、郑新乾、潘振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林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第三组答辩组成员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答辩教师：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原佳丽、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郭龙文、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江平、孙乙泰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答辩组长：原佳丽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答辩地点：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博学楼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212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答辩秘书：蒋亦婧13255919076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答辩名单：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25人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吴楚熠、瞿成玉、唐洁、宋垚昕、王佳慧、张岚岚、陈文欣、余志城、李嘉欣、邹力平、李倩颖、吴晨雨、陆松、丁恩、李恩德、徐志远、洪蕾、贾梦沙、吴佳棋、李腾飞、曾慈妤、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李茜、李闯、庄宇杰、金泽辉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第四组答辩组成员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答辩教师：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赵强、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闻霞、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王林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答辩组长：赵强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答辩地点：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博学楼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213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答辩秘书：张冰18030148116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答辩名单：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曾琦瑶、崔小琴、黄义扬、郑奕彬、张琪磊、崔慧、王鹏旭、许芷钇、何玥红、吴梦婷、杨敏、陈贾贾、严秋燕、庄雪忆、郭瑞松、侯雨佳、陈美琴、田琴、曹思琪、陈卓尹、陈露、曾埕、石钰琪、郭金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毕业展览安排（针对申请延期的学生）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Times New Roman" w:hAnsi="Times New Roman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>布展时间：2024年4月25日上午。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>展览时间</w:t>
      </w:r>
      <w:r>
        <w:rPr>
          <w:rFonts w:hint="eastAsia" w:ascii="Times New Roman" w:hAnsi="Times New Roman" w:eastAsia="仿宋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>2024年4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>下午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</w:t>
      </w:r>
      <w:r>
        <w:rPr>
          <w:rFonts w:hint="eastAsia" w:ascii="Times New Roman" w:hAnsi="Times New Roman" w:eastAsia="仿宋"/>
          <w:color w:val="000000"/>
          <w:sz w:val="28"/>
          <w:szCs w:val="28"/>
          <w:lang w:eastAsia="zh-CN"/>
        </w:rPr>
        <w:t>共三天</w:t>
      </w:r>
      <w:r>
        <w:rPr>
          <w:rFonts w:hint="eastAsia" w:ascii="Times New Roman" w:hAnsi="Times New Roman" w:eastAsia="仿宋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eastAsia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sz w:val="28"/>
          <w:szCs w:val="28"/>
          <w:lang w:eastAsia="zh-CN"/>
        </w:rPr>
        <w:t>展览地点：艺术大楼一楼展厅。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3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3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340" w:lineRule="exact"/>
        <w:ind w:firstLine="3767" w:firstLineChars="134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三明学院艺术与设计学院产品设计系</w:t>
      </w:r>
    </w:p>
    <w:p>
      <w:pPr>
        <w:spacing w:line="340" w:lineRule="exact"/>
        <w:ind w:firstLine="4357" w:firstLineChars="155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spacing w:line="340" w:lineRule="exact"/>
        <w:ind w:firstLine="5200" w:firstLineChars="18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3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OTJlZGM3YzMyMTVmYmM0MWMzODllY2JhOTQ4NzEifQ=="/>
  </w:docVars>
  <w:rsids>
    <w:rsidRoot w:val="00E05348"/>
    <w:rsid w:val="00000B33"/>
    <w:rsid w:val="000149D0"/>
    <w:rsid w:val="00022C3D"/>
    <w:rsid w:val="000236B6"/>
    <w:rsid w:val="000525D4"/>
    <w:rsid w:val="00061A7F"/>
    <w:rsid w:val="000763AE"/>
    <w:rsid w:val="000A1617"/>
    <w:rsid w:val="000A6A7C"/>
    <w:rsid w:val="000C579C"/>
    <w:rsid w:val="000D02E4"/>
    <w:rsid w:val="000E08B7"/>
    <w:rsid w:val="000E0904"/>
    <w:rsid w:val="000F1552"/>
    <w:rsid w:val="000F33E4"/>
    <w:rsid w:val="00116D2C"/>
    <w:rsid w:val="001205D3"/>
    <w:rsid w:val="001215F5"/>
    <w:rsid w:val="00127D11"/>
    <w:rsid w:val="00166FCB"/>
    <w:rsid w:val="00182138"/>
    <w:rsid w:val="001C5B44"/>
    <w:rsid w:val="001D5B14"/>
    <w:rsid w:val="001E0D42"/>
    <w:rsid w:val="00206A93"/>
    <w:rsid w:val="0020764C"/>
    <w:rsid w:val="00211B25"/>
    <w:rsid w:val="00211F59"/>
    <w:rsid w:val="0022421E"/>
    <w:rsid w:val="0023770F"/>
    <w:rsid w:val="002419F1"/>
    <w:rsid w:val="00247E29"/>
    <w:rsid w:val="00273829"/>
    <w:rsid w:val="00274A2F"/>
    <w:rsid w:val="00275665"/>
    <w:rsid w:val="0028640F"/>
    <w:rsid w:val="002877D1"/>
    <w:rsid w:val="00287AB0"/>
    <w:rsid w:val="002B0253"/>
    <w:rsid w:val="002E2E8D"/>
    <w:rsid w:val="002F0017"/>
    <w:rsid w:val="003145F3"/>
    <w:rsid w:val="00325442"/>
    <w:rsid w:val="00330C89"/>
    <w:rsid w:val="00370A1A"/>
    <w:rsid w:val="003721F3"/>
    <w:rsid w:val="00396377"/>
    <w:rsid w:val="003C206F"/>
    <w:rsid w:val="003C7C5D"/>
    <w:rsid w:val="003D6AA8"/>
    <w:rsid w:val="003E6F1B"/>
    <w:rsid w:val="003F150E"/>
    <w:rsid w:val="003F633E"/>
    <w:rsid w:val="00401718"/>
    <w:rsid w:val="00411C5E"/>
    <w:rsid w:val="00436ACB"/>
    <w:rsid w:val="00450F02"/>
    <w:rsid w:val="00452406"/>
    <w:rsid w:val="004B3522"/>
    <w:rsid w:val="004C0C10"/>
    <w:rsid w:val="004C6FCD"/>
    <w:rsid w:val="004D2549"/>
    <w:rsid w:val="004E4DAB"/>
    <w:rsid w:val="004F2A3D"/>
    <w:rsid w:val="00502E3C"/>
    <w:rsid w:val="005048DD"/>
    <w:rsid w:val="005241E3"/>
    <w:rsid w:val="00533BA0"/>
    <w:rsid w:val="005415D9"/>
    <w:rsid w:val="00547ADE"/>
    <w:rsid w:val="00573ECC"/>
    <w:rsid w:val="00577EF9"/>
    <w:rsid w:val="00582A08"/>
    <w:rsid w:val="00596660"/>
    <w:rsid w:val="005A3CF5"/>
    <w:rsid w:val="005B0E3A"/>
    <w:rsid w:val="005D230D"/>
    <w:rsid w:val="005E0F63"/>
    <w:rsid w:val="005E166A"/>
    <w:rsid w:val="005E1A32"/>
    <w:rsid w:val="0060735F"/>
    <w:rsid w:val="00626724"/>
    <w:rsid w:val="0062692C"/>
    <w:rsid w:val="00643406"/>
    <w:rsid w:val="00650CF1"/>
    <w:rsid w:val="00652ECE"/>
    <w:rsid w:val="00656777"/>
    <w:rsid w:val="006577DD"/>
    <w:rsid w:val="00670815"/>
    <w:rsid w:val="00686138"/>
    <w:rsid w:val="006D498E"/>
    <w:rsid w:val="006F09FF"/>
    <w:rsid w:val="006F46B2"/>
    <w:rsid w:val="0070267F"/>
    <w:rsid w:val="00705152"/>
    <w:rsid w:val="0071139F"/>
    <w:rsid w:val="007131F4"/>
    <w:rsid w:val="00717B20"/>
    <w:rsid w:val="00723D66"/>
    <w:rsid w:val="00744628"/>
    <w:rsid w:val="00757355"/>
    <w:rsid w:val="00770B4F"/>
    <w:rsid w:val="007715F7"/>
    <w:rsid w:val="0077286B"/>
    <w:rsid w:val="0078655F"/>
    <w:rsid w:val="0079292A"/>
    <w:rsid w:val="007B0EAD"/>
    <w:rsid w:val="007C1411"/>
    <w:rsid w:val="007C1FD8"/>
    <w:rsid w:val="007C6AE9"/>
    <w:rsid w:val="007D0B4B"/>
    <w:rsid w:val="0080749A"/>
    <w:rsid w:val="00810DB0"/>
    <w:rsid w:val="0083091C"/>
    <w:rsid w:val="00835BC2"/>
    <w:rsid w:val="00886E7F"/>
    <w:rsid w:val="008A368A"/>
    <w:rsid w:val="008C2517"/>
    <w:rsid w:val="008E704D"/>
    <w:rsid w:val="00907F7B"/>
    <w:rsid w:val="009202B9"/>
    <w:rsid w:val="00937739"/>
    <w:rsid w:val="0097421D"/>
    <w:rsid w:val="009827B3"/>
    <w:rsid w:val="00984726"/>
    <w:rsid w:val="009941DB"/>
    <w:rsid w:val="009C3919"/>
    <w:rsid w:val="009D0F44"/>
    <w:rsid w:val="00A00B05"/>
    <w:rsid w:val="00A12B21"/>
    <w:rsid w:val="00A36EAC"/>
    <w:rsid w:val="00A40B6D"/>
    <w:rsid w:val="00A52CD7"/>
    <w:rsid w:val="00A60EC9"/>
    <w:rsid w:val="00A66CC4"/>
    <w:rsid w:val="00A8169F"/>
    <w:rsid w:val="00A90AF5"/>
    <w:rsid w:val="00A90D11"/>
    <w:rsid w:val="00A96D70"/>
    <w:rsid w:val="00AA6116"/>
    <w:rsid w:val="00AA7C3F"/>
    <w:rsid w:val="00AB2E6E"/>
    <w:rsid w:val="00AC1128"/>
    <w:rsid w:val="00AC36CE"/>
    <w:rsid w:val="00AD7E5D"/>
    <w:rsid w:val="00AE2323"/>
    <w:rsid w:val="00AE5D27"/>
    <w:rsid w:val="00AE60D4"/>
    <w:rsid w:val="00AF3FAE"/>
    <w:rsid w:val="00AF4E35"/>
    <w:rsid w:val="00AF5BD9"/>
    <w:rsid w:val="00B02EF6"/>
    <w:rsid w:val="00B22596"/>
    <w:rsid w:val="00B356CE"/>
    <w:rsid w:val="00B421D3"/>
    <w:rsid w:val="00B65396"/>
    <w:rsid w:val="00B805D8"/>
    <w:rsid w:val="00B95CE7"/>
    <w:rsid w:val="00BA6E36"/>
    <w:rsid w:val="00BB095B"/>
    <w:rsid w:val="00BC1989"/>
    <w:rsid w:val="00BD56F0"/>
    <w:rsid w:val="00BE4D37"/>
    <w:rsid w:val="00BE7563"/>
    <w:rsid w:val="00BF4C6B"/>
    <w:rsid w:val="00C0623F"/>
    <w:rsid w:val="00C36D3E"/>
    <w:rsid w:val="00C47BF7"/>
    <w:rsid w:val="00C66DA3"/>
    <w:rsid w:val="00C8350C"/>
    <w:rsid w:val="00C8747A"/>
    <w:rsid w:val="00C96760"/>
    <w:rsid w:val="00CB7E54"/>
    <w:rsid w:val="00CD35FD"/>
    <w:rsid w:val="00CD6830"/>
    <w:rsid w:val="00CF46EC"/>
    <w:rsid w:val="00D13820"/>
    <w:rsid w:val="00D3452F"/>
    <w:rsid w:val="00D4797D"/>
    <w:rsid w:val="00D564B3"/>
    <w:rsid w:val="00D73C30"/>
    <w:rsid w:val="00D73E55"/>
    <w:rsid w:val="00D94B3A"/>
    <w:rsid w:val="00DC0042"/>
    <w:rsid w:val="00DC7DCA"/>
    <w:rsid w:val="00DD4F45"/>
    <w:rsid w:val="00DE2652"/>
    <w:rsid w:val="00DF0EB3"/>
    <w:rsid w:val="00E03D30"/>
    <w:rsid w:val="00E05348"/>
    <w:rsid w:val="00E347AB"/>
    <w:rsid w:val="00E45243"/>
    <w:rsid w:val="00E455C4"/>
    <w:rsid w:val="00E54B0D"/>
    <w:rsid w:val="00E60EC5"/>
    <w:rsid w:val="00E677DA"/>
    <w:rsid w:val="00E80F77"/>
    <w:rsid w:val="00E86E2F"/>
    <w:rsid w:val="00E97912"/>
    <w:rsid w:val="00EA01BE"/>
    <w:rsid w:val="00EC64E7"/>
    <w:rsid w:val="00F106A0"/>
    <w:rsid w:val="00F150C3"/>
    <w:rsid w:val="00F43485"/>
    <w:rsid w:val="00F47ECD"/>
    <w:rsid w:val="00F94580"/>
    <w:rsid w:val="00FC3718"/>
    <w:rsid w:val="00FC5D5D"/>
    <w:rsid w:val="00FD1A44"/>
    <w:rsid w:val="00FD4355"/>
    <w:rsid w:val="0176597C"/>
    <w:rsid w:val="018F6185"/>
    <w:rsid w:val="022046BD"/>
    <w:rsid w:val="02294529"/>
    <w:rsid w:val="026F3694"/>
    <w:rsid w:val="02E70627"/>
    <w:rsid w:val="03B97904"/>
    <w:rsid w:val="05C0692E"/>
    <w:rsid w:val="07F84AB2"/>
    <w:rsid w:val="08163448"/>
    <w:rsid w:val="088C66FF"/>
    <w:rsid w:val="08F931D5"/>
    <w:rsid w:val="09E93CA4"/>
    <w:rsid w:val="0A164A71"/>
    <w:rsid w:val="0ADB714E"/>
    <w:rsid w:val="0C083994"/>
    <w:rsid w:val="0D8532D3"/>
    <w:rsid w:val="0E4817FF"/>
    <w:rsid w:val="0F0D7EA0"/>
    <w:rsid w:val="0F2315F8"/>
    <w:rsid w:val="10050743"/>
    <w:rsid w:val="102C6476"/>
    <w:rsid w:val="107C4C7E"/>
    <w:rsid w:val="10BF5733"/>
    <w:rsid w:val="10C21AB8"/>
    <w:rsid w:val="11B00A36"/>
    <w:rsid w:val="11E741A1"/>
    <w:rsid w:val="125673F6"/>
    <w:rsid w:val="126F6B43"/>
    <w:rsid w:val="12C30AFD"/>
    <w:rsid w:val="12F31522"/>
    <w:rsid w:val="135F3B07"/>
    <w:rsid w:val="1374305D"/>
    <w:rsid w:val="14A070D9"/>
    <w:rsid w:val="14B643D3"/>
    <w:rsid w:val="14ED0F12"/>
    <w:rsid w:val="15AA1987"/>
    <w:rsid w:val="15DD2DB0"/>
    <w:rsid w:val="15E5107E"/>
    <w:rsid w:val="15FE5D1F"/>
    <w:rsid w:val="167F6FB0"/>
    <w:rsid w:val="194D73B5"/>
    <w:rsid w:val="19EE1986"/>
    <w:rsid w:val="1A343B58"/>
    <w:rsid w:val="1A94329E"/>
    <w:rsid w:val="1AC17CDC"/>
    <w:rsid w:val="1B364938"/>
    <w:rsid w:val="1B520DB0"/>
    <w:rsid w:val="1B8D06D7"/>
    <w:rsid w:val="1C2344FA"/>
    <w:rsid w:val="1C9A6BF6"/>
    <w:rsid w:val="1D2B18A6"/>
    <w:rsid w:val="1E354AD8"/>
    <w:rsid w:val="1E8F40C9"/>
    <w:rsid w:val="1FAC30E9"/>
    <w:rsid w:val="22A11AEF"/>
    <w:rsid w:val="23710FA4"/>
    <w:rsid w:val="23D842C8"/>
    <w:rsid w:val="25EC78B5"/>
    <w:rsid w:val="265321A4"/>
    <w:rsid w:val="26DB3C17"/>
    <w:rsid w:val="27480EC4"/>
    <w:rsid w:val="28860294"/>
    <w:rsid w:val="28DD2E4D"/>
    <w:rsid w:val="2A9D65E3"/>
    <w:rsid w:val="2AA67794"/>
    <w:rsid w:val="2AF13D8E"/>
    <w:rsid w:val="2AF60075"/>
    <w:rsid w:val="30277004"/>
    <w:rsid w:val="308723F2"/>
    <w:rsid w:val="31E867DB"/>
    <w:rsid w:val="33D97E69"/>
    <w:rsid w:val="343235B4"/>
    <w:rsid w:val="346F257B"/>
    <w:rsid w:val="34962EB5"/>
    <w:rsid w:val="34C92F2E"/>
    <w:rsid w:val="35AF6A03"/>
    <w:rsid w:val="379A7E45"/>
    <w:rsid w:val="37DC51B4"/>
    <w:rsid w:val="381A550E"/>
    <w:rsid w:val="38311A11"/>
    <w:rsid w:val="38504536"/>
    <w:rsid w:val="386212D5"/>
    <w:rsid w:val="38BC7B10"/>
    <w:rsid w:val="39645DD5"/>
    <w:rsid w:val="39C10690"/>
    <w:rsid w:val="39EE5E5A"/>
    <w:rsid w:val="3A455483"/>
    <w:rsid w:val="3B455DE4"/>
    <w:rsid w:val="3B903503"/>
    <w:rsid w:val="3C12133A"/>
    <w:rsid w:val="3C9A64E3"/>
    <w:rsid w:val="3E9926CE"/>
    <w:rsid w:val="3F1B30E3"/>
    <w:rsid w:val="40BB2268"/>
    <w:rsid w:val="425E4D97"/>
    <w:rsid w:val="4351332B"/>
    <w:rsid w:val="43CF56B7"/>
    <w:rsid w:val="440F4FB1"/>
    <w:rsid w:val="44725B86"/>
    <w:rsid w:val="45331DD8"/>
    <w:rsid w:val="45373838"/>
    <w:rsid w:val="461865CE"/>
    <w:rsid w:val="464C63B2"/>
    <w:rsid w:val="46502789"/>
    <w:rsid w:val="46A2306B"/>
    <w:rsid w:val="46F4079E"/>
    <w:rsid w:val="47764810"/>
    <w:rsid w:val="49E62540"/>
    <w:rsid w:val="4B297701"/>
    <w:rsid w:val="4BC2579E"/>
    <w:rsid w:val="4DB21EFF"/>
    <w:rsid w:val="4DC1060A"/>
    <w:rsid w:val="4DE77E23"/>
    <w:rsid w:val="4E79122F"/>
    <w:rsid w:val="4E892118"/>
    <w:rsid w:val="5008266F"/>
    <w:rsid w:val="50C9221A"/>
    <w:rsid w:val="510D4856"/>
    <w:rsid w:val="51514722"/>
    <w:rsid w:val="52E30A07"/>
    <w:rsid w:val="52F30D03"/>
    <w:rsid w:val="534E0DB6"/>
    <w:rsid w:val="540754A1"/>
    <w:rsid w:val="54AB4B99"/>
    <w:rsid w:val="55863EFB"/>
    <w:rsid w:val="56A84D77"/>
    <w:rsid w:val="58307CF2"/>
    <w:rsid w:val="58C41ED8"/>
    <w:rsid w:val="59361B96"/>
    <w:rsid w:val="5B995905"/>
    <w:rsid w:val="5C602626"/>
    <w:rsid w:val="5CA57D0C"/>
    <w:rsid w:val="5CC70CDA"/>
    <w:rsid w:val="5CE809FE"/>
    <w:rsid w:val="5CED46DB"/>
    <w:rsid w:val="5E6B4CB3"/>
    <w:rsid w:val="5F2E45B5"/>
    <w:rsid w:val="5F4B45DA"/>
    <w:rsid w:val="5FAC0382"/>
    <w:rsid w:val="5FE773D9"/>
    <w:rsid w:val="61FE28C9"/>
    <w:rsid w:val="62141508"/>
    <w:rsid w:val="622A4FAF"/>
    <w:rsid w:val="65120C28"/>
    <w:rsid w:val="65DA2A88"/>
    <w:rsid w:val="683E097C"/>
    <w:rsid w:val="6845728A"/>
    <w:rsid w:val="69034B61"/>
    <w:rsid w:val="6A4F1AB1"/>
    <w:rsid w:val="6B663E10"/>
    <w:rsid w:val="6BB77FE6"/>
    <w:rsid w:val="6CB3457C"/>
    <w:rsid w:val="6DD54CBF"/>
    <w:rsid w:val="6FB27D76"/>
    <w:rsid w:val="70180B2E"/>
    <w:rsid w:val="70230F84"/>
    <w:rsid w:val="72D51220"/>
    <w:rsid w:val="74A26111"/>
    <w:rsid w:val="768342E6"/>
    <w:rsid w:val="76F4298B"/>
    <w:rsid w:val="775E17DC"/>
    <w:rsid w:val="790C446C"/>
    <w:rsid w:val="79CF19FE"/>
    <w:rsid w:val="7D392925"/>
    <w:rsid w:val="7E9961E6"/>
    <w:rsid w:val="7EA810CD"/>
    <w:rsid w:val="7FD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Emphasis"/>
    <w:basedOn w:val="8"/>
    <w:qFormat/>
    <w:uiPriority w:val="99"/>
    <w:rPr>
      <w:rFonts w:cs="Times New Roman"/>
      <w:i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2 Char"/>
    <w:basedOn w:val="8"/>
    <w:link w:val="2"/>
    <w:qFormat/>
    <w:locked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3">
    <w:name w:val="标题 3 Char"/>
    <w:basedOn w:val="8"/>
    <w:link w:val="3"/>
    <w:qFormat/>
    <w:locked/>
    <w:uiPriority w:val="99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标题 2 字符"/>
    <w:basedOn w:val="8"/>
    <w:semiHidden/>
    <w:qFormat/>
    <w:uiPriority w:val="99"/>
    <w:rPr>
      <w:rFonts w:ascii="等线 Light" w:hAnsi="等线 Light" w:eastAsia="等线 Light" w:cs="Times New Roman"/>
      <w:b/>
      <w:bCs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1922</Words>
  <Characters>2011</Characters>
  <Lines>103</Lines>
  <Paragraphs>29</Paragraphs>
  <TotalTime>4</TotalTime>
  <ScaleCrop>false</ScaleCrop>
  <LinksUpToDate>false</LinksUpToDate>
  <CharactersWithSpaces>2087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2020-03-31T10:59:00Z</dcterms:created>
  <dc:creator>Administrator</dc:creator>
  <cp:lastModifiedBy>吴先森的喵喵</cp:lastModifiedBy>
  <cp:lastPrinted>2020-03-24T00:36:00Z</cp:lastPrinted>
  <dcterms:modified xsi:type="dcterms:W3CDTF">2024-04-11T07:46:39Z</dcterms:modified>
  <dc:title>关于疫情防控期间做好2020届毕业论文（设计）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B80DBAC001D5425FA9F809CEF9F3A916_13</vt:lpwstr>
  </property>
</Properties>
</file>